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7A2B" w14:textId="486C77B1" w:rsidR="00484B72" w:rsidRPr="00CB7EDE" w:rsidRDefault="00C30F1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CB7EDE">
        <w:rPr>
          <w:b/>
          <w:bCs/>
          <w:sz w:val="28"/>
          <w:szCs w:val="28"/>
        </w:rPr>
        <w:t>AI-ASSISTANT CODING</w:t>
      </w:r>
    </w:p>
    <w:p w14:paraId="08A4DCC6" w14:textId="5E2E12A5" w:rsidR="00C30F1C" w:rsidRPr="00CB7EDE" w:rsidRDefault="00C30F1C">
      <w:pPr>
        <w:rPr>
          <w:b/>
          <w:bCs/>
          <w:sz w:val="28"/>
          <w:szCs w:val="28"/>
        </w:rPr>
      </w:pP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  <w:t>ASSIGNMENT-13.1</w:t>
      </w:r>
    </w:p>
    <w:p w14:paraId="7399FF77" w14:textId="77777777" w:rsidR="00C30F1C" w:rsidRPr="00CB7EDE" w:rsidRDefault="00C30F1C">
      <w:pPr>
        <w:rPr>
          <w:sz w:val="28"/>
          <w:szCs w:val="28"/>
        </w:rPr>
      </w:pPr>
    </w:p>
    <w:p w14:paraId="3E99B1F7" w14:textId="6021D5C8" w:rsidR="00C30F1C" w:rsidRPr="00CB7EDE" w:rsidRDefault="001B7E7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A.Akanksha</w:t>
      </w:r>
      <w:proofErr w:type="spellEnd"/>
      <w:proofErr w:type="gramEnd"/>
    </w:p>
    <w:p w14:paraId="51C6BBE4" w14:textId="4789D5FB" w:rsidR="00C30F1C" w:rsidRPr="00CB7EDE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2303A5</w:t>
      </w:r>
      <w:r w:rsidR="001B7E79">
        <w:rPr>
          <w:sz w:val="28"/>
          <w:szCs w:val="28"/>
        </w:rPr>
        <w:t>3004</w:t>
      </w:r>
    </w:p>
    <w:p w14:paraId="34927F1A" w14:textId="3FD2EE9D" w:rsidR="00C30F1C" w:rsidRPr="00CB7EDE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BATCH_</w:t>
      </w:r>
      <w:r w:rsidR="001B7E79">
        <w:rPr>
          <w:sz w:val="28"/>
          <w:szCs w:val="28"/>
        </w:rPr>
        <w:t>46</w:t>
      </w:r>
    </w:p>
    <w:p w14:paraId="1802E2B7" w14:textId="77777777" w:rsidR="00C30F1C" w:rsidRDefault="00C30F1C"/>
    <w:p w14:paraId="08146B51" w14:textId="77777777" w:rsidR="00C30F1C" w:rsidRDefault="00C30F1C"/>
    <w:p w14:paraId="3A6C8DCE" w14:textId="18D5EE2A" w:rsidR="00C30F1C" w:rsidRPr="00CB7EDE" w:rsidRDefault="00C30F1C" w:rsidP="00C30F1C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#1 (Refactoring – Removing Code</w:t>
      </w:r>
      <w:r w:rsid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Duplication)</w:t>
      </w:r>
    </w:p>
    <w:p w14:paraId="3D3F4541" w14:textId="77777777" w:rsidR="00C30F1C" w:rsidRDefault="00C30F1C" w:rsidP="00C30F1C"/>
    <w:p w14:paraId="2D599056" w14:textId="38738E23" w:rsidR="007E01F0" w:rsidRDefault="007E01F0" w:rsidP="00C30F1C">
      <w:r>
        <w:t>Code:</w:t>
      </w:r>
    </w:p>
    <w:p w14:paraId="34511535" w14:textId="70D32224" w:rsidR="007E01F0" w:rsidRDefault="007E01F0" w:rsidP="00C30F1C">
      <w:r w:rsidRPr="007E01F0">
        <w:rPr>
          <w:noProof/>
        </w:rPr>
        <w:drawing>
          <wp:inline distT="0" distB="0" distL="0" distR="0" wp14:anchorId="6ED1AECB" wp14:editId="0944FCDC">
            <wp:extent cx="5731510" cy="3006725"/>
            <wp:effectExtent l="0" t="0" r="2540" b="3175"/>
            <wp:docPr id="17027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3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970" w14:textId="77777777" w:rsidR="007E01F0" w:rsidRDefault="007E01F0" w:rsidP="00C30F1C"/>
    <w:p w14:paraId="2512C3DB" w14:textId="2DD15778" w:rsidR="007E01F0" w:rsidRDefault="007E01F0" w:rsidP="00C30F1C">
      <w:r>
        <w:t>Output:</w:t>
      </w:r>
    </w:p>
    <w:p w14:paraId="77CC4C66" w14:textId="6C1AEC1E" w:rsidR="007E01F0" w:rsidRDefault="007E01F0" w:rsidP="00C30F1C">
      <w:r w:rsidRPr="007E01F0">
        <w:rPr>
          <w:noProof/>
        </w:rPr>
        <w:drawing>
          <wp:inline distT="0" distB="0" distL="0" distR="0" wp14:anchorId="5FE127B1" wp14:editId="65607DFC">
            <wp:extent cx="5731510" cy="1593850"/>
            <wp:effectExtent l="0" t="0" r="2540" b="6350"/>
            <wp:docPr id="15669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5891" name=""/>
                    <pic:cNvPicPr/>
                  </pic:nvPicPr>
                  <pic:blipFill rotWithShape="1">
                    <a:blip r:embed="rId5"/>
                    <a:srcRect b="28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769A9" w14:textId="77777777" w:rsidR="007E01F0" w:rsidRDefault="007E01F0" w:rsidP="00C30F1C"/>
    <w:p w14:paraId="62D40426" w14:textId="77777777" w:rsidR="007E01F0" w:rsidRDefault="007E01F0" w:rsidP="00C30F1C"/>
    <w:p w14:paraId="27CEB651" w14:textId="7EDD2BBE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#2 (Refactoring – Optimizing Loops and</w:t>
      </w:r>
      <w:r w:rsid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Conditionals)</w:t>
      </w:r>
    </w:p>
    <w:p w14:paraId="02E4062F" w14:textId="77777777" w:rsidR="007E01F0" w:rsidRDefault="007E01F0" w:rsidP="007E01F0"/>
    <w:p w14:paraId="7512E4C0" w14:textId="54FAA1B3" w:rsidR="007E01F0" w:rsidRDefault="007E01F0" w:rsidP="007E01F0">
      <w:r>
        <w:t>Prompt:</w:t>
      </w:r>
    </w:p>
    <w:p w14:paraId="3B4C6C43" w14:textId="49B736B4" w:rsidR="007E01F0" w:rsidRDefault="007E01F0" w:rsidP="007E01F0">
      <w:r w:rsidRPr="007E01F0">
        <w:rPr>
          <w:noProof/>
        </w:rPr>
        <w:drawing>
          <wp:inline distT="0" distB="0" distL="0" distR="0" wp14:anchorId="14BA653E" wp14:editId="2A4E4BAC">
            <wp:extent cx="5731510" cy="334010"/>
            <wp:effectExtent l="0" t="0" r="2540" b="8890"/>
            <wp:docPr id="1977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271" w14:textId="77777777" w:rsidR="007E01F0" w:rsidRDefault="007E01F0" w:rsidP="007E01F0"/>
    <w:p w14:paraId="0A6CB1CB" w14:textId="4D350E79" w:rsidR="007E01F0" w:rsidRDefault="007E01F0" w:rsidP="007E01F0">
      <w:r>
        <w:t>Code:</w:t>
      </w:r>
    </w:p>
    <w:p w14:paraId="4B420A0E" w14:textId="7D2492BB" w:rsidR="007E01F0" w:rsidRDefault="007E01F0" w:rsidP="007E01F0">
      <w:r w:rsidRPr="007E01F0">
        <w:rPr>
          <w:noProof/>
        </w:rPr>
        <w:drawing>
          <wp:inline distT="0" distB="0" distL="0" distR="0" wp14:anchorId="7F1E0E7C" wp14:editId="10E9B48A">
            <wp:extent cx="3863457" cy="3429000"/>
            <wp:effectExtent l="0" t="0" r="3810" b="0"/>
            <wp:docPr id="12879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040" cy="3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FA7" w14:textId="77777777" w:rsidR="007E01F0" w:rsidRDefault="007E01F0" w:rsidP="007E01F0"/>
    <w:p w14:paraId="1A2E2F5B" w14:textId="57F26F3E" w:rsidR="007E01F0" w:rsidRDefault="007E01F0" w:rsidP="007E01F0">
      <w:r>
        <w:t>Output:</w:t>
      </w:r>
    </w:p>
    <w:p w14:paraId="1722ECF1" w14:textId="0118AE24" w:rsidR="007E01F0" w:rsidRDefault="007E01F0" w:rsidP="007E01F0">
      <w:r w:rsidRPr="007E01F0">
        <w:rPr>
          <w:noProof/>
        </w:rPr>
        <w:drawing>
          <wp:inline distT="0" distB="0" distL="0" distR="0" wp14:anchorId="2ADD3FB8" wp14:editId="04E248DF">
            <wp:extent cx="2591162" cy="905001"/>
            <wp:effectExtent l="0" t="0" r="0" b="9525"/>
            <wp:docPr id="1866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85F" w14:textId="77777777" w:rsidR="007E01F0" w:rsidRDefault="007E01F0" w:rsidP="007E01F0"/>
    <w:p w14:paraId="3F9DBE20" w14:textId="77777777" w:rsidR="007E01F0" w:rsidRDefault="007E01F0" w:rsidP="007E01F0"/>
    <w:p w14:paraId="5B886B1D" w14:textId="477F2A4D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#3 (Refactoring – Extracting Reusable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Functions)</w:t>
      </w:r>
    </w:p>
    <w:p w14:paraId="41B0EA46" w14:textId="77777777" w:rsidR="00E4609A" w:rsidRDefault="00E4609A" w:rsidP="007E01F0"/>
    <w:p w14:paraId="2EFA8B31" w14:textId="65DE8167" w:rsidR="00E4609A" w:rsidRDefault="00E4609A" w:rsidP="007E01F0">
      <w:r>
        <w:lastRenderedPageBreak/>
        <w:t>Prompt:</w:t>
      </w:r>
    </w:p>
    <w:p w14:paraId="2B119663" w14:textId="1AFAC14C" w:rsidR="00E4609A" w:rsidRDefault="00E4609A" w:rsidP="007E01F0">
      <w:r w:rsidRPr="00E4609A">
        <w:rPr>
          <w:noProof/>
        </w:rPr>
        <w:drawing>
          <wp:inline distT="0" distB="0" distL="0" distR="0" wp14:anchorId="20D6520F" wp14:editId="2EA6E006">
            <wp:extent cx="5731510" cy="187325"/>
            <wp:effectExtent l="0" t="0" r="2540" b="3175"/>
            <wp:docPr id="3559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857" w14:textId="77777777" w:rsidR="00E4609A" w:rsidRDefault="00E4609A" w:rsidP="007E01F0"/>
    <w:p w14:paraId="272528F4" w14:textId="6DA0BE8F" w:rsidR="00E4609A" w:rsidRDefault="00E4609A" w:rsidP="007E01F0">
      <w:r>
        <w:t>Code:</w:t>
      </w:r>
    </w:p>
    <w:p w14:paraId="135B59D1" w14:textId="7B35EDFA" w:rsidR="00E4609A" w:rsidRDefault="00E4609A" w:rsidP="007E01F0">
      <w:r w:rsidRPr="00E4609A">
        <w:rPr>
          <w:noProof/>
        </w:rPr>
        <w:drawing>
          <wp:inline distT="0" distB="0" distL="0" distR="0" wp14:anchorId="5EF79B1C" wp14:editId="1C7A5348">
            <wp:extent cx="3632200" cy="2252962"/>
            <wp:effectExtent l="0" t="0" r="6350" b="0"/>
            <wp:docPr id="10334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286" cy="22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5B42" w14:textId="77777777" w:rsidR="00E4609A" w:rsidRDefault="00E4609A" w:rsidP="007E01F0"/>
    <w:p w14:paraId="37A1A95B" w14:textId="4000D686" w:rsidR="00E4609A" w:rsidRDefault="00E4609A" w:rsidP="007E01F0">
      <w:r>
        <w:t>Output:</w:t>
      </w:r>
    </w:p>
    <w:p w14:paraId="645301FE" w14:textId="4965C219" w:rsidR="00E4609A" w:rsidRDefault="00E4609A" w:rsidP="007E01F0">
      <w:r w:rsidRPr="00E4609A">
        <w:rPr>
          <w:noProof/>
        </w:rPr>
        <w:drawing>
          <wp:inline distT="0" distB="0" distL="0" distR="0" wp14:anchorId="5FD4146B" wp14:editId="591D9B5C">
            <wp:extent cx="1670050" cy="373664"/>
            <wp:effectExtent l="0" t="0" r="6350" b="7620"/>
            <wp:docPr id="474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5216" cy="3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CE4" w14:textId="5705A63D" w:rsidR="00E4609A" w:rsidRPr="00CB7EDE" w:rsidRDefault="00E4609A" w:rsidP="00E4609A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#4 (Refactoring – Replacing Hardcoded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Values with Constants)</w:t>
      </w:r>
    </w:p>
    <w:p w14:paraId="2DD34325" w14:textId="01F17E3B" w:rsidR="00E4609A" w:rsidRDefault="00E4609A" w:rsidP="00E4609A">
      <w:r>
        <w:t>Prompt:</w:t>
      </w:r>
    </w:p>
    <w:p w14:paraId="7B9DAC5D" w14:textId="7CD16422" w:rsidR="00E4609A" w:rsidRDefault="00E4609A" w:rsidP="00E4609A">
      <w:r w:rsidRPr="00E4609A">
        <w:rPr>
          <w:noProof/>
        </w:rPr>
        <w:drawing>
          <wp:inline distT="0" distB="0" distL="0" distR="0" wp14:anchorId="07FB6A9C" wp14:editId="6799C844">
            <wp:extent cx="5731510" cy="357505"/>
            <wp:effectExtent l="0" t="0" r="2540" b="4445"/>
            <wp:docPr id="16662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734" w14:textId="77777777" w:rsidR="00E4609A" w:rsidRDefault="00E4609A" w:rsidP="00E4609A"/>
    <w:p w14:paraId="02FAC79A" w14:textId="64EA3129" w:rsidR="00E4609A" w:rsidRDefault="00E4609A" w:rsidP="00E4609A">
      <w:r>
        <w:t>Code:</w:t>
      </w:r>
    </w:p>
    <w:p w14:paraId="75BC46DA" w14:textId="3892C2FF" w:rsidR="00E4609A" w:rsidRDefault="00E4609A" w:rsidP="00E4609A">
      <w:r w:rsidRPr="00E4609A">
        <w:rPr>
          <w:noProof/>
        </w:rPr>
        <w:drawing>
          <wp:inline distT="0" distB="0" distL="0" distR="0" wp14:anchorId="714F8AC6" wp14:editId="6ED42BB8">
            <wp:extent cx="5731510" cy="1483995"/>
            <wp:effectExtent l="0" t="0" r="2540" b="1905"/>
            <wp:docPr id="8249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966" w14:textId="77777777" w:rsidR="00E4609A" w:rsidRDefault="00E4609A" w:rsidP="00E4609A"/>
    <w:p w14:paraId="598CDDB2" w14:textId="2961BC88" w:rsidR="00E4609A" w:rsidRDefault="00E4609A" w:rsidP="00E4609A">
      <w:r>
        <w:t>Output:</w:t>
      </w:r>
    </w:p>
    <w:p w14:paraId="4CA1A282" w14:textId="34A91E68" w:rsidR="00E4609A" w:rsidRDefault="00E4609A" w:rsidP="00E4609A">
      <w:r w:rsidRPr="00E4609A">
        <w:rPr>
          <w:noProof/>
        </w:rPr>
        <w:drawing>
          <wp:inline distT="0" distB="0" distL="0" distR="0" wp14:anchorId="57005120" wp14:editId="64829B39">
            <wp:extent cx="1466850" cy="202584"/>
            <wp:effectExtent l="0" t="0" r="0" b="6985"/>
            <wp:docPr id="8705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1021" cy="2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83D" w14:textId="0EC752D2" w:rsidR="00CB7EDE" w:rsidRPr="00CB7EDE" w:rsidRDefault="00CB7EDE" w:rsidP="00CB7EDE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lastRenderedPageBreak/>
        <w:t>Task Description #5 (Refactoring – Improving Variable Naming and Readability)</w:t>
      </w:r>
    </w:p>
    <w:p w14:paraId="1BE3840D" w14:textId="592A17C5" w:rsidR="00CB7EDE" w:rsidRDefault="00CB7EDE" w:rsidP="00CB7EDE">
      <w:pPr>
        <w:rPr>
          <w:b/>
          <w:bCs/>
        </w:rPr>
      </w:pPr>
      <w:r>
        <w:rPr>
          <w:b/>
          <w:bCs/>
        </w:rPr>
        <w:t>Prompt:</w:t>
      </w:r>
    </w:p>
    <w:p w14:paraId="061FC5BA" w14:textId="1F7497A0" w:rsidR="00CB7EDE" w:rsidRDefault="00CB7EDE" w:rsidP="00CB7EDE">
      <w:pPr>
        <w:rPr>
          <w:b/>
          <w:bCs/>
        </w:rPr>
      </w:pPr>
      <w:r w:rsidRPr="00CB7EDE">
        <w:rPr>
          <w:b/>
          <w:bCs/>
          <w:noProof/>
        </w:rPr>
        <w:drawing>
          <wp:inline distT="0" distB="0" distL="0" distR="0" wp14:anchorId="56E989F3" wp14:editId="5DBD37E4">
            <wp:extent cx="5731510" cy="313690"/>
            <wp:effectExtent l="0" t="0" r="2540" b="0"/>
            <wp:docPr id="13744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10A7" w14:textId="77777777" w:rsidR="00CB7EDE" w:rsidRDefault="00CB7EDE" w:rsidP="00CB7EDE">
      <w:pPr>
        <w:rPr>
          <w:b/>
          <w:bCs/>
        </w:rPr>
      </w:pPr>
    </w:p>
    <w:p w14:paraId="68D3D86D" w14:textId="0F4E790B" w:rsidR="00CB7EDE" w:rsidRDefault="00CB7EDE" w:rsidP="00CB7EDE">
      <w:pPr>
        <w:rPr>
          <w:b/>
          <w:bCs/>
        </w:rPr>
      </w:pPr>
      <w:r>
        <w:rPr>
          <w:b/>
          <w:bCs/>
        </w:rPr>
        <w:t>Code:</w:t>
      </w:r>
    </w:p>
    <w:p w14:paraId="4D887217" w14:textId="77777777" w:rsidR="00CB7EDE" w:rsidRPr="00CB7EDE" w:rsidRDefault="00CB7EDE" w:rsidP="00CB7EDE">
      <w:pPr>
        <w:rPr>
          <w:b/>
          <w:bCs/>
        </w:rPr>
      </w:pPr>
    </w:p>
    <w:p w14:paraId="77406AE5" w14:textId="58AE7EC3" w:rsidR="00E4609A" w:rsidRDefault="00CB7EDE" w:rsidP="00E4609A">
      <w:r w:rsidRPr="00CB7EDE">
        <w:rPr>
          <w:noProof/>
        </w:rPr>
        <w:drawing>
          <wp:inline distT="0" distB="0" distL="0" distR="0" wp14:anchorId="3941E09F" wp14:editId="3EC21158">
            <wp:extent cx="4959350" cy="1425277"/>
            <wp:effectExtent l="0" t="0" r="0" b="3810"/>
            <wp:docPr id="8245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3466" cy="14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A12" w14:textId="706A8AA7" w:rsidR="00CB7EDE" w:rsidRDefault="00CB7EDE" w:rsidP="007E01F0">
      <w:r>
        <w:t>Output:</w:t>
      </w:r>
      <w:r w:rsidRPr="00CB7EDE">
        <w:rPr>
          <w:noProof/>
        </w:rPr>
        <w:t xml:space="preserve"> </w:t>
      </w:r>
      <w:r w:rsidRPr="00CB7EDE">
        <w:rPr>
          <w:noProof/>
        </w:rPr>
        <w:drawing>
          <wp:inline distT="0" distB="0" distL="0" distR="0" wp14:anchorId="0F26C410" wp14:editId="5D3C6138">
            <wp:extent cx="771633" cy="247685"/>
            <wp:effectExtent l="0" t="0" r="0" b="0"/>
            <wp:docPr id="2821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6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880" w14:textId="77777777" w:rsidR="007E01F0" w:rsidRDefault="007E01F0" w:rsidP="007E01F0"/>
    <w:sectPr w:rsidR="007E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1C"/>
    <w:rsid w:val="00013339"/>
    <w:rsid w:val="001B7E79"/>
    <w:rsid w:val="00484B72"/>
    <w:rsid w:val="005433F0"/>
    <w:rsid w:val="006417B7"/>
    <w:rsid w:val="007E01F0"/>
    <w:rsid w:val="00BD01AB"/>
    <w:rsid w:val="00C30F1C"/>
    <w:rsid w:val="00CB7EDE"/>
    <w:rsid w:val="00E4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AE8"/>
  <w15:chartTrackingRefBased/>
  <w15:docId w15:val="{9484A334-5B1E-426D-976F-1AFF5DBD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Akanksha Reddy Ayreddy</cp:lastModifiedBy>
  <cp:revision>2</cp:revision>
  <dcterms:created xsi:type="dcterms:W3CDTF">2026-02-23T04:08:00Z</dcterms:created>
  <dcterms:modified xsi:type="dcterms:W3CDTF">2026-02-25T07:45:00Z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8f12f563-b719-4e70-87e6-de7c827b6ecc</vt:lpwstr>
  </property>
</Properties>
</file>