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56BA" w14:textId="149485A7" w:rsidR="00D65243" w:rsidRPr="00D65243" w:rsidRDefault="00D65243" w:rsidP="00D65243">
      <w:pPr>
        <w:ind w:left="2880" w:firstLine="720"/>
        <w:rPr>
          <w:b/>
          <w:bCs/>
          <w:sz w:val="32"/>
          <w:szCs w:val="32"/>
        </w:rPr>
      </w:pPr>
      <w:proofErr w:type="gramStart"/>
      <w:r w:rsidRPr="00D65243">
        <w:rPr>
          <w:b/>
          <w:bCs/>
          <w:sz w:val="32"/>
          <w:szCs w:val="32"/>
        </w:rPr>
        <w:t>Assignment  -</w:t>
      </w:r>
      <w:proofErr w:type="gramEnd"/>
      <w:r>
        <w:rPr>
          <w:b/>
          <w:bCs/>
          <w:sz w:val="32"/>
          <w:szCs w:val="32"/>
        </w:rPr>
        <w:t xml:space="preserve"> 1.3</w:t>
      </w:r>
    </w:p>
    <w:p w14:paraId="4E15D158" w14:textId="30E98CAE" w:rsidR="00D65243" w:rsidRPr="00D65243" w:rsidRDefault="00D65243" w:rsidP="00D65243">
      <w:proofErr w:type="spellStart"/>
      <w:proofErr w:type="gramStart"/>
      <w:r w:rsidRPr="00D65243">
        <w:t>Name:A</w:t>
      </w:r>
      <w:proofErr w:type="gramEnd"/>
      <w:r w:rsidRPr="00D65243">
        <w:t>.</w:t>
      </w:r>
      <w:r w:rsidR="00C63DA7">
        <w:t>Akanksha</w:t>
      </w:r>
      <w:proofErr w:type="spellEnd"/>
    </w:p>
    <w:p w14:paraId="360D0A84" w14:textId="15CDFFD3" w:rsidR="00D65243" w:rsidRPr="00D65243" w:rsidRDefault="00D65243" w:rsidP="00D65243">
      <w:r w:rsidRPr="00D65243">
        <w:t>H.NO:2303A530</w:t>
      </w:r>
      <w:r w:rsidR="00C63DA7">
        <w:t>04</w:t>
      </w:r>
    </w:p>
    <w:p w14:paraId="2D5932DC" w14:textId="77777777" w:rsidR="00D65243" w:rsidRPr="00D65243" w:rsidRDefault="00D65243" w:rsidP="00D65243">
      <w:r w:rsidRPr="00D65243">
        <w:t>BATCH-46</w:t>
      </w:r>
    </w:p>
    <w:p w14:paraId="5200F1A5" w14:textId="77777777" w:rsidR="00D65243" w:rsidRPr="00D65243" w:rsidRDefault="00D65243" w:rsidP="00D65243"/>
    <w:p w14:paraId="09432AF9" w14:textId="77777777" w:rsidR="00D65243" w:rsidRPr="00D65243" w:rsidRDefault="00D65243" w:rsidP="00D65243">
      <w:r w:rsidRPr="00D65243">
        <w:t>Task 1: AI-Generated Logic Without Modularization (Fibonacci Sequence Without Functions)</w:t>
      </w:r>
    </w:p>
    <w:p w14:paraId="70D458BD" w14:textId="77777777" w:rsidR="00D65243" w:rsidRPr="00D65243" w:rsidRDefault="00D65243" w:rsidP="00D65243">
      <w:r w:rsidRPr="00D65243">
        <w:t>INPUT:</w:t>
      </w:r>
    </w:p>
    <w:p w14:paraId="1D5D330A" w14:textId="30891381" w:rsidR="00D65243" w:rsidRPr="00D65243" w:rsidRDefault="00D65243" w:rsidP="00D65243">
      <w:r w:rsidRPr="00D65243">
        <w:rPr>
          <w:noProof/>
        </w:rPr>
        <w:drawing>
          <wp:inline distT="0" distB="0" distL="0" distR="0" wp14:anchorId="4A2AC9EC" wp14:editId="72F15CFC">
            <wp:extent cx="5731510" cy="2884805"/>
            <wp:effectExtent l="0" t="0" r="2540" b="0"/>
            <wp:docPr id="20969584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BB29" w14:textId="77777777" w:rsidR="00D65243" w:rsidRPr="00D65243" w:rsidRDefault="00D65243" w:rsidP="00D65243">
      <w:r w:rsidRPr="00D65243">
        <w:t>OUTPUT:</w:t>
      </w:r>
    </w:p>
    <w:p w14:paraId="74C7D408" w14:textId="72E7F6C8" w:rsidR="00D65243" w:rsidRPr="00D65243" w:rsidRDefault="00D65243" w:rsidP="00D65243">
      <w:r w:rsidRPr="00D65243">
        <w:rPr>
          <w:noProof/>
        </w:rPr>
        <w:drawing>
          <wp:inline distT="0" distB="0" distL="0" distR="0" wp14:anchorId="66914184" wp14:editId="46BA44A3">
            <wp:extent cx="5730240" cy="1097280"/>
            <wp:effectExtent l="0" t="0" r="3810" b="7620"/>
            <wp:docPr id="9851978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2354" w14:textId="77777777" w:rsidR="00D65243" w:rsidRPr="00D65243" w:rsidRDefault="00D65243" w:rsidP="00D65243">
      <w:r w:rsidRPr="00D65243">
        <w:t># Program to print Fibonacci series without using any function</w:t>
      </w:r>
    </w:p>
    <w:p w14:paraId="6C3E210F" w14:textId="77777777" w:rsidR="00D65243" w:rsidRPr="00D65243" w:rsidRDefault="00D65243" w:rsidP="00D65243">
      <w:r w:rsidRPr="00D65243">
        <w:t># User enters number of terms</w:t>
      </w:r>
    </w:p>
    <w:p w14:paraId="26872A98" w14:textId="77777777" w:rsidR="00D65243" w:rsidRPr="00D65243" w:rsidRDefault="00D65243" w:rsidP="00D65243">
      <w:r w:rsidRPr="00D65243">
        <w:t># Fibonacci logic is written directly in main code</w:t>
      </w:r>
    </w:p>
    <w:p w14:paraId="2A79E3A9" w14:textId="77777777" w:rsidR="00D65243" w:rsidRPr="00D65243" w:rsidRDefault="00D65243" w:rsidP="00D65243"/>
    <w:p w14:paraId="211F8717" w14:textId="77777777" w:rsidR="00D65243" w:rsidRPr="00D65243" w:rsidRDefault="00D65243" w:rsidP="00D65243">
      <w:r w:rsidRPr="00D65243">
        <w:t>Task 2: AI Code Optimization &amp; Cleanup (Improving Efficiency)</w:t>
      </w:r>
    </w:p>
    <w:p w14:paraId="518E35C7" w14:textId="77777777" w:rsidR="00D65243" w:rsidRPr="00D65243" w:rsidRDefault="00D65243" w:rsidP="00D65243">
      <w:r w:rsidRPr="00D65243">
        <w:t>INPUT:</w:t>
      </w:r>
    </w:p>
    <w:p w14:paraId="57B1E484" w14:textId="32899578" w:rsidR="00D65243" w:rsidRPr="00D65243" w:rsidRDefault="00D65243" w:rsidP="00D65243">
      <w:r w:rsidRPr="00D65243">
        <w:rPr>
          <w:noProof/>
        </w:rPr>
        <w:lastRenderedPageBreak/>
        <w:drawing>
          <wp:inline distT="0" distB="0" distL="0" distR="0" wp14:anchorId="6D8B5C89" wp14:editId="5C5B383E">
            <wp:extent cx="5731510" cy="1309370"/>
            <wp:effectExtent l="0" t="0" r="2540" b="5080"/>
            <wp:docPr id="1823903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71E5" w14:textId="77777777" w:rsidR="00D65243" w:rsidRPr="00D65243" w:rsidRDefault="00D65243" w:rsidP="00D65243">
      <w:r w:rsidRPr="00D65243">
        <w:t>OUTPUT:</w:t>
      </w:r>
    </w:p>
    <w:p w14:paraId="19564525" w14:textId="59E00D10" w:rsidR="00D65243" w:rsidRPr="00D65243" w:rsidRDefault="00D65243" w:rsidP="00D65243">
      <w:r w:rsidRPr="00D65243">
        <w:rPr>
          <w:noProof/>
        </w:rPr>
        <w:drawing>
          <wp:inline distT="0" distB="0" distL="0" distR="0" wp14:anchorId="1669F014" wp14:editId="4BAA287C">
            <wp:extent cx="4861560" cy="998220"/>
            <wp:effectExtent l="0" t="0" r="0" b="0"/>
            <wp:docPr id="20208729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2C09" w14:textId="3D3A8B52" w:rsidR="00D65243" w:rsidRDefault="00D65243" w:rsidP="00D65243">
      <w:r>
        <w:t>COMMENTS:</w:t>
      </w:r>
    </w:p>
    <w:p w14:paraId="7E92E55F" w14:textId="5DF2B380" w:rsidR="00D65243" w:rsidRDefault="00D65243" w:rsidP="00D65243">
      <w:r>
        <w:t># Optimized Fibonacci program</w:t>
      </w:r>
    </w:p>
    <w:p w14:paraId="64767428" w14:textId="77777777" w:rsidR="00D65243" w:rsidRDefault="00D65243" w:rsidP="00D65243">
      <w:r>
        <w:t># Redundant variables are removed</w:t>
      </w:r>
    </w:p>
    <w:p w14:paraId="2F530C1B" w14:textId="77777777" w:rsidR="00D65243" w:rsidRDefault="00D65243" w:rsidP="00D65243">
      <w:r>
        <w:t># Tuple assignment is used for better readability</w:t>
      </w:r>
    </w:p>
    <w:p w14:paraId="1A2C37D2" w14:textId="20043F07" w:rsidR="00D65243" w:rsidRDefault="00D65243" w:rsidP="00D65243">
      <w:r>
        <w:t># Code is simple and efficient</w:t>
      </w:r>
    </w:p>
    <w:p w14:paraId="1DA765F3" w14:textId="20D8045D" w:rsidR="00D65243" w:rsidRPr="00D65243" w:rsidRDefault="00D65243" w:rsidP="00D65243">
      <w:r w:rsidRPr="00D65243">
        <w:t>Task 3: Modular Design Using AI Assistance (Fibonacci Using Functions)</w:t>
      </w:r>
    </w:p>
    <w:p w14:paraId="39FED606" w14:textId="77777777" w:rsidR="00D65243" w:rsidRPr="00D65243" w:rsidRDefault="00D65243" w:rsidP="00D65243">
      <w:r w:rsidRPr="00D65243">
        <w:t>INPUT:</w:t>
      </w:r>
    </w:p>
    <w:p w14:paraId="0065673F" w14:textId="3CA56497" w:rsidR="00D65243" w:rsidRPr="00D65243" w:rsidRDefault="00D65243" w:rsidP="00D65243">
      <w:r w:rsidRPr="00D65243">
        <w:rPr>
          <w:noProof/>
        </w:rPr>
        <w:drawing>
          <wp:inline distT="0" distB="0" distL="0" distR="0" wp14:anchorId="792BEFED" wp14:editId="24466BE1">
            <wp:extent cx="5722620" cy="2004060"/>
            <wp:effectExtent l="0" t="0" r="0" b="0"/>
            <wp:docPr id="1065868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7ECE" w14:textId="77777777" w:rsidR="00D65243" w:rsidRPr="00D65243" w:rsidRDefault="00D65243" w:rsidP="00D65243">
      <w:r w:rsidRPr="00D65243">
        <w:t>OUTPUT:</w:t>
      </w:r>
    </w:p>
    <w:p w14:paraId="3EAB710A" w14:textId="6AFF5AAD" w:rsidR="00D65243" w:rsidRPr="00D65243" w:rsidRDefault="00D65243" w:rsidP="00D65243">
      <w:r w:rsidRPr="00D65243">
        <w:rPr>
          <w:noProof/>
        </w:rPr>
        <w:drawing>
          <wp:inline distT="0" distB="0" distL="0" distR="0" wp14:anchorId="25A04DF0" wp14:editId="5E1872F7">
            <wp:extent cx="5013960" cy="617220"/>
            <wp:effectExtent l="0" t="0" r="0" b="0"/>
            <wp:docPr id="1454473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7A42" w14:textId="5DAA8FAB" w:rsidR="00D65243" w:rsidRDefault="00D65243" w:rsidP="00D65243">
      <w:r>
        <w:t>COMMENTS:</w:t>
      </w:r>
    </w:p>
    <w:p w14:paraId="386E3100" w14:textId="77777777" w:rsidR="00D65243" w:rsidRDefault="00D65243" w:rsidP="00D65243">
      <w:r>
        <w:t># Program to generate Fibonacci series using a function</w:t>
      </w:r>
    </w:p>
    <w:p w14:paraId="765AA869" w14:textId="77777777" w:rsidR="00D65243" w:rsidRDefault="00D65243" w:rsidP="00D65243">
      <w:r>
        <w:lastRenderedPageBreak/>
        <w:t># Function improves reusability and modularity</w:t>
      </w:r>
    </w:p>
    <w:p w14:paraId="56A75F24" w14:textId="0EFBB511" w:rsidR="00D65243" w:rsidRDefault="00D65243" w:rsidP="00D65243">
      <w:r>
        <w:t># Same logic can be reused in multiple programs</w:t>
      </w:r>
    </w:p>
    <w:p w14:paraId="54C4E9ED" w14:textId="77777777" w:rsidR="00D65243" w:rsidRDefault="00D65243" w:rsidP="00D65243"/>
    <w:p w14:paraId="521C6A71" w14:textId="09FF9A77" w:rsidR="00D65243" w:rsidRPr="00D65243" w:rsidRDefault="00D65243" w:rsidP="00D65243">
      <w:r w:rsidRPr="00D65243">
        <w:t>Task 4: Comparative Analysis – Procedural vs Modular Fibonacci Code</w:t>
      </w:r>
    </w:p>
    <w:p w14:paraId="272C5AC7" w14:textId="77777777" w:rsidR="00D65243" w:rsidRPr="00D65243" w:rsidRDefault="00D65243" w:rsidP="00D65243">
      <w:r w:rsidRPr="00D65243">
        <w:t>INPUT:</w:t>
      </w:r>
    </w:p>
    <w:p w14:paraId="6BA34315" w14:textId="6C855DDA" w:rsidR="00D65243" w:rsidRPr="00D65243" w:rsidRDefault="00D65243" w:rsidP="00D65243">
      <w:r w:rsidRPr="00D65243">
        <w:rPr>
          <w:noProof/>
        </w:rPr>
        <w:drawing>
          <wp:inline distT="0" distB="0" distL="0" distR="0" wp14:anchorId="11DAA6F7" wp14:editId="09CBDA60">
            <wp:extent cx="5722620" cy="3863340"/>
            <wp:effectExtent l="0" t="0" r="0" b="3810"/>
            <wp:docPr id="11628777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5EB5" w14:textId="77777777" w:rsidR="00D65243" w:rsidRPr="00D65243" w:rsidRDefault="00D65243" w:rsidP="00D65243">
      <w:r w:rsidRPr="00D65243">
        <w:t>OUTPUT:</w:t>
      </w:r>
    </w:p>
    <w:p w14:paraId="59AB3D1D" w14:textId="5F0636C5" w:rsidR="00D65243" w:rsidRPr="00D65243" w:rsidRDefault="00D65243" w:rsidP="00D65243">
      <w:r w:rsidRPr="00D65243">
        <w:rPr>
          <w:noProof/>
        </w:rPr>
        <w:drawing>
          <wp:inline distT="0" distB="0" distL="0" distR="0" wp14:anchorId="0C43FCBE" wp14:editId="407837EC">
            <wp:extent cx="4716780" cy="990600"/>
            <wp:effectExtent l="0" t="0" r="7620" b="0"/>
            <wp:docPr id="214896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1B48" w14:textId="4D679C5A" w:rsidR="00D65243" w:rsidRDefault="00D65243" w:rsidP="00D65243">
      <w:r>
        <w:t>COMMENTS:</w:t>
      </w:r>
    </w:p>
    <w:p w14:paraId="7DDEFB79" w14:textId="77777777" w:rsidR="00D65243" w:rsidRDefault="00D65243" w:rsidP="00D65243">
      <w:r>
        <w:t># Comparison between Fibonacci program with function and without function</w:t>
      </w:r>
    </w:p>
    <w:p w14:paraId="6E625115" w14:textId="77777777" w:rsidR="00D65243" w:rsidRDefault="00D65243" w:rsidP="00D65243">
      <w:r>
        <w:t># Function-based code is more reusable and readable</w:t>
      </w:r>
    </w:p>
    <w:p w14:paraId="08408DD0" w14:textId="4CCD83D8" w:rsidR="00D65243" w:rsidRDefault="00D65243" w:rsidP="00D65243">
      <w:r>
        <w:t># Procedural code is simple but not suitable for large programs</w:t>
      </w:r>
    </w:p>
    <w:p w14:paraId="778F3CD9" w14:textId="77777777" w:rsidR="00D65243" w:rsidRDefault="00D65243" w:rsidP="00D65243"/>
    <w:p w14:paraId="19546904" w14:textId="214F19DE" w:rsidR="00D65243" w:rsidRPr="00D65243" w:rsidRDefault="00D65243" w:rsidP="00D65243">
      <w:r w:rsidRPr="00D65243">
        <w:lastRenderedPageBreak/>
        <w:t>Task 5: AI-Generated Iterative vs Recursive Fibonacci Approaches (Different Algorithmic Approaches for Fibonacci Series)</w:t>
      </w:r>
    </w:p>
    <w:p w14:paraId="564D6C02" w14:textId="77777777" w:rsidR="00D65243" w:rsidRPr="00D65243" w:rsidRDefault="00D65243" w:rsidP="00D65243">
      <w:r w:rsidRPr="00D65243">
        <w:t>INPUT:</w:t>
      </w:r>
    </w:p>
    <w:p w14:paraId="73357359" w14:textId="1D4FBCA1" w:rsidR="00D65243" w:rsidRPr="00D65243" w:rsidRDefault="00D65243" w:rsidP="00D65243">
      <w:r w:rsidRPr="00D65243">
        <w:rPr>
          <w:noProof/>
        </w:rPr>
        <w:drawing>
          <wp:inline distT="0" distB="0" distL="0" distR="0" wp14:anchorId="2743C28B" wp14:editId="74A29C36">
            <wp:extent cx="5730240" cy="2293620"/>
            <wp:effectExtent l="0" t="0" r="3810" b="0"/>
            <wp:docPr id="77319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0960" w14:textId="77777777" w:rsidR="00D65243" w:rsidRPr="00D65243" w:rsidRDefault="00D65243" w:rsidP="00D65243">
      <w:r w:rsidRPr="00D65243">
        <w:t>OUTPUT:</w:t>
      </w:r>
    </w:p>
    <w:p w14:paraId="114FA562" w14:textId="35BBAA90" w:rsidR="00D65243" w:rsidRPr="00D65243" w:rsidRDefault="00D65243" w:rsidP="00D65243">
      <w:r w:rsidRPr="00D65243">
        <w:rPr>
          <w:noProof/>
        </w:rPr>
        <w:drawing>
          <wp:inline distT="0" distB="0" distL="0" distR="0" wp14:anchorId="6D8B06D7" wp14:editId="2781B2F8">
            <wp:extent cx="3550920" cy="464820"/>
            <wp:effectExtent l="0" t="0" r="0" b="0"/>
            <wp:docPr id="1505408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5D98" w14:textId="0258C15F" w:rsidR="00D65243" w:rsidRDefault="00D65243" w:rsidP="00D65243">
      <w:r>
        <w:t>COMMENTS:</w:t>
      </w:r>
    </w:p>
    <w:p w14:paraId="5142E805" w14:textId="77777777" w:rsidR="00D65243" w:rsidRDefault="00D65243" w:rsidP="00D65243">
      <w:r>
        <w:t># Fibonacci series using iterative approach</w:t>
      </w:r>
    </w:p>
    <w:p w14:paraId="0ECBFAFC" w14:textId="77777777" w:rsidR="00D65243" w:rsidRDefault="00D65243" w:rsidP="00D65243">
      <w:r>
        <w:t># Uses loop to generate Fibonacci numbers</w:t>
      </w:r>
    </w:p>
    <w:p w14:paraId="51DB697D" w14:textId="42684FFE" w:rsidR="00D65243" w:rsidRPr="00D65243" w:rsidRDefault="00D65243" w:rsidP="00D65243">
      <w:r>
        <w:t># Faster and memory efficient</w:t>
      </w:r>
    </w:p>
    <w:p w14:paraId="057B6484" w14:textId="77777777" w:rsidR="00D65243" w:rsidRPr="00D65243" w:rsidRDefault="00D65243" w:rsidP="00D65243"/>
    <w:p w14:paraId="69CBDCB0" w14:textId="77777777" w:rsidR="00D65243" w:rsidRPr="00D65243" w:rsidRDefault="00D65243" w:rsidP="00D65243"/>
    <w:p w14:paraId="4CDE49BE" w14:textId="77777777" w:rsidR="00D65243" w:rsidRPr="00D65243" w:rsidRDefault="00D65243" w:rsidP="00D65243"/>
    <w:p w14:paraId="16CA42D6" w14:textId="77777777" w:rsidR="00D65243" w:rsidRDefault="00D65243"/>
    <w:sectPr w:rsidR="00D6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43"/>
    <w:rsid w:val="000D3B50"/>
    <w:rsid w:val="0056315E"/>
    <w:rsid w:val="00C63DA7"/>
    <w:rsid w:val="00D6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29EC"/>
  <w15:chartTrackingRefBased/>
  <w15:docId w15:val="{6C019220-BBE9-439C-A41F-4243F4F6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Akanksha Reddy Ayreddy</cp:lastModifiedBy>
  <cp:revision>2</cp:revision>
  <dcterms:created xsi:type="dcterms:W3CDTF">2026-01-12T04:53:00Z</dcterms:created>
  <dcterms:modified xsi:type="dcterms:W3CDTF">2026-01-12T04:53:00Z</dcterms:modified>
</cp:coreProperties>
</file>