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5982" w14:textId="1614ABF1" w:rsidR="00D11FE6" w:rsidRDefault="00D11FE6" w:rsidP="00D11FE6">
      <w:pPr>
        <w:rPr>
          <w:b/>
          <w:bCs/>
          <w:sz w:val="40"/>
          <w:szCs w:val="40"/>
        </w:rPr>
      </w:pPr>
      <w:r>
        <w:t xml:space="preserve">                                          </w:t>
      </w:r>
      <w:r w:rsidRPr="00D11FE6">
        <w:rPr>
          <w:b/>
          <w:bCs/>
          <w:sz w:val="40"/>
          <w:szCs w:val="40"/>
        </w:rPr>
        <w:t>BLOCKCHAIN ASSIGNMENT-007</w:t>
      </w:r>
    </w:p>
    <w:p w14:paraId="6BB5C6C5" w14:textId="4797DF1F" w:rsidR="00D11FE6" w:rsidRDefault="00D11FE6" w:rsidP="00D11FE6">
      <w:pPr>
        <w:rPr>
          <w:b/>
          <w:bCs/>
        </w:rPr>
      </w:pPr>
      <w:r>
        <w:rPr>
          <w:b/>
          <w:bCs/>
        </w:rPr>
        <w:t>2303A5</w:t>
      </w:r>
      <w:r w:rsidR="00A02241">
        <w:rPr>
          <w:b/>
          <w:bCs/>
        </w:rPr>
        <w:t>3004</w:t>
      </w:r>
    </w:p>
    <w:p w14:paraId="78B9C9FD" w14:textId="5CB635A5" w:rsidR="00D11FE6" w:rsidRDefault="00D11FE6" w:rsidP="00D11FE6">
      <w:pPr>
        <w:rPr>
          <w:b/>
          <w:bCs/>
        </w:rPr>
      </w:pPr>
      <w:r>
        <w:rPr>
          <w:b/>
          <w:bCs/>
        </w:rPr>
        <w:t>BATCH-</w:t>
      </w:r>
      <w:r w:rsidR="00A02241">
        <w:rPr>
          <w:b/>
          <w:bCs/>
        </w:rPr>
        <w:t>46</w:t>
      </w:r>
    </w:p>
    <w:p w14:paraId="795A6FDF" w14:textId="77777777" w:rsidR="00D11FE6" w:rsidRPr="00D11FE6" w:rsidRDefault="00D11FE6" w:rsidP="00D11FE6">
      <w:pPr>
        <w:rPr>
          <w:b/>
          <w:bCs/>
        </w:rPr>
      </w:pPr>
    </w:p>
    <w:p w14:paraId="5AB8C7E0" w14:textId="13BE12BB" w:rsidR="00D11FE6" w:rsidRDefault="00D11FE6" w:rsidP="00D11FE6">
      <w:r>
        <w:t>Design and Development of a Simple Personal Portfolio</w:t>
      </w:r>
    </w:p>
    <w:p w14:paraId="7DD8BC48" w14:textId="77777777" w:rsidR="00D11FE6" w:rsidRDefault="00D11FE6" w:rsidP="00D11FE6">
      <w:r>
        <w:t>Decentralized Application (</w:t>
      </w:r>
      <w:proofErr w:type="spellStart"/>
      <w:r>
        <w:t>dApp</w:t>
      </w:r>
      <w:proofErr w:type="spellEnd"/>
      <w:r>
        <w:t>) Frontend</w:t>
      </w:r>
    </w:p>
    <w:p w14:paraId="7EBC032C" w14:textId="77777777" w:rsidR="00D11FE6" w:rsidRDefault="00D11FE6" w:rsidP="00D11FE6">
      <w:r>
        <w:t>Objective</w:t>
      </w:r>
    </w:p>
    <w:p w14:paraId="0DD2BA48" w14:textId="77777777" w:rsidR="00D11FE6" w:rsidRDefault="00D11FE6" w:rsidP="00D11FE6">
      <w:r>
        <w:t>To design and implement a simple decentralized application</w:t>
      </w:r>
    </w:p>
    <w:p w14:paraId="6841030B" w14:textId="77777777" w:rsidR="00D11FE6" w:rsidRDefault="00D11FE6" w:rsidP="00D11FE6">
      <w:r>
        <w:t>(</w:t>
      </w:r>
      <w:proofErr w:type="spellStart"/>
      <w:r>
        <w:t>dApp</w:t>
      </w:r>
      <w:proofErr w:type="spellEnd"/>
      <w:r>
        <w:t>) frontend for a Personal Portfolio Landing Page that</w:t>
      </w:r>
    </w:p>
    <w:p w14:paraId="211EA141" w14:textId="77777777" w:rsidR="00D11FE6" w:rsidRDefault="00D11FE6" w:rsidP="00D11FE6">
      <w:r>
        <w:t>interacts with an Ethereum smart contract using HTML, CSS,</w:t>
      </w:r>
    </w:p>
    <w:p w14:paraId="2F1CEF70" w14:textId="77777777" w:rsidR="00D11FE6" w:rsidRDefault="00D11FE6" w:rsidP="00D11FE6">
      <w:r>
        <w:t>JavaScript, and Web3.js.</w:t>
      </w:r>
    </w:p>
    <w:p w14:paraId="041A77B4" w14:textId="77777777" w:rsidR="00D11FE6" w:rsidRDefault="00D11FE6" w:rsidP="00D11FE6">
      <w:r>
        <w:t xml:space="preserve">The </w:t>
      </w:r>
      <w:proofErr w:type="spellStart"/>
      <w:r>
        <w:t>dApp</w:t>
      </w:r>
      <w:proofErr w:type="spellEnd"/>
      <w:r>
        <w:t xml:space="preserve"> will:</w:t>
      </w:r>
    </w:p>
    <w:p w14:paraId="066EE9F8" w14:textId="77777777" w:rsidR="00D11FE6" w:rsidRDefault="00D11FE6" w:rsidP="00D11FE6">
      <w:r>
        <w:t>• Connect to the user's MetaMask wallet</w:t>
      </w:r>
    </w:p>
    <w:p w14:paraId="68127DB2" w14:textId="77777777" w:rsidR="00D11FE6" w:rsidRDefault="00D11FE6" w:rsidP="00D11FE6">
      <w:r>
        <w:t>• Read portfolio information (name, role, and skills) stored</w:t>
      </w:r>
    </w:p>
    <w:p w14:paraId="286D151E" w14:textId="77777777" w:rsidR="00D11FE6" w:rsidRDefault="00D11FE6" w:rsidP="00D11FE6">
      <w:r>
        <w:t>on the blockchain</w:t>
      </w:r>
    </w:p>
    <w:p w14:paraId="7BCFF89C" w14:textId="77777777" w:rsidR="00D11FE6" w:rsidRDefault="00D11FE6" w:rsidP="00D11FE6">
      <w:r>
        <w:t>• Display the data dynamically on a web page</w:t>
      </w:r>
    </w:p>
    <w:p w14:paraId="74817B45" w14:textId="77777777" w:rsidR="00D11FE6" w:rsidRDefault="00D11FE6" w:rsidP="00D11FE6">
      <w:r>
        <w:t>Tools &amp; Technologies Required</w:t>
      </w:r>
    </w:p>
    <w:p w14:paraId="2662F6FC" w14:textId="77777777" w:rsidR="00D11FE6" w:rsidRDefault="00D11FE6" w:rsidP="00D11FE6">
      <w:r>
        <w:t>• VS Code (with Live Server extension recommended)</w:t>
      </w:r>
    </w:p>
    <w:p w14:paraId="3DA9F132" w14:textId="77777777" w:rsidR="00D11FE6" w:rsidRDefault="00D11FE6" w:rsidP="00D11FE6">
      <w:r>
        <w:t>• Web browser (Chrome/Brave)</w:t>
      </w:r>
    </w:p>
    <w:p w14:paraId="3B96E83A" w14:textId="77777777" w:rsidR="00D11FE6" w:rsidRDefault="00D11FE6" w:rsidP="00D11FE6">
      <w:r>
        <w:t>• MetaMask browser extension</w:t>
      </w:r>
    </w:p>
    <w:p w14:paraId="2757C37A" w14:textId="77777777" w:rsidR="00D11FE6" w:rsidRDefault="00D11FE6" w:rsidP="00D11FE6">
      <w:r>
        <w:t>• Node.js (optional, for local server)</w:t>
      </w:r>
    </w:p>
    <w:p w14:paraId="6CF2E0F5" w14:textId="77777777" w:rsidR="00D11FE6" w:rsidRDefault="00D11FE6" w:rsidP="00D11FE6">
      <w:r>
        <w:t>• Ethereum test network (</w:t>
      </w:r>
      <w:proofErr w:type="spellStart"/>
      <w:r>
        <w:t>Sepolia</w:t>
      </w:r>
      <w:proofErr w:type="spellEnd"/>
      <w:r>
        <w:t xml:space="preserve"> / Ganache)</w:t>
      </w:r>
    </w:p>
    <w:p w14:paraId="3CACF557" w14:textId="77777777" w:rsidR="00D11FE6" w:rsidRDefault="00D11FE6" w:rsidP="00D11FE6">
      <w:r>
        <w:t>• Web3.js library</w:t>
      </w:r>
    </w:p>
    <w:p w14:paraId="524CD875" w14:textId="77777777" w:rsidR="00D11FE6" w:rsidRDefault="00D11FE6" w:rsidP="00D11FE6">
      <w:r>
        <w:t>Prerequisites</w:t>
      </w:r>
    </w:p>
    <w:p w14:paraId="6918CFC7" w14:textId="77777777" w:rsidR="00D11FE6" w:rsidRDefault="00D11FE6" w:rsidP="00D11FE6">
      <w:r>
        <w:t>• Basic knowledge of HTML, JavaScript</w:t>
      </w:r>
    </w:p>
    <w:p w14:paraId="77E7E5DF" w14:textId="77777777" w:rsidR="00D11FE6" w:rsidRDefault="00D11FE6" w:rsidP="00D11FE6">
      <w:r>
        <w:lastRenderedPageBreak/>
        <w:t>• Basic understanding of blockchain and smart contracts</w:t>
      </w:r>
    </w:p>
    <w:p w14:paraId="5EDAF6B5" w14:textId="166AA163" w:rsidR="00ED4653" w:rsidRDefault="00D11FE6" w:rsidP="00D11FE6">
      <w:r>
        <w:t>• MetaMask wallet set up and connected to a test network</w:t>
      </w:r>
    </w:p>
    <w:p w14:paraId="38303F1D" w14:textId="388D13AE" w:rsidR="00D11FE6" w:rsidRDefault="00D11FE6" w:rsidP="00D11FE6">
      <w:r>
        <w:rPr>
          <w:noProof/>
        </w:rPr>
        <w:drawing>
          <wp:inline distT="0" distB="0" distL="0" distR="0" wp14:anchorId="1738D4BA" wp14:editId="674CCB18">
            <wp:extent cx="5943600" cy="3342005"/>
            <wp:effectExtent l="0" t="0" r="0" b="0"/>
            <wp:docPr id="184872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28093" name="Picture 18487280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FEFA" w14:textId="175B3877" w:rsidR="00D11FE6" w:rsidRDefault="00D11FE6" w:rsidP="00D11FE6">
      <w:r>
        <w:rPr>
          <w:noProof/>
        </w:rPr>
        <w:drawing>
          <wp:inline distT="0" distB="0" distL="0" distR="0" wp14:anchorId="2191FC6F" wp14:editId="33548072">
            <wp:extent cx="5943600" cy="3502660"/>
            <wp:effectExtent l="0" t="0" r="0" b="2540"/>
            <wp:docPr id="742620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20858" name="Picture 7426208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5D09" w14:textId="5534EABC" w:rsidR="00D11FE6" w:rsidRDefault="00D11FE6" w:rsidP="00D11FE6">
      <w:pPr>
        <w:rPr>
          <w:noProof/>
        </w:rPr>
      </w:pPr>
    </w:p>
    <w:p w14:paraId="1D3677DF" w14:textId="21CD47AB" w:rsidR="00A02241" w:rsidRDefault="00A02241" w:rsidP="00D11FE6">
      <w:r>
        <w:rPr>
          <w:noProof/>
        </w:rPr>
        <w:lastRenderedPageBreak/>
        <w:drawing>
          <wp:inline distT="0" distB="0" distL="0" distR="0" wp14:anchorId="5B433E5D" wp14:editId="15748D11">
            <wp:extent cx="5943600" cy="3615055"/>
            <wp:effectExtent l="0" t="0" r="0" b="4445"/>
            <wp:docPr id="129950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07619" name="Picture 12995076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E6"/>
    <w:rsid w:val="000B0FB9"/>
    <w:rsid w:val="003070F8"/>
    <w:rsid w:val="003A3251"/>
    <w:rsid w:val="003F0F80"/>
    <w:rsid w:val="00417324"/>
    <w:rsid w:val="00664FAA"/>
    <w:rsid w:val="00813992"/>
    <w:rsid w:val="00A02241"/>
    <w:rsid w:val="00D11FE6"/>
    <w:rsid w:val="00DB08ED"/>
    <w:rsid w:val="00ED4653"/>
    <w:rsid w:val="00F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53A2"/>
  <w15:chartTrackingRefBased/>
  <w15:docId w15:val="{C0A69706-BEB0-498C-BC9F-D53689006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MounaSri Parvathapu</dc:creator>
  <cp:keywords/>
  <dc:description/>
  <cp:lastModifiedBy>Akanksha Reddy Ayreddy</cp:lastModifiedBy>
  <cp:revision>4</cp:revision>
  <dcterms:created xsi:type="dcterms:W3CDTF">2026-03-10T04:48:00Z</dcterms:created>
  <dcterms:modified xsi:type="dcterms:W3CDTF">2026-03-10T05:13:00Z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81200766-8559-4436-8dfd-332cd0b664d6</vt:lpwstr>
  </property>
</Properties>
</file>