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7829D" w14:textId="77777777" w:rsidR="000215B8" w:rsidRDefault="00000000">
      <w:pPr>
        <w:spacing w:after="103" w:line="257" w:lineRule="auto"/>
        <w:ind w:left="0" w:right="5314" w:firstLine="0"/>
        <w:rPr>
          <w:b/>
          <w:sz w:val="28"/>
        </w:rPr>
      </w:pPr>
      <w:r>
        <w:rPr>
          <w:b/>
          <w:sz w:val="28"/>
        </w:rPr>
        <w:t>Hall ticket no:2303A5</w:t>
      </w:r>
      <w:r w:rsidR="000215B8">
        <w:rPr>
          <w:b/>
          <w:sz w:val="28"/>
        </w:rPr>
        <w:t xml:space="preserve">3033 </w:t>
      </w:r>
    </w:p>
    <w:p w14:paraId="5E410CEF" w14:textId="66D83A9B" w:rsidR="00D627B8" w:rsidRDefault="00000000">
      <w:pPr>
        <w:spacing w:after="103" w:line="257" w:lineRule="auto"/>
        <w:ind w:left="0" w:right="5314" w:firstLine="0"/>
      </w:pPr>
      <w:r>
        <w:rPr>
          <w:b/>
          <w:sz w:val="28"/>
        </w:rPr>
        <w:t>Batch no:4</w:t>
      </w:r>
      <w:r w:rsidR="000215B8">
        <w:rPr>
          <w:b/>
          <w:sz w:val="28"/>
        </w:rPr>
        <w:t>6</w:t>
      </w:r>
    </w:p>
    <w:p w14:paraId="009A14AE" w14:textId="77777777" w:rsidR="00D627B8" w:rsidRDefault="00000000">
      <w:pPr>
        <w:spacing w:after="158"/>
        <w:ind w:left="0" w:firstLine="0"/>
      </w:pPr>
      <w:r>
        <w:rPr>
          <w:b/>
        </w:rPr>
        <w:t xml:space="preserve"> </w:t>
      </w:r>
    </w:p>
    <w:p w14:paraId="3218013F" w14:textId="77777777" w:rsidR="00D627B8" w:rsidRDefault="00000000">
      <w:pPr>
        <w:spacing w:after="159"/>
        <w:ind w:left="-5"/>
      </w:pPr>
      <w:r>
        <w:rPr>
          <w:b/>
        </w:rPr>
        <w:t xml:space="preserve">Lab 4: Advanced Prompt Engineering – Zero-shot, One-shot, and Few-shot Techniques </w:t>
      </w:r>
    </w:p>
    <w:p w14:paraId="5DF4A3E7" w14:textId="77777777" w:rsidR="00D627B8" w:rsidRDefault="00000000">
      <w:pPr>
        <w:pStyle w:val="Heading1"/>
        <w:ind w:left="-5"/>
      </w:pPr>
      <w:r>
        <w:t xml:space="preserve">Task 1: Zero-Shot Prompting – Leap Year Check Prompt Used (Zero-Shot) </w:t>
      </w:r>
    </w:p>
    <w:p w14:paraId="0D40CE58" w14:textId="77777777" w:rsidR="00D627B8" w:rsidRDefault="00000000">
      <w:pPr>
        <w:spacing w:after="0" w:line="400" w:lineRule="auto"/>
        <w:ind w:left="-5"/>
      </w:pPr>
      <w:r>
        <w:t xml:space="preserve">Write a Python function that accepts a year as input and checks whether it is a leap year. </w:t>
      </w:r>
      <w:r>
        <w:rPr>
          <w:b/>
        </w:rPr>
        <w:t>AI-Generated Python Code</w:t>
      </w:r>
    </w:p>
    <w:p w14:paraId="0A38B3AE" w14:textId="77777777" w:rsidR="00D627B8" w:rsidRDefault="00000000">
      <w:pPr>
        <w:spacing w:after="98"/>
        <w:ind w:left="0" w:firstLine="0"/>
        <w:jc w:val="right"/>
      </w:pPr>
      <w:r>
        <w:rPr>
          <w:noProof/>
        </w:rPr>
        <w:drawing>
          <wp:inline distT="0" distB="0" distL="0" distR="0" wp14:anchorId="21AF5440" wp14:editId="5E3FE354">
            <wp:extent cx="5725795" cy="303974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C51C60B" w14:textId="77777777" w:rsidR="00D627B8" w:rsidRDefault="00000000">
      <w:pPr>
        <w:pStyle w:val="Heading1"/>
        <w:ind w:left="-5"/>
      </w:pPr>
      <w:r>
        <w:t xml:space="preserve">Explanation </w:t>
      </w:r>
    </w:p>
    <w:p w14:paraId="282777CD" w14:textId="77777777" w:rsidR="00D627B8" w:rsidRDefault="00000000">
      <w:pPr>
        <w:numPr>
          <w:ilvl w:val="0"/>
          <w:numId w:val="1"/>
        </w:numPr>
        <w:ind w:hanging="360"/>
      </w:pPr>
      <w:r>
        <w:t xml:space="preserve">A year divisible by 4 is a leap year </w:t>
      </w:r>
    </w:p>
    <w:p w14:paraId="0D2BCB38" w14:textId="77777777" w:rsidR="00D627B8" w:rsidRDefault="00000000">
      <w:pPr>
        <w:numPr>
          <w:ilvl w:val="0"/>
          <w:numId w:val="1"/>
        </w:numPr>
        <w:ind w:hanging="360"/>
      </w:pPr>
      <w:r>
        <w:t xml:space="preserve">Years divisible by 100 are not leap years unless divisible by 400 </w:t>
      </w:r>
    </w:p>
    <w:p w14:paraId="641FCB5B" w14:textId="77777777" w:rsidR="00D627B8" w:rsidRDefault="00000000">
      <w:pPr>
        <w:numPr>
          <w:ilvl w:val="0"/>
          <w:numId w:val="1"/>
        </w:numPr>
        <w:spacing w:after="218"/>
        <w:ind w:hanging="360"/>
      </w:pPr>
      <w:r>
        <w:t xml:space="preserve">The logic correctly follows the leap year rules </w:t>
      </w:r>
    </w:p>
    <w:p w14:paraId="32C93BC0" w14:textId="77777777" w:rsidR="00D627B8" w:rsidRDefault="00000000">
      <w:pPr>
        <w:spacing w:after="10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40103AD" wp14:editId="45F6EED8">
                <wp:extent cx="5733034" cy="20700"/>
                <wp:effectExtent l="0" t="0" r="0" b="0"/>
                <wp:docPr id="2752" name="Group 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700"/>
                          <a:chOff x="0" y="0"/>
                          <a:chExt cx="5733034" cy="20700"/>
                        </a:xfrm>
                      </wpg:grpSpPr>
                      <wps:wsp>
                        <wps:cNvPr id="3562" name="Shape 3562"/>
                        <wps:cNvSpPr/>
                        <wps:spPr>
                          <a:xfrm>
                            <a:off x="0" y="0"/>
                            <a:ext cx="573151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4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3" name="Shape 3563"/>
                        <wps:cNvSpPr/>
                        <wps:spPr>
                          <a:xfrm>
                            <a:off x="305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4" name="Shape 3564"/>
                        <wps:cNvSpPr/>
                        <wps:spPr>
                          <a:xfrm>
                            <a:off x="3353" y="8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5" name="Shape 3565"/>
                        <wps:cNvSpPr/>
                        <wps:spPr>
                          <a:xfrm>
                            <a:off x="5729986" y="8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6" name="Shape 3566"/>
                        <wps:cNvSpPr/>
                        <wps:spPr>
                          <a:xfrm>
                            <a:off x="305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7" name="Shape 3567"/>
                        <wps:cNvSpPr/>
                        <wps:spPr>
                          <a:xfrm>
                            <a:off x="5729986" y="3936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8" name="Shape 3568"/>
                        <wps:cNvSpPr/>
                        <wps:spPr>
                          <a:xfrm>
                            <a:off x="305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9" name="Shape 3569"/>
                        <wps:cNvSpPr/>
                        <wps:spPr>
                          <a:xfrm>
                            <a:off x="3353" y="1765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0" name="Shape 3570"/>
                        <wps:cNvSpPr/>
                        <wps:spPr>
                          <a:xfrm>
                            <a:off x="5729986" y="176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52" style="width:451.42pt;height:1.62988pt;mso-position-horizontal-relative:char;mso-position-vertical-relative:line" coordsize="57330,207">
                <v:shape id="Shape 3571" style="position:absolute;width:57315;height:196;left:0;top:0;" coordsize="5731510,19684" path="m0,0l5731510,0l5731510,19684l0,19684l0,0">
                  <v:stroke weight="0pt" endcap="flat" joinstyle="miter" miterlimit="10" on="false" color="#000000" opacity="0"/>
                  <v:fill on="true" color="#a0a0a0"/>
                </v:shape>
                <v:shape id="Shape 357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3" style="position:absolute;width:57265;height:91;left:33;top:8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74" style="position:absolute;width:91;height:91;left:572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75" style="position:absolute;width:91;height:137;left:3;top:39;" coordsize="9144,13715" path="m0,0l9144,0l9144,13715l0,13715l0,0">
                  <v:stroke weight="0pt" endcap="flat" joinstyle="miter" miterlimit="10" on="false" color="#000000" opacity="0"/>
                  <v:fill on="true" color="#a0a0a0"/>
                </v:shape>
                <v:shape id="Shape 3576" style="position:absolute;width:91;height:137;left:57299;top:39;" coordsize="9144,13715" path="m0,0l9144,0l9144,13715l0,13715l0,0">
                  <v:stroke weight="0pt" endcap="flat" joinstyle="miter" miterlimit="10" on="false" color="#000000" opacity="0"/>
                  <v:fill on="true" color="#e3e3e3"/>
                </v:shape>
                <v:shape id="Shape 357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78" style="position:absolute;width:57265;height:91;left:33;top:176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79" style="position:absolute;width:91;height:91;left:57299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D05F87C" w14:textId="77777777" w:rsidR="00D627B8" w:rsidRDefault="00000000">
      <w:pPr>
        <w:pStyle w:val="Heading1"/>
        <w:ind w:left="-5"/>
      </w:pPr>
      <w:r>
        <w:t xml:space="preserve">Task 2: One-Shot Prompting – </w:t>
      </w:r>
      <w:proofErr w:type="spellStart"/>
      <w:r>
        <w:t>Centimeters</w:t>
      </w:r>
      <w:proofErr w:type="spellEnd"/>
      <w:r>
        <w:t xml:space="preserve"> to Inches Conversion Prompt Used (One-Shot) </w:t>
      </w:r>
    </w:p>
    <w:p w14:paraId="191A8EAE" w14:textId="77777777" w:rsidR="00D627B8" w:rsidRDefault="00000000">
      <w:pPr>
        <w:ind w:left="-5"/>
      </w:pPr>
      <w:r>
        <w:t xml:space="preserve">Write a Python function to convert </w:t>
      </w:r>
      <w:proofErr w:type="spellStart"/>
      <w:r>
        <w:t>centimeters</w:t>
      </w:r>
      <w:proofErr w:type="spellEnd"/>
      <w:r>
        <w:t xml:space="preserve"> to inches. </w:t>
      </w:r>
    </w:p>
    <w:p w14:paraId="2AE076C3" w14:textId="77777777" w:rsidR="00D627B8" w:rsidRDefault="00000000">
      <w:pPr>
        <w:ind w:left="-5"/>
      </w:pPr>
      <w:r>
        <w:t xml:space="preserve">Example: </w:t>
      </w:r>
    </w:p>
    <w:p w14:paraId="0038F09C" w14:textId="77777777" w:rsidR="00D627B8" w:rsidRDefault="00000000">
      <w:pPr>
        <w:ind w:left="-5"/>
      </w:pPr>
      <w:r>
        <w:t xml:space="preserve">Input: 10 cm → Output: 3.94 inches </w:t>
      </w:r>
    </w:p>
    <w:p w14:paraId="23733504" w14:textId="77777777" w:rsidR="00D627B8" w:rsidRDefault="00000000">
      <w:pPr>
        <w:pStyle w:val="Heading1"/>
        <w:ind w:left="-5"/>
      </w:pPr>
      <w:r>
        <w:lastRenderedPageBreak/>
        <w:t xml:space="preserve">AI-Generated Python Code </w:t>
      </w:r>
    </w:p>
    <w:p w14:paraId="15C5919B" w14:textId="77777777" w:rsidR="00D627B8" w:rsidRDefault="00000000">
      <w:pPr>
        <w:spacing w:after="79"/>
        <w:ind w:left="0" w:firstLine="0"/>
      </w:pPr>
      <w:r>
        <w:rPr>
          <w:noProof/>
        </w:rPr>
        <w:drawing>
          <wp:inline distT="0" distB="0" distL="0" distR="0" wp14:anchorId="2D35BCFF" wp14:editId="01A04507">
            <wp:extent cx="5725795" cy="3039745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9D2E" w14:textId="77777777" w:rsidR="00D627B8" w:rsidRDefault="00000000">
      <w:pPr>
        <w:pStyle w:val="Heading1"/>
        <w:ind w:left="-5"/>
      </w:pPr>
      <w:r>
        <w:t xml:space="preserve">Explanation </w:t>
      </w:r>
    </w:p>
    <w:p w14:paraId="6FEDDE8D" w14:textId="77777777" w:rsidR="00D627B8" w:rsidRDefault="00000000">
      <w:pPr>
        <w:numPr>
          <w:ilvl w:val="0"/>
          <w:numId w:val="2"/>
        </w:numPr>
        <w:ind w:hanging="360"/>
      </w:pPr>
      <w:r>
        <w:t xml:space="preserve">1 inch = 2.54 cm </w:t>
      </w:r>
    </w:p>
    <w:p w14:paraId="137FB632" w14:textId="77777777" w:rsidR="00D627B8" w:rsidRDefault="00000000">
      <w:pPr>
        <w:numPr>
          <w:ilvl w:val="0"/>
          <w:numId w:val="2"/>
        </w:numPr>
        <w:ind w:hanging="360"/>
      </w:pPr>
      <w:r>
        <w:t xml:space="preserve">The function divides </w:t>
      </w:r>
      <w:proofErr w:type="spellStart"/>
      <w:r>
        <w:t>centimeters</w:t>
      </w:r>
      <w:proofErr w:type="spellEnd"/>
      <w:r>
        <w:t xml:space="preserve"> by 2.54 </w:t>
      </w:r>
    </w:p>
    <w:p w14:paraId="257D5017" w14:textId="77777777" w:rsidR="00D627B8" w:rsidRDefault="00000000">
      <w:pPr>
        <w:numPr>
          <w:ilvl w:val="0"/>
          <w:numId w:val="2"/>
        </w:numPr>
        <w:spacing w:after="221"/>
        <w:ind w:hanging="360"/>
      </w:pPr>
      <w:r>
        <w:t xml:space="preserve">One example was enough to guide correct logic </w:t>
      </w:r>
    </w:p>
    <w:p w14:paraId="53765779" w14:textId="77777777" w:rsidR="00D627B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C84CE78" wp14:editId="0DF1C2E4">
                <wp:extent cx="5733034" cy="20320"/>
                <wp:effectExtent l="0" t="0" r="0" b="0"/>
                <wp:docPr id="2579" name="Group 25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580" name="Shape 358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1" name="Shape 358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2" name="Shape 3582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9" style="width:451.42pt;height:1.60001pt;mso-position-horizontal-relative:char;mso-position-vertical-relative:line" coordsize="57330,203">
                <v:shape id="Shape 358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59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1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94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9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6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97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E06A3FB" w14:textId="77777777" w:rsidR="00D627B8" w:rsidRDefault="00000000">
      <w:pPr>
        <w:pStyle w:val="Heading1"/>
        <w:ind w:left="-5"/>
      </w:pPr>
      <w:r>
        <w:t xml:space="preserve">Task 3: Few-Shot Prompting – Name Formatting Prompt Used (Few-Shot) </w:t>
      </w:r>
    </w:p>
    <w:p w14:paraId="5FCDCB05" w14:textId="77777777" w:rsidR="00D627B8" w:rsidRDefault="00000000">
      <w:pPr>
        <w:ind w:left="-5"/>
      </w:pPr>
      <w:r>
        <w:t xml:space="preserve">Write a Python function that formats a full name as "Last, </w:t>
      </w:r>
      <w:proofErr w:type="gramStart"/>
      <w:r>
        <w:t>First</w:t>
      </w:r>
      <w:proofErr w:type="gramEnd"/>
      <w:r>
        <w:t xml:space="preserve">". </w:t>
      </w:r>
    </w:p>
    <w:p w14:paraId="74F25BF3" w14:textId="77777777" w:rsidR="00D627B8" w:rsidRDefault="00000000">
      <w:pPr>
        <w:ind w:left="0" w:firstLine="0"/>
      </w:pPr>
      <w:r>
        <w:t xml:space="preserve"> </w:t>
      </w:r>
    </w:p>
    <w:p w14:paraId="10BE7104" w14:textId="77777777" w:rsidR="00D627B8" w:rsidRDefault="00000000">
      <w:pPr>
        <w:ind w:left="-5"/>
      </w:pPr>
      <w:r>
        <w:t xml:space="preserve">Examples: </w:t>
      </w:r>
    </w:p>
    <w:p w14:paraId="7502641E" w14:textId="77777777" w:rsidR="00D627B8" w:rsidRDefault="00000000">
      <w:pPr>
        <w:ind w:left="-5"/>
      </w:pPr>
      <w:r>
        <w:t xml:space="preserve">"John Smith" → "Smith, John" </w:t>
      </w:r>
    </w:p>
    <w:p w14:paraId="77C7BF8B" w14:textId="77777777" w:rsidR="00D627B8" w:rsidRDefault="00000000">
      <w:pPr>
        <w:ind w:left="-5"/>
      </w:pPr>
      <w:r>
        <w:t xml:space="preserve">"Anita Rao" → "Rao, Anita" </w:t>
      </w:r>
    </w:p>
    <w:p w14:paraId="450C2005" w14:textId="77777777" w:rsidR="00D627B8" w:rsidRDefault="00000000">
      <w:pPr>
        <w:pStyle w:val="Heading1"/>
        <w:ind w:left="-5"/>
      </w:pPr>
      <w:r>
        <w:lastRenderedPageBreak/>
        <w:t xml:space="preserve">AI-Generated Python Code </w:t>
      </w:r>
    </w:p>
    <w:p w14:paraId="7D3548A3" w14:textId="77777777" w:rsidR="00D627B8" w:rsidRDefault="00000000">
      <w:pPr>
        <w:spacing w:after="79"/>
        <w:ind w:left="0" w:firstLine="0"/>
      </w:pPr>
      <w:r>
        <w:rPr>
          <w:noProof/>
        </w:rPr>
        <w:drawing>
          <wp:inline distT="0" distB="0" distL="0" distR="0" wp14:anchorId="0ECE560F" wp14:editId="1CC83DE4">
            <wp:extent cx="5725795" cy="3039745"/>
            <wp:effectExtent l="0" t="0" r="0" b="0"/>
            <wp:docPr id="230" name="Picture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 23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99D8" w14:textId="77777777" w:rsidR="00D627B8" w:rsidRDefault="00000000">
      <w:pPr>
        <w:pStyle w:val="Heading1"/>
        <w:ind w:left="-5"/>
      </w:pPr>
      <w:r>
        <w:t xml:space="preserve">Explanation </w:t>
      </w:r>
    </w:p>
    <w:p w14:paraId="638A9410" w14:textId="77777777" w:rsidR="00D627B8" w:rsidRDefault="00000000">
      <w:pPr>
        <w:numPr>
          <w:ilvl w:val="0"/>
          <w:numId w:val="3"/>
        </w:numPr>
        <w:ind w:hanging="360"/>
      </w:pPr>
      <w:r>
        <w:t xml:space="preserve">Few-shot examples clarify output format </w:t>
      </w:r>
    </w:p>
    <w:p w14:paraId="565F042D" w14:textId="77777777" w:rsidR="00D627B8" w:rsidRDefault="00000000">
      <w:pPr>
        <w:numPr>
          <w:ilvl w:val="0"/>
          <w:numId w:val="3"/>
        </w:numPr>
        <w:ind w:hanging="360"/>
      </w:pPr>
      <w:r>
        <w:t xml:space="preserve">Function splits name into first and last </w:t>
      </w:r>
    </w:p>
    <w:p w14:paraId="16301CD3" w14:textId="77777777" w:rsidR="00D627B8" w:rsidRDefault="00000000">
      <w:pPr>
        <w:numPr>
          <w:ilvl w:val="0"/>
          <w:numId w:val="3"/>
        </w:numPr>
        <w:spacing w:after="221"/>
        <w:ind w:hanging="360"/>
      </w:pPr>
      <w:r>
        <w:t xml:space="preserve">Output strictly follows given examples </w:t>
      </w:r>
    </w:p>
    <w:p w14:paraId="4ECE8266" w14:textId="77777777" w:rsidR="00D627B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8FB0F65" wp14:editId="628A7F0A">
                <wp:extent cx="5733034" cy="20320"/>
                <wp:effectExtent l="0" t="0" r="0" b="0"/>
                <wp:docPr id="2672" name="Group 2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320"/>
                          <a:chOff x="0" y="0"/>
                          <a:chExt cx="5733034" cy="20320"/>
                        </a:xfrm>
                      </wpg:grpSpPr>
                      <wps:wsp>
                        <wps:cNvPr id="3598" name="Shape 3598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9" name="Shape 3599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0" name="Shape 3600"/>
                        <wps:cNvSpPr/>
                        <wps:spPr>
                          <a:xfrm>
                            <a:off x="3353" y="50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572998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5729986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" name="Shape 3605"/>
                        <wps:cNvSpPr/>
                        <wps:spPr>
                          <a:xfrm>
                            <a:off x="3353" y="1727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" name="Shape 3606"/>
                        <wps:cNvSpPr/>
                        <wps:spPr>
                          <a:xfrm>
                            <a:off x="5729986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2" style="width:451.42pt;height:1.60001pt;mso-position-horizontal-relative:char;mso-position-vertical-relative:line" coordsize="57330,203">
                <v:shape id="Shape 3607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08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09" style="position:absolute;width:57265;height:91;left:33;top: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10" style="position:absolute;width:91;height:91;left:572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11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12" style="position:absolute;width:91;height:137;left:572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13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14" style="position:absolute;width:57265;height:91;left:33;top:17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15" style="position:absolute;width:91;height:91;left:572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36D6249" w14:textId="77777777" w:rsidR="00D627B8" w:rsidRDefault="00000000">
      <w:pPr>
        <w:pStyle w:val="Heading1"/>
        <w:spacing w:after="220"/>
        <w:ind w:left="-5"/>
      </w:pPr>
      <w:r>
        <w:t xml:space="preserve">Task 4: Comparative Analysis – Zero-Shot vs Few-Shot Problem: Count Vowels in a String </w:t>
      </w:r>
    </w:p>
    <w:p w14:paraId="7660858C" w14:textId="77777777" w:rsidR="00D627B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6388B4E" wp14:editId="72452605">
                <wp:extent cx="5733034" cy="20447"/>
                <wp:effectExtent l="0" t="0" r="0" b="0"/>
                <wp:docPr id="2673" name="Group 2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447"/>
                          <a:chOff x="0" y="0"/>
                          <a:chExt cx="5733034" cy="20447"/>
                        </a:xfrm>
                      </wpg:grpSpPr>
                      <wps:wsp>
                        <wps:cNvPr id="3616" name="Shape 361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7" name="Shape 3617"/>
                        <wps:cNvSpPr/>
                        <wps:spPr>
                          <a:xfrm>
                            <a:off x="305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8" name="Shape 3618"/>
                        <wps:cNvSpPr/>
                        <wps:spPr>
                          <a:xfrm>
                            <a:off x="3353" y="63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5729986" y="6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305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" name="Shape 3621"/>
                        <wps:cNvSpPr/>
                        <wps:spPr>
                          <a:xfrm>
                            <a:off x="5729986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305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3" name="Shape 3623"/>
                        <wps:cNvSpPr/>
                        <wps:spPr>
                          <a:xfrm>
                            <a:off x="3353" y="1739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Shape 3624"/>
                        <wps:cNvSpPr/>
                        <wps:spPr>
                          <a:xfrm>
                            <a:off x="5729986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3" style="width:451.42pt;height:1.60999pt;mso-position-horizontal-relative:char;mso-position-vertical-relative:line" coordsize="57330,204">
                <v:shape id="Shape 362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26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7" style="position:absolute;width:57265;height:91;left:33;top:6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28" style="position:absolute;width:91;height:91;left:572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9" style="position:absolute;width:91;height:137;left:3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30" style="position:absolute;width:91;height:137;left:572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31" style="position:absolute;width:91;height:91;left:3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32" style="position:absolute;width:57265;height:91;left:33;top:173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33" style="position:absolute;width:91;height:91;left:572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F055CD" w14:textId="77777777" w:rsidR="00D627B8" w:rsidRDefault="00000000">
      <w:pPr>
        <w:spacing w:after="159"/>
        <w:ind w:left="-5"/>
      </w:pPr>
      <w:r>
        <w:rPr>
          <w:b/>
        </w:rPr>
        <w:t xml:space="preserve">Zero-Shot Prompt </w:t>
      </w:r>
    </w:p>
    <w:p w14:paraId="721882BF" w14:textId="77777777" w:rsidR="00D627B8" w:rsidRDefault="00000000">
      <w:pPr>
        <w:ind w:left="-5"/>
      </w:pPr>
      <w:r>
        <w:t xml:space="preserve">Write a Python function to count vowels in a string. </w:t>
      </w:r>
    </w:p>
    <w:p w14:paraId="315CBB2B" w14:textId="77777777" w:rsidR="00D627B8" w:rsidRDefault="00000000">
      <w:pPr>
        <w:pStyle w:val="Heading1"/>
        <w:ind w:left="-5"/>
      </w:pPr>
      <w:r>
        <w:lastRenderedPageBreak/>
        <w:t xml:space="preserve">Zero-Shot Output </w:t>
      </w:r>
    </w:p>
    <w:p w14:paraId="4D853C1C" w14:textId="77777777" w:rsidR="00D627B8" w:rsidRDefault="00000000">
      <w:pPr>
        <w:spacing w:after="100"/>
        <w:ind w:left="0" w:firstLine="0"/>
        <w:jc w:val="right"/>
      </w:pPr>
      <w:r>
        <w:rPr>
          <w:noProof/>
        </w:rPr>
        <w:drawing>
          <wp:inline distT="0" distB="0" distL="0" distR="0" wp14:anchorId="61D0833A" wp14:editId="17473A30">
            <wp:extent cx="5725795" cy="3039745"/>
            <wp:effectExtent l="0" t="0" r="0" b="0"/>
            <wp:docPr id="268" name="Picture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Picture 26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5FCFB3" w14:textId="77777777" w:rsidR="00D627B8" w:rsidRDefault="00000000">
      <w:pPr>
        <w:pStyle w:val="Heading1"/>
        <w:ind w:left="-5"/>
      </w:pPr>
      <w:r>
        <w:t xml:space="preserve">Few-Shot Prompt </w:t>
      </w:r>
    </w:p>
    <w:p w14:paraId="75AFAB1D" w14:textId="77777777" w:rsidR="00D627B8" w:rsidRDefault="00000000">
      <w:pPr>
        <w:ind w:left="-5"/>
      </w:pPr>
      <w:r>
        <w:t xml:space="preserve">Write a Python function to count vowels in a string. </w:t>
      </w:r>
    </w:p>
    <w:p w14:paraId="6F44745D" w14:textId="77777777" w:rsidR="00D627B8" w:rsidRDefault="00000000">
      <w:pPr>
        <w:ind w:left="0" w:firstLine="0"/>
      </w:pPr>
      <w:r>
        <w:t xml:space="preserve"> </w:t>
      </w:r>
    </w:p>
    <w:p w14:paraId="3031054E" w14:textId="77777777" w:rsidR="00D627B8" w:rsidRDefault="00000000">
      <w:pPr>
        <w:ind w:left="-5"/>
      </w:pPr>
      <w:r>
        <w:t xml:space="preserve">Examples: </w:t>
      </w:r>
    </w:p>
    <w:p w14:paraId="63A53C01" w14:textId="77777777" w:rsidR="00D627B8" w:rsidRDefault="00000000">
      <w:pPr>
        <w:ind w:left="-5"/>
      </w:pPr>
      <w:r>
        <w:t xml:space="preserve">"hello" → 2 </w:t>
      </w:r>
    </w:p>
    <w:p w14:paraId="54FBD4D1" w14:textId="77777777" w:rsidR="00D627B8" w:rsidRDefault="00000000">
      <w:pPr>
        <w:spacing w:after="0"/>
        <w:ind w:left="-5"/>
      </w:pPr>
      <w:r>
        <w:t xml:space="preserve">"AI Tools" → 4 </w:t>
      </w:r>
    </w:p>
    <w:p w14:paraId="5C2049B0" w14:textId="77777777" w:rsidR="00D627B8" w:rsidRDefault="00000000">
      <w:pPr>
        <w:spacing w:after="0"/>
        <w:ind w:left="0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900F6B" wp14:editId="0BAC3665">
                <wp:extent cx="5764721" cy="3776356"/>
                <wp:effectExtent l="0" t="0" r="0" b="0"/>
                <wp:docPr id="2549" name="Group 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4721" cy="3776356"/>
                          <a:chOff x="0" y="0"/>
                          <a:chExt cx="5764721" cy="3776356"/>
                        </a:xfrm>
                      </wpg:grpSpPr>
                      <wps:wsp>
                        <wps:cNvPr id="247" name="Rectangle 247"/>
                        <wps:cNvSpPr/>
                        <wps:spPr>
                          <a:xfrm>
                            <a:off x="305" y="0"/>
                            <a:ext cx="31533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A1710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Few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35001" y="0"/>
                            <a:ext cx="5706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8A2265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77673" y="0"/>
                            <a:ext cx="9463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47326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Shot 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98933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A2904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4" name="Shape 3634"/>
                        <wps:cNvSpPr/>
                        <wps:spPr>
                          <a:xfrm>
                            <a:off x="0" y="3437509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5" name="Shape 3635"/>
                        <wps:cNvSpPr/>
                        <wps:spPr>
                          <a:xfrm>
                            <a:off x="305" y="3438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6" name="Shape 3636"/>
                        <wps:cNvSpPr/>
                        <wps:spPr>
                          <a:xfrm>
                            <a:off x="3353" y="343852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5729986" y="343852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305" y="3441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5729986" y="344157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305" y="3455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3353" y="3455289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5729986" y="34552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5733034" y="3385185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1C269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05" y="3633547"/>
                            <a:ext cx="1378249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BE6FCC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Comparison Table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035050" y="36335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505C6" w14:textId="77777777" w:rsidR="00D627B8" w:rsidRDefault="00000000">
                              <w:pPr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0" name="Picture 2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429"/>
                            <a:ext cx="5725795" cy="30397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49" style="width:453.915pt;height:297.351pt;mso-position-horizontal-relative:char;mso-position-vertical-relative:line" coordsize="57647,37763">
                <v:rect id="Rectangle 247" style="position:absolute;width:3153;height:1899;left: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Few</w:t>
                        </w:r>
                      </w:p>
                    </w:txbxContent>
                  </v:textbox>
                </v:rect>
                <v:rect id="Rectangle 248" style="position:absolute;width:570;height:1899;left:23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49" style="position:absolute;width:9463;height:1899;left:277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Shot Output</w:t>
                        </w:r>
                      </w:p>
                    </w:txbxContent>
                  </v:textbox>
                </v:rect>
                <v:rect id="Rectangle 250" style="position:absolute;width:421;height:1899;left:9893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643" style="position:absolute;width:57315;height:196;left:0;top:34375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44" style="position:absolute;width:91;height:91;left:3;top:3438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5" style="position:absolute;width:57265;height:91;left:33;top:3438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46" style="position:absolute;width:91;height:91;left:57299;top:3438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7" style="position:absolute;width:91;height:137;left:3;top:344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48" style="position:absolute;width:91;height:137;left:57299;top:344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49" style="position:absolute;width:91;height:91;left:3;top:345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50" style="position:absolute;width:57265;height:91;left:33;top:3455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51" style="position:absolute;width:91;height:91;left:57299;top:345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rect id="Rectangle 264" style="position:absolute;width:421;height:1899;left:57330;top:33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style="position:absolute;width:13782;height:1899;left:3;top:36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Comparison Table</w:t>
                        </w:r>
                      </w:p>
                    </w:txbxContent>
                  </v:textbox>
                </v:rect>
                <v:rect id="Rectangle 266" style="position:absolute;width:421;height:1899;left:10350;top:363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70" style="position:absolute;width:57257;height:30397;left:0;top:2574;" filled="f">
                  <v:imagedata r:id="rId11"/>
                </v:shape>
              </v:group>
            </w:pict>
          </mc:Fallback>
        </mc:AlternateContent>
      </w:r>
    </w:p>
    <w:tbl>
      <w:tblPr>
        <w:tblStyle w:val="TableGrid"/>
        <w:tblW w:w="4018" w:type="dxa"/>
        <w:tblInd w:w="46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79"/>
      </w:tblGrid>
      <w:tr w:rsidR="00D627B8" w14:paraId="4BCFB096" w14:textId="77777777">
        <w:trPr>
          <w:trHeight w:val="367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</w:tcPr>
          <w:p w14:paraId="5DB7D720" w14:textId="77777777" w:rsidR="00D627B8" w:rsidRDefault="00000000">
            <w:pPr>
              <w:tabs>
                <w:tab w:val="center" w:pos="1563"/>
              </w:tabs>
              <w:spacing w:after="0"/>
              <w:ind w:left="0" w:firstLine="0"/>
            </w:pPr>
            <w:r>
              <w:rPr>
                <w:b/>
              </w:rPr>
              <w:t xml:space="preserve">Criteria </w:t>
            </w:r>
            <w:r>
              <w:rPr>
                <w:b/>
              </w:rPr>
              <w:tab/>
              <w:t xml:space="preserve">Zero-Shot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</w:tcPr>
          <w:p w14:paraId="70C4DFEE" w14:textId="77777777" w:rsidR="00D627B8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Few-Shot </w:t>
            </w:r>
          </w:p>
        </w:tc>
      </w:tr>
      <w:tr w:rsidR="00D627B8" w14:paraId="09337BC3" w14:textId="77777777">
        <w:trPr>
          <w:trHeight w:val="510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63F88" w14:textId="77777777" w:rsidR="00D627B8" w:rsidRDefault="00000000">
            <w:pPr>
              <w:tabs>
                <w:tab w:val="center" w:pos="1449"/>
              </w:tabs>
              <w:spacing w:after="0"/>
              <w:ind w:left="0" w:firstLine="0"/>
            </w:pPr>
            <w:r>
              <w:t xml:space="preserve">Accuracy </w:t>
            </w:r>
            <w:r>
              <w:tab/>
              <w:t xml:space="preserve">Correct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04AD3" w14:textId="77777777" w:rsidR="00D627B8" w:rsidRDefault="00000000">
            <w:pPr>
              <w:spacing w:after="0"/>
              <w:ind w:left="0" w:firstLine="0"/>
            </w:pPr>
            <w:r>
              <w:t xml:space="preserve">Correct </w:t>
            </w:r>
          </w:p>
        </w:tc>
      </w:tr>
      <w:tr w:rsidR="00D627B8" w14:paraId="59158A17" w14:textId="77777777">
        <w:trPr>
          <w:trHeight w:val="510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FAC07" w14:textId="77777777" w:rsidR="00D627B8" w:rsidRDefault="00000000">
            <w:pPr>
              <w:spacing w:after="0"/>
              <w:ind w:left="0" w:firstLine="0"/>
            </w:pPr>
            <w:r>
              <w:t xml:space="preserve">Readability Moderate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174742" w14:textId="77777777" w:rsidR="00D627B8" w:rsidRDefault="00000000">
            <w:pPr>
              <w:spacing w:after="0"/>
              <w:ind w:left="0" w:firstLine="0"/>
            </w:pPr>
            <w:r>
              <w:t xml:space="preserve">High </w:t>
            </w:r>
          </w:p>
        </w:tc>
      </w:tr>
      <w:tr w:rsidR="00D627B8" w14:paraId="1043659A" w14:textId="77777777">
        <w:trPr>
          <w:trHeight w:val="799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5F6967" w14:textId="77777777" w:rsidR="00D627B8" w:rsidRDefault="00000000">
            <w:pPr>
              <w:spacing w:after="0"/>
              <w:ind w:left="0" w:firstLine="0"/>
            </w:pPr>
            <w:r>
              <w:t xml:space="preserve">Logical </w:t>
            </w:r>
          </w:p>
          <w:p w14:paraId="295B4E1D" w14:textId="77777777" w:rsidR="00D627B8" w:rsidRDefault="00000000">
            <w:pPr>
              <w:spacing w:after="0"/>
              <w:ind w:left="0" w:firstLine="1118"/>
            </w:pPr>
            <w:r>
              <w:t xml:space="preserve">Explicit loop Clarity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8321" w14:textId="77777777" w:rsidR="00D627B8" w:rsidRDefault="00000000">
            <w:pPr>
              <w:spacing w:after="0"/>
              <w:ind w:left="0" w:firstLine="0"/>
              <w:jc w:val="both"/>
            </w:pPr>
            <w:r>
              <w:t xml:space="preserve">Clean &amp; Pythonic </w:t>
            </w:r>
          </w:p>
        </w:tc>
      </w:tr>
      <w:tr w:rsidR="00D627B8" w14:paraId="2B77613F" w14:textId="77777777">
        <w:trPr>
          <w:trHeight w:val="367"/>
        </w:trPr>
        <w:tc>
          <w:tcPr>
            <w:tcW w:w="24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D8BE8" w14:textId="77777777" w:rsidR="00D627B8" w:rsidRDefault="00000000">
            <w:pPr>
              <w:tabs>
                <w:tab w:val="center" w:pos="1478"/>
              </w:tabs>
              <w:spacing w:after="0"/>
              <w:ind w:left="0" w:firstLine="0"/>
            </w:pPr>
            <w:r>
              <w:t xml:space="preserve">Efficiency </w:t>
            </w:r>
            <w:r>
              <w:tab/>
              <w:t xml:space="preserve">Average </w:t>
            </w:r>
          </w:p>
        </w:tc>
        <w:tc>
          <w:tcPr>
            <w:tcW w:w="15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0CF748" w14:textId="77777777" w:rsidR="00D627B8" w:rsidRDefault="00000000">
            <w:pPr>
              <w:spacing w:after="0"/>
              <w:ind w:left="0" w:firstLine="0"/>
            </w:pPr>
            <w:r>
              <w:t xml:space="preserve">Better </w:t>
            </w:r>
          </w:p>
        </w:tc>
      </w:tr>
    </w:tbl>
    <w:p w14:paraId="1DDA6A6E" w14:textId="77777777" w:rsidR="00D627B8" w:rsidRDefault="00000000">
      <w:pPr>
        <w:pStyle w:val="Heading1"/>
        <w:ind w:left="-5"/>
      </w:pPr>
      <w:r>
        <w:t xml:space="preserve">Conclusion </w:t>
      </w:r>
    </w:p>
    <w:p w14:paraId="5F31CECF" w14:textId="77777777" w:rsidR="00D627B8" w:rsidRDefault="00000000">
      <w:pPr>
        <w:spacing w:after="218"/>
        <w:ind w:left="-5"/>
      </w:pPr>
      <w:r>
        <w:t xml:space="preserve">Few-shot prompting produced </w:t>
      </w:r>
      <w:r>
        <w:rPr>
          <w:b/>
        </w:rPr>
        <w:t>more concise, readable, and optimized code</w:t>
      </w:r>
      <w:r>
        <w:t xml:space="preserve"> by learning from examples. </w:t>
      </w:r>
    </w:p>
    <w:p w14:paraId="14D7B4AB" w14:textId="77777777" w:rsidR="00D627B8" w:rsidRDefault="00000000">
      <w:pPr>
        <w:spacing w:after="98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8AF6ED8" wp14:editId="2D3C507A">
                <wp:extent cx="5733034" cy="20193"/>
                <wp:effectExtent l="0" t="0" r="0" b="0"/>
                <wp:docPr id="2749" name="Group 2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652" name="Shape 365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3" name="Shape 3653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4" name="Shape 3654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305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5729986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0" name="Shape 3660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49" style="width:451.42pt;height:1.58997pt;mso-position-horizontal-relative:char;mso-position-vertical-relative:line" coordsize="57330,201">
                <v:shape id="Shape 366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62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3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5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66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67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68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69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23AB2F4" w14:textId="77777777" w:rsidR="00D627B8" w:rsidRDefault="00000000">
      <w:pPr>
        <w:spacing w:after="159"/>
        <w:ind w:left="-5"/>
      </w:pPr>
      <w:r>
        <w:rPr>
          <w:b/>
        </w:rPr>
        <w:t xml:space="preserve">Task 5: Few-Shot Prompting – File Handling </w:t>
      </w:r>
    </w:p>
    <w:p w14:paraId="10F00246" w14:textId="77777777" w:rsidR="00D627B8" w:rsidRDefault="00000000">
      <w:pPr>
        <w:pStyle w:val="Heading1"/>
        <w:ind w:left="-5"/>
      </w:pPr>
      <w:r>
        <w:t xml:space="preserve">Prompt Used (Few-Shot) </w:t>
      </w:r>
    </w:p>
    <w:p w14:paraId="629403C8" w14:textId="77777777" w:rsidR="00D627B8" w:rsidRDefault="00000000">
      <w:pPr>
        <w:spacing w:after="115"/>
        <w:ind w:left="-5"/>
      </w:pPr>
      <w:r>
        <w:t xml:space="preserve">Write a Python function to count lines in a text file. </w:t>
      </w:r>
    </w:p>
    <w:p w14:paraId="6361ED04" w14:textId="77777777" w:rsidR="00D627B8" w:rsidRDefault="00000000">
      <w:pPr>
        <w:spacing w:after="98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E82365" wp14:editId="4DA2DA0B">
            <wp:extent cx="5725795" cy="303974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CE98BB" w14:textId="77777777" w:rsidR="00D627B8" w:rsidRDefault="00000000">
      <w:pPr>
        <w:ind w:left="-5"/>
      </w:pPr>
      <w:r>
        <w:t xml:space="preserve">Examples: </w:t>
      </w:r>
    </w:p>
    <w:p w14:paraId="16C61574" w14:textId="77777777" w:rsidR="00D627B8" w:rsidRDefault="00000000">
      <w:pPr>
        <w:ind w:left="-5"/>
      </w:pPr>
      <w:r>
        <w:t xml:space="preserve">A file with 3 lines → Output: 3 </w:t>
      </w:r>
    </w:p>
    <w:p w14:paraId="4831BC9C" w14:textId="77777777" w:rsidR="00D627B8" w:rsidRDefault="00000000">
      <w:pPr>
        <w:ind w:left="-5"/>
      </w:pPr>
      <w:r>
        <w:t xml:space="preserve">A file with 10 lines → Output: 10 </w:t>
      </w:r>
    </w:p>
    <w:p w14:paraId="371D92BA" w14:textId="77777777" w:rsidR="00D627B8" w:rsidRDefault="00000000">
      <w:pPr>
        <w:spacing w:after="159"/>
        <w:ind w:left="-5"/>
      </w:pPr>
      <w:r>
        <w:rPr>
          <w:b/>
        </w:rPr>
        <w:t xml:space="preserve">AI-Generated Python Code </w:t>
      </w:r>
    </w:p>
    <w:p w14:paraId="0492AC2F" w14:textId="77777777" w:rsidR="00D627B8" w:rsidRDefault="00000000">
      <w:pPr>
        <w:pStyle w:val="Heading1"/>
        <w:ind w:left="-5"/>
      </w:pPr>
      <w:r>
        <w:t xml:space="preserve">Explanation </w:t>
      </w:r>
    </w:p>
    <w:p w14:paraId="09E44CE9" w14:textId="77777777" w:rsidR="00D627B8" w:rsidRDefault="00000000">
      <w:pPr>
        <w:numPr>
          <w:ilvl w:val="0"/>
          <w:numId w:val="4"/>
        </w:numPr>
        <w:ind w:hanging="360"/>
      </w:pPr>
      <w:r>
        <w:t xml:space="preserve">File opened in read mode </w:t>
      </w:r>
    </w:p>
    <w:p w14:paraId="16674536" w14:textId="77777777" w:rsidR="00D627B8" w:rsidRDefault="00000000">
      <w:pPr>
        <w:numPr>
          <w:ilvl w:val="0"/>
          <w:numId w:val="4"/>
        </w:numPr>
        <w:ind w:hanging="360"/>
      </w:pPr>
      <w:proofErr w:type="spellStart"/>
      <w:proofErr w:type="gramStart"/>
      <w:r>
        <w:t>readlines</w:t>
      </w:r>
      <w:proofErr w:type="spellEnd"/>
      <w:r>
        <w:t>(</w:t>
      </w:r>
      <w:proofErr w:type="gramEnd"/>
      <w:r>
        <w:t xml:space="preserve">) returns list of lines </w:t>
      </w:r>
    </w:p>
    <w:p w14:paraId="12D6F5CC" w14:textId="77777777" w:rsidR="00D627B8" w:rsidRDefault="00000000">
      <w:pPr>
        <w:numPr>
          <w:ilvl w:val="0"/>
          <w:numId w:val="4"/>
        </w:numPr>
        <w:spacing w:after="219"/>
        <w:ind w:hanging="360"/>
      </w:pPr>
      <w:r>
        <w:t xml:space="preserve">Length of list equals number of lines </w:t>
      </w:r>
    </w:p>
    <w:p w14:paraId="5BA04A08" w14:textId="77777777" w:rsidR="00D627B8" w:rsidRDefault="00000000">
      <w:pPr>
        <w:spacing w:after="100"/>
        <w:ind w:left="0" w:right="2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B93B7AD" wp14:editId="6CFA6653">
                <wp:extent cx="5733034" cy="20066"/>
                <wp:effectExtent l="0" t="0" r="0" b="0"/>
                <wp:docPr id="2578" name="Group 2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066"/>
                          <a:chOff x="0" y="0"/>
                          <a:chExt cx="5733034" cy="20066"/>
                        </a:xfrm>
                      </wpg:grpSpPr>
                      <wps:wsp>
                        <wps:cNvPr id="3670" name="Shape 367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2" name="Shape 3672"/>
                        <wps:cNvSpPr/>
                        <wps:spPr>
                          <a:xfrm>
                            <a:off x="3353" y="25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3" name="Shape 3673"/>
                        <wps:cNvSpPr/>
                        <wps:spPr>
                          <a:xfrm>
                            <a:off x="5729986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4" name="Shape 3674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5" name="Shape 3675"/>
                        <wps:cNvSpPr/>
                        <wps:spPr>
                          <a:xfrm>
                            <a:off x="5729986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6" name="Shape 3676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7" name="Shape 3677"/>
                        <wps:cNvSpPr/>
                        <wps:spPr>
                          <a:xfrm>
                            <a:off x="3353" y="1701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8" name="Shape 3678"/>
                        <wps:cNvSpPr/>
                        <wps:spPr>
                          <a:xfrm>
                            <a:off x="5729986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8" style="width:451.42pt;height:1.58002pt;mso-position-horizontal-relative:char;mso-position-vertical-relative:line" coordsize="57330,200">
                <v:shape id="Shape 367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80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81" style="position:absolute;width:57265;height:91;left:33;top:2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82" style="position:absolute;width:91;height:91;left:57299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83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84" style="position:absolute;width:91;height:137;left:57299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85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86" style="position:absolute;width:57265;height:91;left:33;top:170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87" style="position:absolute;width:91;height:91;left:57299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44F437" w14:textId="77777777" w:rsidR="00D627B8" w:rsidRDefault="00000000">
      <w:pPr>
        <w:pStyle w:val="Heading1"/>
        <w:ind w:left="-5"/>
      </w:pPr>
      <w:r>
        <w:t xml:space="preserve">Overall Conclusion </w:t>
      </w:r>
    </w:p>
    <w:p w14:paraId="0359BD9F" w14:textId="77777777" w:rsidR="00D627B8" w:rsidRDefault="00000000">
      <w:pPr>
        <w:numPr>
          <w:ilvl w:val="0"/>
          <w:numId w:val="5"/>
        </w:numPr>
        <w:ind w:hanging="360"/>
      </w:pPr>
      <w:r>
        <w:rPr>
          <w:b/>
        </w:rPr>
        <w:t>Zero-shot</w:t>
      </w:r>
      <w:r>
        <w:t xml:space="preserve"> works well for simple, well-known problems </w:t>
      </w:r>
    </w:p>
    <w:p w14:paraId="24CC35DC" w14:textId="77777777" w:rsidR="00D627B8" w:rsidRDefault="00000000">
      <w:pPr>
        <w:numPr>
          <w:ilvl w:val="0"/>
          <w:numId w:val="5"/>
        </w:numPr>
        <w:ind w:hanging="360"/>
      </w:pPr>
      <w:r>
        <w:rPr>
          <w:b/>
        </w:rPr>
        <w:t>One-shot</w:t>
      </w:r>
      <w:r>
        <w:t xml:space="preserve"> helps clarify expected </w:t>
      </w:r>
      <w:proofErr w:type="spellStart"/>
      <w:r>
        <w:t>behavior</w:t>
      </w:r>
      <w:proofErr w:type="spellEnd"/>
      <w:r>
        <w:t xml:space="preserve"> </w:t>
      </w:r>
    </w:p>
    <w:p w14:paraId="493AFC22" w14:textId="77777777" w:rsidR="00D627B8" w:rsidRDefault="00000000">
      <w:pPr>
        <w:numPr>
          <w:ilvl w:val="0"/>
          <w:numId w:val="5"/>
        </w:numPr>
        <w:ind w:hanging="360"/>
      </w:pPr>
      <w:r>
        <w:rPr>
          <w:b/>
        </w:rPr>
        <w:t>Few-shot</w:t>
      </w:r>
      <w:r>
        <w:t xml:space="preserve"> produces the best quality code for formatting and logic-heavy tasks </w:t>
      </w:r>
    </w:p>
    <w:p w14:paraId="76E77B91" w14:textId="77777777" w:rsidR="00D627B8" w:rsidRDefault="00000000">
      <w:pPr>
        <w:numPr>
          <w:ilvl w:val="0"/>
          <w:numId w:val="5"/>
        </w:numPr>
        <w:ind w:hanging="360"/>
      </w:pPr>
      <w:r>
        <w:t xml:space="preserve">Providing examples improves accuracy, readability, and confidence in AI outputs </w:t>
      </w:r>
    </w:p>
    <w:p w14:paraId="297C5400" w14:textId="77777777" w:rsidR="00D627B8" w:rsidRDefault="00000000">
      <w:pPr>
        <w:spacing w:after="0"/>
        <w:ind w:left="0" w:firstLine="0"/>
      </w:pPr>
      <w:r>
        <w:t xml:space="preserve"> </w:t>
      </w:r>
    </w:p>
    <w:sectPr w:rsidR="00D627B8">
      <w:pgSz w:w="11906" w:h="16838"/>
      <w:pgMar w:top="1440" w:right="1386" w:bottom="159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D15082"/>
    <w:multiLevelType w:val="hybridMultilevel"/>
    <w:tmpl w:val="5C28D0F4"/>
    <w:lvl w:ilvl="0" w:tplc="B8FE879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52BB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6284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2B2DB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AA500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80A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EEC4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5062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30E1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1093C"/>
    <w:multiLevelType w:val="hybridMultilevel"/>
    <w:tmpl w:val="0CB26FA2"/>
    <w:lvl w:ilvl="0" w:tplc="015EBE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1286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322B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40D7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A44E6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B48D6F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D26E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7E90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349E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B94388"/>
    <w:multiLevelType w:val="hybridMultilevel"/>
    <w:tmpl w:val="EFB22200"/>
    <w:lvl w:ilvl="0" w:tplc="BABAFB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EB88B6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0ECC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64E1E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F609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565F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22D7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678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E945ED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BA047B"/>
    <w:multiLevelType w:val="hybridMultilevel"/>
    <w:tmpl w:val="FF2E2FCA"/>
    <w:lvl w:ilvl="0" w:tplc="B116286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1C32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BA6A4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68689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140E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F89F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8CD2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4059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1688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9021B4"/>
    <w:multiLevelType w:val="hybridMultilevel"/>
    <w:tmpl w:val="679EA828"/>
    <w:lvl w:ilvl="0" w:tplc="9F86802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2E99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D270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82631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9E012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9A08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D648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B6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3C49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14758069">
    <w:abstractNumId w:val="0"/>
  </w:num>
  <w:num w:numId="2" w16cid:durableId="1740051788">
    <w:abstractNumId w:val="3"/>
  </w:num>
  <w:num w:numId="3" w16cid:durableId="2135713884">
    <w:abstractNumId w:val="1"/>
  </w:num>
  <w:num w:numId="4" w16cid:durableId="619799898">
    <w:abstractNumId w:val="4"/>
  </w:num>
  <w:num w:numId="5" w16cid:durableId="12943644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7B8"/>
    <w:rsid w:val="000215B8"/>
    <w:rsid w:val="00332BE8"/>
    <w:rsid w:val="00D6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CAE2"/>
  <w15:docId w15:val="{0129541D-006B-45CE-983F-82502E4E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40.jpg"/><Relationship Id="rId5" Type="http://schemas.openxmlformats.org/officeDocument/2006/relationships/webSettings" Target="webSettings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85C098-0A99-4917-9BC1-2E94A88AB7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359</Words>
  <Characters>2051</Characters>
  <Application>Microsoft Office Word</Application>
  <DocSecurity>0</DocSecurity>
  <Lines>17</Lines>
  <Paragraphs>4</Paragraphs>
  <ScaleCrop>false</ScaleCrop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cp:lastModifiedBy>Nalivela sidhartha</cp:lastModifiedBy>
  <cp:revision>2</cp:revision>
  <dcterms:created xsi:type="dcterms:W3CDTF">2026-02-25T08:35:00Z</dcterms:created>
  <dcterms:modified xsi:type="dcterms:W3CDTF">2026-02-25T08:35:00Z</dcterms:modified>
</cp:coreProperties>
</file>