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5CF7" w14:textId="77777777" w:rsidR="00774308" w:rsidRDefault="00000000">
      <w:pPr>
        <w:spacing w:after="160"/>
        <w:ind w:left="0" w:firstLine="0"/>
      </w:pPr>
      <w:r>
        <w:rPr>
          <w:sz w:val="32"/>
        </w:rPr>
        <w:t xml:space="preserve"> </w:t>
      </w:r>
    </w:p>
    <w:p w14:paraId="230D5E54" w14:textId="77777777" w:rsidR="00774308" w:rsidRDefault="00000000">
      <w:pPr>
        <w:spacing w:after="162"/>
        <w:ind w:right="64"/>
        <w:jc w:val="center"/>
      </w:pPr>
      <w:r>
        <w:rPr>
          <w:sz w:val="32"/>
        </w:rPr>
        <w:t xml:space="preserve">ASSIGNMENT – 11.1 </w:t>
      </w:r>
    </w:p>
    <w:p w14:paraId="52E873E3" w14:textId="7D2F41CF" w:rsidR="00774308" w:rsidRDefault="00000000">
      <w:pPr>
        <w:spacing w:after="161"/>
        <w:ind w:left="-5"/>
      </w:pPr>
      <w:proofErr w:type="gramStart"/>
      <w:r>
        <w:rPr>
          <w:sz w:val="32"/>
        </w:rPr>
        <w:t>NAME:</w:t>
      </w:r>
      <w:r w:rsidR="000172AA">
        <w:rPr>
          <w:sz w:val="32"/>
        </w:rPr>
        <w:t>MAMIDALA</w:t>
      </w:r>
      <w:proofErr w:type="gramEnd"/>
      <w:r w:rsidR="000172AA">
        <w:rPr>
          <w:sz w:val="32"/>
        </w:rPr>
        <w:t xml:space="preserve"> ANIRUDH KUMAR</w:t>
      </w:r>
    </w:p>
    <w:p w14:paraId="3AB2AE39" w14:textId="6A188DEB" w:rsidR="00774308" w:rsidRDefault="00000000">
      <w:pPr>
        <w:spacing w:after="161"/>
        <w:ind w:left="-5"/>
      </w:pPr>
      <w:r>
        <w:rPr>
          <w:sz w:val="32"/>
        </w:rPr>
        <w:t>Roll.no:2303A5</w:t>
      </w:r>
      <w:r w:rsidR="000172AA">
        <w:rPr>
          <w:sz w:val="32"/>
        </w:rPr>
        <w:t>3033</w:t>
      </w:r>
    </w:p>
    <w:p w14:paraId="73D2839D" w14:textId="346D013D" w:rsidR="00774308" w:rsidRDefault="00000000">
      <w:pPr>
        <w:spacing w:after="161"/>
        <w:ind w:left="-5"/>
      </w:pPr>
      <w:r>
        <w:rPr>
          <w:sz w:val="32"/>
        </w:rPr>
        <w:t>BATCH:4</w:t>
      </w:r>
      <w:r w:rsidR="000172AA">
        <w:rPr>
          <w:sz w:val="32"/>
        </w:rPr>
        <w:t>6</w:t>
      </w:r>
    </w:p>
    <w:p w14:paraId="6E10261A" w14:textId="77777777" w:rsidR="00774308" w:rsidRDefault="00000000">
      <w:pPr>
        <w:spacing w:after="0" w:line="358" w:lineRule="auto"/>
        <w:jc w:val="center"/>
      </w:pPr>
      <w:r>
        <w:rPr>
          <w:sz w:val="32"/>
        </w:rPr>
        <w:t xml:space="preserve">Lab 11 – Data Structures with AI: Implementing Fundamental Structures </w:t>
      </w:r>
    </w:p>
    <w:p w14:paraId="7C92AE40" w14:textId="77777777" w:rsidR="00774308" w:rsidRDefault="00000000">
      <w:pPr>
        <w:pStyle w:val="Heading1"/>
        <w:ind w:left="-5"/>
      </w:pPr>
      <w:r>
        <w:t xml:space="preserve">Lab Objectives </w:t>
      </w:r>
    </w:p>
    <w:p w14:paraId="2233C25D" w14:textId="77777777" w:rsidR="00774308" w:rsidRDefault="00000000">
      <w:pPr>
        <w:numPr>
          <w:ilvl w:val="0"/>
          <w:numId w:val="1"/>
        </w:numPr>
        <w:spacing w:line="370" w:lineRule="auto"/>
        <w:ind w:right="862"/>
      </w:pPr>
      <w:r>
        <w:t xml:space="preserve">Use AI to assist in designing and implementing fundamental data structures in Python. </w:t>
      </w:r>
    </w:p>
    <w:p w14:paraId="36B44007" w14:textId="77777777" w:rsidR="00774308" w:rsidRDefault="00000000">
      <w:pPr>
        <w:numPr>
          <w:ilvl w:val="0"/>
          <w:numId w:val="1"/>
        </w:numPr>
        <w:spacing w:line="371" w:lineRule="auto"/>
        <w:ind w:right="862"/>
      </w:pPr>
      <w:r>
        <w:t xml:space="preserve">Learn how to prompt AI for structure creation, optimization, and documentation. </w:t>
      </w:r>
    </w:p>
    <w:p w14:paraId="3C092901" w14:textId="77777777" w:rsidR="00774308" w:rsidRDefault="00000000">
      <w:pPr>
        <w:numPr>
          <w:ilvl w:val="0"/>
          <w:numId w:val="1"/>
        </w:numPr>
        <w:spacing w:line="370" w:lineRule="auto"/>
        <w:ind w:right="862"/>
      </w:pPr>
      <w:r>
        <w:t xml:space="preserve">Improve understanding of Lists, Stacks, Queues, Linked Lists, Trees, Graphs, and Hash Tables. </w:t>
      </w:r>
    </w:p>
    <w:p w14:paraId="4676EABF" w14:textId="77777777" w:rsidR="00774308" w:rsidRDefault="00000000">
      <w:pPr>
        <w:numPr>
          <w:ilvl w:val="0"/>
          <w:numId w:val="1"/>
        </w:numPr>
        <w:spacing w:line="370" w:lineRule="auto"/>
        <w:ind w:right="862"/>
      </w:pPr>
      <w:r>
        <w:t xml:space="preserve">Enhance code quality with AI-generated comments and performance suggestions. </w:t>
      </w:r>
    </w:p>
    <w:p w14:paraId="5B1883FE" w14:textId="77777777" w:rsidR="00774308" w:rsidRDefault="00000000">
      <w:pPr>
        <w:pStyle w:val="Heading1"/>
        <w:ind w:left="-5"/>
      </w:pPr>
      <w:r>
        <w:t xml:space="preserve">Task Description #1 – Stack Implementation </w:t>
      </w:r>
    </w:p>
    <w:p w14:paraId="568C829C" w14:textId="77777777" w:rsidR="00774308" w:rsidRDefault="00000000">
      <w:pPr>
        <w:spacing w:line="370" w:lineRule="auto"/>
        <w:ind w:left="-5" w:right="308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Sample Input Code: class Stack: </w:t>
      </w:r>
    </w:p>
    <w:p w14:paraId="677B849E" w14:textId="77777777" w:rsidR="00774308" w:rsidRDefault="00000000">
      <w:pPr>
        <w:spacing w:after="160"/>
        <w:ind w:left="-5" w:right="862"/>
      </w:pPr>
      <w:r>
        <w:t xml:space="preserve">pass </w:t>
      </w:r>
    </w:p>
    <w:p w14:paraId="089B9B76" w14:textId="77777777" w:rsidR="00774308" w:rsidRDefault="00000000">
      <w:pPr>
        <w:spacing w:after="158"/>
        <w:ind w:left="-5" w:right="862"/>
      </w:pPr>
      <w:r>
        <w:t xml:space="preserve">Expected Output: </w:t>
      </w:r>
    </w:p>
    <w:p w14:paraId="54A7AD39" w14:textId="77777777" w:rsidR="00774308" w:rsidRDefault="00000000">
      <w:pPr>
        <w:numPr>
          <w:ilvl w:val="0"/>
          <w:numId w:val="2"/>
        </w:numPr>
        <w:spacing w:line="370" w:lineRule="auto"/>
        <w:ind w:right="862" w:hanging="189"/>
      </w:pPr>
      <w:r>
        <w:t xml:space="preserve">A functional stack implementation with all required methods and docstrings. </w:t>
      </w:r>
    </w:p>
    <w:p w14:paraId="3FAD35C1" w14:textId="77777777" w:rsidR="00774308" w:rsidRDefault="00000000">
      <w:pPr>
        <w:spacing w:after="0"/>
        <w:ind w:left="0" w:firstLine="0"/>
      </w:pPr>
      <w:r>
        <w:t xml:space="preserve"> </w:t>
      </w:r>
    </w:p>
    <w:p w14:paraId="72F402FA" w14:textId="77777777" w:rsidR="00774308" w:rsidRDefault="00000000">
      <w:pPr>
        <w:spacing w:after="158"/>
        <w:ind w:left="0" w:firstLine="0"/>
      </w:pPr>
      <w:r>
        <w:t xml:space="preserve"> </w:t>
      </w:r>
    </w:p>
    <w:p w14:paraId="1623372B" w14:textId="77777777" w:rsidR="00774308" w:rsidRDefault="00000000">
      <w:pPr>
        <w:spacing w:after="160"/>
        <w:ind w:left="0" w:firstLine="0"/>
      </w:pPr>
      <w:r>
        <w:t xml:space="preserve"> </w:t>
      </w:r>
    </w:p>
    <w:p w14:paraId="60083A52" w14:textId="77777777" w:rsidR="00774308" w:rsidRDefault="00000000">
      <w:pPr>
        <w:spacing w:after="157"/>
        <w:ind w:left="0" w:firstLine="0"/>
      </w:pPr>
      <w:r>
        <w:lastRenderedPageBreak/>
        <w:t xml:space="preserve"> </w:t>
      </w:r>
    </w:p>
    <w:p w14:paraId="36B2437E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drawing>
          <wp:inline distT="0" distB="0" distL="0" distR="0" wp14:anchorId="495241C4" wp14:editId="73B1C63B">
            <wp:extent cx="5731510" cy="322389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D3FB3B" w14:textId="77777777" w:rsidR="00774308" w:rsidRDefault="00000000">
      <w:pPr>
        <w:spacing w:line="372" w:lineRule="auto"/>
        <w:ind w:left="-5" w:right="2666"/>
      </w:pPr>
      <w:r>
        <w:rPr>
          <w:b/>
        </w:rPr>
        <w:t xml:space="preserve">Task Description #2 – Queue Implementation </w:t>
      </w:r>
      <w:r>
        <w:t xml:space="preserve">Task: Use AI to implement a Queue using Python lists. </w:t>
      </w:r>
    </w:p>
    <w:p w14:paraId="325A0B0F" w14:textId="77777777" w:rsidR="00774308" w:rsidRDefault="00000000">
      <w:pPr>
        <w:spacing w:line="371" w:lineRule="auto"/>
        <w:ind w:left="-5" w:right="5992"/>
      </w:pPr>
      <w:r>
        <w:t xml:space="preserve">Sample Input Code: class Queue: </w:t>
      </w:r>
    </w:p>
    <w:p w14:paraId="43670568" w14:textId="77777777" w:rsidR="00774308" w:rsidRDefault="00000000">
      <w:pPr>
        <w:spacing w:after="158"/>
        <w:ind w:left="-5" w:right="862"/>
      </w:pPr>
      <w:r>
        <w:t xml:space="preserve">pass </w:t>
      </w:r>
    </w:p>
    <w:p w14:paraId="62474125" w14:textId="77777777" w:rsidR="00774308" w:rsidRDefault="00000000">
      <w:pPr>
        <w:spacing w:after="160"/>
        <w:ind w:left="-5" w:right="862"/>
      </w:pPr>
      <w:r>
        <w:t xml:space="preserve">Expected Output: </w:t>
      </w:r>
    </w:p>
    <w:p w14:paraId="629B0487" w14:textId="77777777" w:rsidR="00774308" w:rsidRDefault="00000000">
      <w:pPr>
        <w:numPr>
          <w:ilvl w:val="0"/>
          <w:numId w:val="2"/>
        </w:numPr>
        <w:spacing w:after="158"/>
        <w:ind w:right="862" w:hanging="189"/>
      </w:pPr>
      <w:r>
        <w:t xml:space="preserve">FIFO-based queue class with enqueue, dequeue, peek, and size </w:t>
      </w:r>
    </w:p>
    <w:p w14:paraId="700991F2" w14:textId="77777777" w:rsidR="00774308" w:rsidRDefault="00000000">
      <w:pPr>
        <w:ind w:left="-5" w:right="862"/>
      </w:pPr>
      <w:r>
        <w:t xml:space="preserve">Methods </w:t>
      </w:r>
    </w:p>
    <w:p w14:paraId="3A30E820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60EB0F6" wp14:editId="7CA773A7">
            <wp:extent cx="5731510" cy="322389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5ED2B" w14:textId="77777777" w:rsidR="00774308" w:rsidRDefault="00000000">
      <w:pPr>
        <w:spacing w:after="160"/>
        <w:ind w:left="-5" w:right="862"/>
      </w:pPr>
      <w:r>
        <w:t xml:space="preserve">Task Description #3 – Linked List </w:t>
      </w:r>
    </w:p>
    <w:p w14:paraId="72A8406B" w14:textId="77777777" w:rsidR="00774308" w:rsidRDefault="00000000">
      <w:pPr>
        <w:spacing w:line="370" w:lineRule="auto"/>
        <w:ind w:left="-5" w:right="862"/>
      </w:pPr>
      <w:r>
        <w:t xml:space="preserve">Task: Use AI to generate a Singly Linked List with insert and display methods. </w:t>
      </w:r>
    </w:p>
    <w:p w14:paraId="3BBC32BF" w14:textId="77777777" w:rsidR="00774308" w:rsidRDefault="00000000">
      <w:pPr>
        <w:spacing w:line="372" w:lineRule="auto"/>
        <w:ind w:left="-5" w:right="5992"/>
      </w:pPr>
      <w:r>
        <w:t xml:space="preserve">Sample Input Code: class Node: </w:t>
      </w:r>
    </w:p>
    <w:p w14:paraId="3DF3A1BA" w14:textId="77777777" w:rsidR="00774308" w:rsidRDefault="00000000">
      <w:pPr>
        <w:spacing w:line="371" w:lineRule="auto"/>
        <w:ind w:left="-5" w:right="7085"/>
      </w:pPr>
      <w:r>
        <w:t xml:space="preserve">pass class LinkedList: </w:t>
      </w:r>
    </w:p>
    <w:p w14:paraId="46903C54" w14:textId="77777777" w:rsidR="00774308" w:rsidRDefault="00000000">
      <w:pPr>
        <w:spacing w:after="158"/>
        <w:ind w:left="-5" w:right="862"/>
      </w:pPr>
      <w:r>
        <w:t xml:space="preserve">pass </w:t>
      </w:r>
    </w:p>
    <w:p w14:paraId="2667419A" w14:textId="77777777" w:rsidR="00774308" w:rsidRDefault="00000000">
      <w:pPr>
        <w:spacing w:after="160"/>
        <w:ind w:left="-5" w:right="862"/>
      </w:pPr>
      <w:r>
        <w:t xml:space="preserve">Expected Output: </w:t>
      </w:r>
    </w:p>
    <w:p w14:paraId="624C77AD" w14:textId="77777777" w:rsidR="00774308" w:rsidRDefault="00000000">
      <w:pPr>
        <w:numPr>
          <w:ilvl w:val="0"/>
          <w:numId w:val="2"/>
        </w:numPr>
        <w:spacing w:line="370" w:lineRule="auto"/>
        <w:ind w:right="862" w:hanging="189"/>
      </w:pPr>
      <w:r>
        <w:t xml:space="preserve">A working linked list implementation with clear method documentation. </w:t>
      </w:r>
    </w:p>
    <w:p w14:paraId="2A9813AC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F0CC6E7" wp14:editId="683761DC">
            <wp:extent cx="5731510" cy="322389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376F93" w14:textId="77777777" w:rsidR="00774308" w:rsidRDefault="00000000">
      <w:pPr>
        <w:pStyle w:val="Heading1"/>
        <w:ind w:left="-5"/>
      </w:pPr>
      <w:r>
        <w:t xml:space="preserve">Task Description #4 – Binary Search Tree (BST) </w:t>
      </w:r>
    </w:p>
    <w:p w14:paraId="14C015D3" w14:textId="77777777" w:rsidR="00774308" w:rsidRDefault="00000000">
      <w:pPr>
        <w:spacing w:after="158"/>
        <w:ind w:left="-5"/>
      </w:pPr>
      <w:r>
        <w:t xml:space="preserve">Task: Use AI to create a BST with insert and in-order traversal methods. </w:t>
      </w:r>
    </w:p>
    <w:p w14:paraId="2811F4B4" w14:textId="77777777" w:rsidR="00774308" w:rsidRDefault="00000000">
      <w:pPr>
        <w:spacing w:line="370" w:lineRule="auto"/>
        <w:ind w:left="-5" w:right="5992"/>
      </w:pPr>
      <w:r>
        <w:t xml:space="preserve">Sample Input Code: class BST: </w:t>
      </w:r>
    </w:p>
    <w:p w14:paraId="53E567F2" w14:textId="77777777" w:rsidR="00774308" w:rsidRDefault="00000000">
      <w:pPr>
        <w:spacing w:after="158"/>
        <w:ind w:left="-5" w:right="862"/>
      </w:pPr>
      <w:r>
        <w:t xml:space="preserve">pass </w:t>
      </w:r>
    </w:p>
    <w:p w14:paraId="22D17E7D" w14:textId="77777777" w:rsidR="00774308" w:rsidRDefault="00000000">
      <w:pPr>
        <w:spacing w:after="160"/>
        <w:ind w:left="-5" w:right="862"/>
      </w:pPr>
      <w:r>
        <w:t xml:space="preserve">Expected Output: </w:t>
      </w:r>
    </w:p>
    <w:p w14:paraId="59EE5780" w14:textId="77777777" w:rsidR="00774308" w:rsidRDefault="00000000">
      <w:pPr>
        <w:ind w:left="-5" w:right="862"/>
      </w:pPr>
      <w:r>
        <w:t xml:space="preserve">• BST implementation with recursive insert and traversal method </w:t>
      </w:r>
    </w:p>
    <w:p w14:paraId="279FBE64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drawing>
          <wp:inline distT="0" distB="0" distL="0" distR="0" wp14:anchorId="2FB21BE0" wp14:editId="5EE429E1">
            <wp:extent cx="5731510" cy="322389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57C397" w14:textId="77777777" w:rsidR="00774308" w:rsidRDefault="00000000">
      <w:pPr>
        <w:pStyle w:val="Heading1"/>
        <w:ind w:left="-5"/>
      </w:pPr>
      <w:r>
        <w:lastRenderedPageBreak/>
        <w:t xml:space="preserve">Task Description #5 – Hash Table </w:t>
      </w:r>
    </w:p>
    <w:p w14:paraId="5FF759B6" w14:textId="77777777" w:rsidR="00774308" w:rsidRDefault="00000000">
      <w:pPr>
        <w:spacing w:line="370" w:lineRule="auto"/>
        <w:ind w:left="-5" w:right="862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</w:t>
      </w:r>
    </w:p>
    <w:p w14:paraId="2F397D80" w14:textId="77777777" w:rsidR="00774308" w:rsidRDefault="00000000">
      <w:pPr>
        <w:spacing w:after="160"/>
        <w:ind w:left="-5" w:right="862"/>
      </w:pPr>
      <w:r>
        <w:t xml:space="preserve">pass </w:t>
      </w:r>
    </w:p>
    <w:p w14:paraId="4B905DEF" w14:textId="77777777" w:rsidR="00774308" w:rsidRDefault="00000000">
      <w:pPr>
        <w:spacing w:after="158"/>
        <w:ind w:left="-5" w:right="862"/>
      </w:pPr>
      <w:r>
        <w:t xml:space="preserve">Expected Output: </w:t>
      </w:r>
    </w:p>
    <w:p w14:paraId="7C7069C5" w14:textId="77777777" w:rsidR="00774308" w:rsidRDefault="00000000">
      <w:pPr>
        <w:ind w:left="-5" w:right="862"/>
      </w:pPr>
      <w:r>
        <w:t xml:space="preserve">• Collision handling using chaining, with well-commented methods. </w:t>
      </w:r>
    </w:p>
    <w:p w14:paraId="7F96A37F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drawing>
          <wp:inline distT="0" distB="0" distL="0" distR="0" wp14:anchorId="72277DD8" wp14:editId="7013B0E4">
            <wp:extent cx="5731510" cy="322389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0B45EF" w14:textId="77777777" w:rsidR="00774308" w:rsidRDefault="00000000">
      <w:pPr>
        <w:spacing w:after="160"/>
        <w:ind w:left="0" w:firstLine="0"/>
      </w:pPr>
      <w:r>
        <w:t xml:space="preserve"> </w:t>
      </w:r>
    </w:p>
    <w:p w14:paraId="3886B2F9" w14:textId="77777777" w:rsidR="00774308" w:rsidRDefault="00000000">
      <w:pPr>
        <w:pStyle w:val="Heading1"/>
        <w:ind w:left="-5"/>
      </w:pPr>
      <w:r>
        <w:t xml:space="preserve">Task Description #6 – Graph Representation </w:t>
      </w:r>
    </w:p>
    <w:p w14:paraId="228CC96F" w14:textId="77777777" w:rsidR="00774308" w:rsidRDefault="00000000">
      <w:pPr>
        <w:spacing w:after="158"/>
        <w:ind w:left="-5" w:right="862"/>
      </w:pPr>
      <w:r>
        <w:t xml:space="preserve">Task: Use AI to implement a graph using an adjacency list. </w:t>
      </w:r>
    </w:p>
    <w:p w14:paraId="0E186C09" w14:textId="77777777" w:rsidR="00774308" w:rsidRDefault="00000000">
      <w:pPr>
        <w:spacing w:line="372" w:lineRule="auto"/>
        <w:ind w:left="-5" w:right="5992"/>
      </w:pPr>
      <w:r>
        <w:t xml:space="preserve">Sample Input Code: class Graph: </w:t>
      </w:r>
    </w:p>
    <w:p w14:paraId="59F55E66" w14:textId="77777777" w:rsidR="00774308" w:rsidRDefault="00000000">
      <w:pPr>
        <w:spacing w:after="160"/>
        <w:ind w:left="-5" w:right="862"/>
      </w:pPr>
      <w:r>
        <w:t xml:space="preserve">pass </w:t>
      </w:r>
    </w:p>
    <w:p w14:paraId="353353AF" w14:textId="77777777" w:rsidR="00774308" w:rsidRDefault="00000000">
      <w:pPr>
        <w:spacing w:after="158"/>
        <w:ind w:left="-5" w:right="862"/>
      </w:pPr>
      <w:r>
        <w:t xml:space="preserve">Expected Output: </w:t>
      </w:r>
    </w:p>
    <w:p w14:paraId="0D1E383E" w14:textId="77777777" w:rsidR="00774308" w:rsidRDefault="00000000">
      <w:pPr>
        <w:spacing w:after="48"/>
        <w:ind w:left="-5" w:right="862"/>
      </w:pPr>
      <w:r>
        <w:t>• Graph with methods to add vertices, add edges, and display connections.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</w:p>
    <w:p w14:paraId="5B6069EE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760A8C" wp14:editId="517F701B">
            <wp:extent cx="5731510" cy="3223895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CCAD46" w14:textId="77777777" w:rsidR="00774308" w:rsidRDefault="00000000">
      <w:pPr>
        <w:pStyle w:val="Heading1"/>
        <w:ind w:left="-5"/>
      </w:pPr>
      <w:r>
        <w:t xml:space="preserve">Task Description #7 – Priority Queue </w:t>
      </w:r>
    </w:p>
    <w:p w14:paraId="732019CA" w14:textId="77777777" w:rsidR="00774308" w:rsidRDefault="00000000">
      <w:pPr>
        <w:spacing w:line="370" w:lineRule="auto"/>
        <w:ind w:left="-5" w:right="862"/>
      </w:pPr>
      <w:r>
        <w:t xml:space="preserve">Task: Use AI to implement a priority queue using Python’s </w:t>
      </w:r>
      <w:proofErr w:type="spellStart"/>
      <w:r>
        <w:t>heapq</w:t>
      </w:r>
      <w:proofErr w:type="spellEnd"/>
      <w:r>
        <w:t xml:space="preserve"> module. </w:t>
      </w:r>
    </w:p>
    <w:p w14:paraId="318A3F8A" w14:textId="77777777" w:rsidR="00774308" w:rsidRDefault="00000000">
      <w:pPr>
        <w:spacing w:line="372" w:lineRule="auto"/>
        <w:ind w:left="-5" w:right="5992"/>
      </w:pPr>
      <w:r>
        <w:t xml:space="preserve">Sample Input Code: class </w:t>
      </w:r>
      <w:proofErr w:type="spellStart"/>
      <w:r>
        <w:t>PriorityQueue</w:t>
      </w:r>
      <w:proofErr w:type="spellEnd"/>
      <w:r>
        <w:t xml:space="preserve">: </w:t>
      </w:r>
    </w:p>
    <w:p w14:paraId="1FB44D01" w14:textId="77777777" w:rsidR="00774308" w:rsidRDefault="00000000">
      <w:pPr>
        <w:spacing w:after="160"/>
        <w:ind w:left="-5" w:right="862"/>
      </w:pPr>
      <w:r>
        <w:t xml:space="preserve">pass </w:t>
      </w:r>
    </w:p>
    <w:p w14:paraId="62FAD7DB" w14:textId="77777777" w:rsidR="00774308" w:rsidRDefault="00000000">
      <w:pPr>
        <w:spacing w:after="158"/>
        <w:ind w:left="-5" w:right="862"/>
      </w:pPr>
      <w:r>
        <w:t xml:space="preserve">Expected Output: </w:t>
      </w:r>
    </w:p>
    <w:p w14:paraId="4C37EB1D" w14:textId="77777777" w:rsidR="00774308" w:rsidRDefault="00000000">
      <w:pPr>
        <w:spacing w:line="370" w:lineRule="auto"/>
        <w:ind w:left="-5" w:right="862"/>
      </w:pPr>
      <w:r>
        <w:t xml:space="preserve">• Implementation with enqueue (priority), dequeue (highest priority), and display methods. </w:t>
      </w:r>
    </w:p>
    <w:p w14:paraId="1843895C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FC8E15" wp14:editId="13E3800B">
            <wp:extent cx="5731510" cy="322389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94F62" w14:textId="77777777" w:rsidR="00774308" w:rsidRDefault="00000000">
      <w:pPr>
        <w:spacing w:after="160"/>
        <w:ind w:left="0" w:firstLine="0"/>
      </w:pPr>
      <w:r>
        <w:t xml:space="preserve"> </w:t>
      </w:r>
    </w:p>
    <w:p w14:paraId="04674EF4" w14:textId="77777777" w:rsidR="00774308" w:rsidRDefault="00000000">
      <w:pPr>
        <w:pStyle w:val="Heading1"/>
        <w:ind w:left="-5"/>
      </w:pPr>
      <w:r>
        <w:t xml:space="preserve">Task Description #8 – Deque </w:t>
      </w:r>
    </w:p>
    <w:p w14:paraId="0A4C8CEF" w14:textId="77777777" w:rsidR="00774308" w:rsidRDefault="00000000">
      <w:pPr>
        <w:spacing w:line="370" w:lineRule="auto"/>
        <w:ind w:left="-5" w:right="2476"/>
      </w:pPr>
      <w:r>
        <w:t xml:space="preserve">Task: Use AI to implement 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Sample Input Code: class </w:t>
      </w:r>
      <w:proofErr w:type="spellStart"/>
      <w:r>
        <w:t>DequeDS</w:t>
      </w:r>
      <w:proofErr w:type="spellEnd"/>
      <w:r>
        <w:t xml:space="preserve">: </w:t>
      </w:r>
    </w:p>
    <w:p w14:paraId="35C75955" w14:textId="77777777" w:rsidR="00774308" w:rsidRDefault="00000000">
      <w:pPr>
        <w:spacing w:after="158"/>
        <w:ind w:left="-5" w:right="862"/>
      </w:pPr>
      <w:r>
        <w:t xml:space="preserve">pass </w:t>
      </w:r>
    </w:p>
    <w:p w14:paraId="3BBAE7AC" w14:textId="77777777" w:rsidR="00774308" w:rsidRDefault="00000000">
      <w:pPr>
        <w:spacing w:after="158"/>
        <w:ind w:left="-5" w:right="862"/>
      </w:pPr>
      <w:r>
        <w:t xml:space="preserve">Expected Output: </w:t>
      </w:r>
    </w:p>
    <w:p w14:paraId="0C568A81" w14:textId="77777777" w:rsidR="00774308" w:rsidRDefault="00000000">
      <w:pPr>
        <w:ind w:left="-5" w:right="862"/>
      </w:pPr>
      <w:r>
        <w:t xml:space="preserve">• Insert and remove from both ends with docstrings. </w:t>
      </w:r>
    </w:p>
    <w:p w14:paraId="6F0C223F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drawing>
          <wp:inline distT="0" distB="0" distL="0" distR="0" wp14:anchorId="19B3D341" wp14:editId="22BC335D">
            <wp:extent cx="5731510" cy="3223895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8AAB3F" w14:textId="77777777" w:rsidR="00774308" w:rsidRDefault="00000000">
      <w:pPr>
        <w:spacing w:after="160"/>
        <w:ind w:left="0" w:firstLine="0"/>
      </w:pPr>
      <w:r>
        <w:lastRenderedPageBreak/>
        <w:t xml:space="preserve"> </w:t>
      </w:r>
    </w:p>
    <w:p w14:paraId="45D85A24" w14:textId="77777777" w:rsidR="00774308" w:rsidRDefault="00000000">
      <w:pPr>
        <w:pStyle w:val="Heading1"/>
        <w:ind w:left="-5"/>
      </w:pPr>
      <w:r>
        <w:t xml:space="preserve">Task Description #9 Real-Time Application Challenge – Choose the </w:t>
      </w:r>
    </w:p>
    <w:p w14:paraId="1806F125" w14:textId="77777777" w:rsidR="00774308" w:rsidRDefault="00000000">
      <w:pPr>
        <w:spacing w:line="370" w:lineRule="auto"/>
        <w:ind w:left="-5" w:right="5293"/>
      </w:pPr>
      <w:r>
        <w:rPr>
          <w:b/>
        </w:rPr>
        <w:t xml:space="preserve">Right Data Structure </w:t>
      </w:r>
      <w:r>
        <w:t xml:space="preserve">Scenario: </w:t>
      </w:r>
    </w:p>
    <w:p w14:paraId="5D5DD8A7" w14:textId="77777777" w:rsidR="00774308" w:rsidRDefault="00000000">
      <w:pPr>
        <w:spacing w:line="370" w:lineRule="auto"/>
        <w:ind w:left="-5"/>
      </w:pPr>
      <w:r>
        <w:t xml:space="preserve">Your college wants to develop a Campus Resource Management System that handles: </w:t>
      </w:r>
    </w:p>
    <w:p w14:paraId="744D720E" w14:textId="77777777" w:rsidR="00774308" w:rsidRDefault="00000000">
      <w:pPr>
        <w:numPr>
          <w:ilvl w:val="0"/>
          <w:numId w:val="3"/>
        </w:numPr>
        <w:spacing w:line="370" w:lineRule="auto"/>
        <w:ind w:right="862" w:hanging="285"/>
      </w:pPr>
      <w:r>
        <w:t xml:space="preserve">Student Attendance Tracking – Daily log of students entering/exiting the campus. </w:t>
      </w:r>
    </w:p>
    <w:p w14:paraId="5A1D78CC" w14:textId="77777777" w:rsidR="00774308" w:rsidRDefault="00000000">
      <w:pPr>
        <w:numPr>
          <w:ilvl w:val="0"/>
          <w:numId w:val="3"/>
        </w:numPr>
        <w:spacing w:line="371" w:lineRule="auto"/>
        <w:ind w:right="862" w:hanging="285"/>
      </w:pPr>
      <w:r>
        <w:t xml:space="preserve">Event Registration System – Manage participants in events with quick search and removal. </w:t>
      </w:r>
    </w:p>
    <w:p w14:paraId="37B011BC" w14:textId="77777777" w:rsidR="00774308" w:rsidRDefault="00000000">
      <w:pPr>
        <w:numPr>
          <w:ilvl w:val="0"/>
          <w:numId w:val="3"/>
        </w:numPr>
        <w:spacing w:line="370" w:lineRule="auto"/>
        <w:ind w:right="862" w:hanging="285"/>
      </w:pPr>
      <w:r>
        <w:t xml:space="preserve">Library Book Borrowing – Keep track of available books and their due dates. </w:t>
      </w:r>
    </w:p>
    <w:p w14:paraId="78A53B26" w14:textId="77777777" w:rsidR="00774308" w:rsidRDefault="00000000">
      <w:pPr>
        <w:numPr>
          <w:ilvl w:val="0"/>
          <w:numId w:val="3"/>
        </w:numPr>
        <w:spacing w:line="370" w:lineRule="auto"/>
        <w:ind w:right="862" w:hanging="285"/>
      </w:pPr>
      <w:r>
        <w:t xml:space="preserve">Bus Scheduling System – Maintain bus routes and stop connections. </w:t>
      </w:r>
    </w:p>
    <w:p w14:paraId="75DB298C" w14:textId="77777777" w:rsidR="00774308" w:rsidRDefault="00000000">
      <w:pPr>
        <w:numPr>
          <w:ilvl w:val="0"/>
          <w:numId w:val="3"/>
        </w:numPr>
        <w:spacing w:after="160"/>
        <w:ind w:right="862" w:hanging="285"/>
      </w:pPr>
      <w:r>
        <w:t xml:space="preserve">Cafeteria Order Queue – Serve students in the order they arrive. </w:t>
      </w:r>
    </w:p>
    <w:p w14:paraId="73D5CCBA" w14:textId="77777777" w:rsidR="00774308" w:rsidRDefault="00000000">
      <w:pPr>
        <w:ind w:left="-5" w:right="862"/>
      </w:pPr>
      <w:r>
        <w:t xml:space="preserve">Student Task: </w:t>
      </w:r>
    </w:p>
    <w:p w14:paraId="6C1BF8EC" w14:textId="77777777" w:rsidR="00774308" w:rsidRDefault="00000000">
      <w:pPr>
        <w:spacing w:line="370" w:lineRule="auto"/>
        <w:ind w:left="-5" w:right="862"/>
      </w:pPr>
      <w:r>
        <w:t xml:space="preserve">• For each feature, select the most appropriate data structure from the list below: </w:t>
      </w:r>
    </w:p>
    <w:p w14:paraId="08297198" w14:textId="77777777" w:rsidR="00774308" w:rsidRDefault="00000000">
      <w:pPr>
        <w:spacing w:line="370" w:lineRule="auto"/>
        <w:ind w:left="-5" w:right="5966"/>
      </w:pPr>
      <w:r>
        <w:t xml:space="preserve">o Stack </w:t>
      </w:r>
      <w:proofErr w:type="spellStart"/>
      <w:r>
        <w:t>o</w:t>
      </w:r>
      <w:proofErr w:type="spellEnd"/>
      <w:r>
        <w:t xml:space="preserve"> Queue o Priority Queue o Linked List o Binary Search Tree (BST) o Graph o Hash Table o Deque </w:t>
      </w:r>
    </w:p>
    <w:p w14:paraId="38F79170" w14:textId="77777777" w:rsidR="00774308" w:rsidRDefault="00000000">
      <w:pPr>
        <w:numPr>
          <w:ilvl w:val="0"/>
          <w:numId w:val="4"/>
        </w:numPr>
        <w:spacing w:after="158"/>
        <w:ind w:right="862" w:hanging="189"/>
      </w:pPr>
      <w:r>
        <w:t xml:space="preserve">Justify your choice in 2–3 sentences per feature. </w:t>
      </w:r>
    </w:p>
    <w:p w14:paraId="0C933887" w14:textId="77777777" w:rsidR="00774308" w:rsidRDefault="00000000">
      <w:pPr>
        <w:numPr>
          <w:ilvl w:val="0"/>
          <w:numId w:val="4"/>
        </w:numPr>
        <w:spacing w:line="370" w:lineRule="auto"/>
        <w:ind w:right="862" w:hanging="189"/>
      </w:pPr>
      <w:r>
        <w:t xml:space="preserve">Implement one selected feature as a working Python program with AI-assisted code generation. </w:t>
      </w:r>
    </w:p>
    <w:p w14:paraId="06EC476C" w14:textId="77777777" w:rsidR="00774308" w:rsidRDefault="00000000">
      <w:pPr>
        <w:spacing w:after="158"/>
        <w:ind w:left="-5" w:right="862"/>
      </w:pPr>
      <w:r>
        <w:t xml:space="preserve">Expected Output: </w:t>
      </w:r>
    </w:p>
    <w:p w14:paraId="317CAC70" w14:textId="77777777" w:rsidR="00774308" w:rsidRDefault="00000000">
      <w:pPr>
        <w:numPr>
          <w:ilvl w:val="0"/>
          <w:numId w:val="4"/>
        </w:numPr>
        <w:spacing w:line="371" w:lineRule="auto"/>
        <w:ind w:right="862" w:hanging="189"/>
      </w:pPr>
      <w:r>
        <w:lastRenderedPageBreak/>
        <w:t xml:space="preserve">A table mapping feature → chosen data structure → justification. • A functional Python program implementing the chosen feature with comments and docstrings. </w:t>
      </w:r>
    </w:p>
    <w:p w14:paraId="16F012FE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drawing>
          <wp:inline distT="0" distB="0" distL="0" distR="0" wp14:anchorId="290B4CF4" wp14:editId="31940223">
            <wp:extent cx="5731510" cy="3223895"/>
            <wp:effectExtent l="0" t="0" r="0" b="0"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1546A2" w14:textId="77777777" w:rsidR="00774308" w:rsidRDefault="00000000">
      <w:pPr>
        <w:spacing w:after="158"/>
        <w:ind w:left="0" w:firstLine="0"/>
      </w:pPr>
      <w:r>
        <w:t xml:space="preserve"> </w:t>
      </w:r>
    </w:p>
    <w:p w14:paraId="32437CB5" w14:textId="77777777" w:rsidR="00774308" w:rsidRDefault="00000000">
      <w:pPr>
        <w:spacing w:after="82"/>
        <w:ind w:left="0" w:firstLine="0"/>
        <w:jc w:val="right"/>
      </w:pPr>
      <w:r>
        <w:rPr>
          <w:noProof/>
        </w:rPr>
        <w:drawing>
          <wp:inline distT="0" distB="0" distL="0" distR="0" wp14:anchorId="1622B5DC" wp14:editId="4CA774CA">
            <wp:extent cx="5731510" cy="3223895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140D02" w14:textId="77777777" w:rsidR="00774308" w:rsidRDefault="00000000">
      <w:pPr>
        <w:spacing w:after="158"/>
        <w:ind w:left="0" w:firstLine="0"/>
      </w:pPr>
      <w:r>
        <w:t xml:space="preserve"> </w:t>
      </w:r>
    </w:p>
    <w:p w14:paraId="3643FD17" w14:textId="77777777" w:rsidR="00774308" w:rsidRDefault="00000000">
      <w:pPr>
        <w:spacing w:after="160"/>
        <w:ind w:left="0" w:firstLine="0"/>
      </w:pPr>
      <w:r>
        <w:t xml:space="preserve"> </w:t>
      </w:r>
    </w:p>
    <w:p w14:paraId="69511C64" w14:textId="77777777" w:rsidR="00774308" w:rsidRDefault="00000000">
      <w:pPr>
        <w:pStyle w:val="Heading1"/>
        <w:ind w:left="-5"/>
      </w:pPr>
      <w:r>
        <w:lastRenderedPageBreak/>
        <w:t xml:space="preserve">Task Description #10: Smart E-Commerce Platform – Data Structure Challenge </w:t>
      </w:r>
    </w:p>
    <w:p w14:paraId="67BB1BA4" w14:textId="77777777" w:rsidR="00774308" w:rsidRDefault="00000000">
      <w:pPr>
        <w:spacing w:after="158"/>
        <w:ind w:left="-5"/>
      </w:pPr>
      <w:r>
        <w:t xml:space="preserve">An e-commerce company wants to build a Smart Online Shopping System with: </w:t>
      </w:r>
    </w:p>
    <w:p w14:paraId="10205153" w14:textId="77777777" w:rsidR="00774308" w:rsidRDefault="00000000">
      <w:pPr>
        <w:numPr>
          <w:ilvl w:val="0"/>
          <w:numId w:val="5"/>
        </w:numPr>
        <w:spacing w:line="371" w:lineRule="auto"/>
        <w:ind w:right="862" w:hanging="285"/>
      </w:pPr>
      <w:r>
        <w:t xml:space="preserve">Shopping Cart Management – Add and remove products dynamically. </w:t>
      </w:r>
    </w:p>
    <w:p w14:paraId="42DCA276" w14:textId="77777777" w:rsidR="00774308" w:rsidRDefault="00000000">
      <w:pPr>
        <w:numPr>
          <w:ilvl w:val="0"/>
          <w:numId w:val="5"/>
        </w:numPr>
        <w:spacing w:line="370" w:lineRule="auto"/>
        <w:ind w:right="862" w:hanging="285"/>
      </w:pPr>
      <w:r>
        <w:t xml:space="preserve">Order Processing System – Orders processed in the order they are placed. </w:t>
      </w:r>
    </w:p>
    <w:p w14:paraId="25516362" w14:textId="77777777" w:rsidR="00774308" w:rsidRDefault="00000000">
      <w:pPr>
        <w:numPr>
          <w:ilvl w:val="0"/>
          <w:numId w:val="5"/>
        </w:numPr>
        <w:spacing w:after="158"/>
        <w:ind w:right="862" w:hanging="285"/>
      </w:pPr>
      <w:r>
        <w:t xml:space="preserve">Top-Selling Products Tracker – Products ranked by sales count. </w:t>
      </w:r>
    </w:p>
    <w:p w14:paraId="3E5E6A43" w14:textId="77777777" w:rsidR="00774308" w:rsidRDefault="00000000">
      <w:pPr>
        <w:numPr>
          <w:ilvl w:val="0"/>
          <w:numId w:val="5"/>
        </w:numPr>
        <w:spacing w:line="370" w:lineRule="auto"/>
        <w:ind w:right="862" w:hanging="285"/>
      </w:pPr>
      <w:r>
        <w:t xml:space="preserve">Product Search Engine – Fast lookup of products using product ID. 5. Delivery Route Planning – Connect warehouses and delivery locations. Student Task: </w:t>
      </w:r>
    </w:p>
    <w:p w14:paraId="471F6701" w14:textId="77777777" w:rsidR="00774308" w:rsidRDefault="00000000">
      <w:pPr>
        <w:spacing w:line="370" w:lineRule="auto"/>
        <w:ind w:left="-5" w:right="862"/>
      </w:pPr>
      <w:r>
        <w:t xml:space="preserve">• For each feature, select the most appropriate data structure from the list below: </w:t>
      </w:r>
    </w:p>
    <w:p w14:paraId="1ABF62F6" w14:textId="77777777" w:rsidR="00774308" w:rsidRDefault="00000000">
      <w:pPr>
        <w:spacing w:line="370" w:lineRule="auto"/>
        <w:ind w:left="-5" w:right="5966"/>
      </w:pPr>
      <w:r>
        <w:t xml:space="preserve">o Stack </w:t>
      </w:r>
      <w:proofErr w:type="spellStart"/>
      <w:r>
        <w:t>o</w:t>
      </w:r>
      <w:proofErr w:type="spellEnd"/>
      <w:r>
        <w:t xml:space="preserve"> Queue o Priority Queue o Linked List o Binary Search Tree (BST) o Graph o Hash Table o Deque </w:t>
      </w:r>
    </w:p>
    <w:p w14:paraId="3B4449CA" w14:textId="77777777" w:rsidR="00774308" w:rsidRDefault="00000000">
      <w:pPr>
        <w:numPr>
          <w:ilvl w:val="0"/>
          <w:numId w:val="6"/>
        </w:numPr>
        <w:spacing w:after="161"/>
        <w:ind w:right="862" w:hanging="189"/>
      </w:pPr>
      <w:r>
        <w:t xml:space="preserve">Justify your choice in 2–3 sentences per feature. </w:t>
      </w:r>
    </w:p>
    <w:p w14:paraId="45CF9CBB" w14:textId="77777777" w:rsidR="00774308" w:rsidRDefault="00000000">
      <w:pPr>
        <w:numPr>
          <w:ilvl w:val="0"/>
          <w:numId w:val="6"/>
        </w:numPr>
        <w:spacing w:line="370" w:lineRule="auto"/>
        <w:ind w:right="862" w:hanging="189"/>
      </w:pPr>
      <w:r>
        <w:t xml:space="preserve">Implement one selected feature as a working Python program with AI-assisted code generation. </w:t>
      </w:r>
    </w:p>
    <w:p w14:paraId="48BC7D50" w14:textId="77777777" w:rsidR="00774308" w:rsidRDefault="00000000">
      <w:pPr>
        <w:spacing w:after="160"/>
        <w:ind w:left="-5" w:right="862"/>
      </w:pPr>
      <w:r>
        <w:t xml:space="preserve">Expected Output: </w:t>
      </w:r>
    </w:p>
    <w:p w14:paraId="02203591" w14:textId="77777777" w:rsidR="00774308" w:rsidRDefault="00000000">
      <w:pPr>
        <w:numPr>
          <w:ilvl w:val="0"/>
          <w:numId w:val="6"/>
        </w:numPr>
        <w:spacing w:after="158"/>
        <w:ind w:right="862" w:hanging="189"/>
      </w:pPr>
      <w:r>
        <w:t xml:space="preserve">A table mapping feature → chosen data structure → justification. </w:t>
      </w:r>
    </w:p>
    <w:p w14:paraId="28B3A470" w14:textId="77777777" w:rsidR="00774308" w:rsidRDefault="00000000">
      <w:pPr>
        <w:numPr>
          <w:ilvl w:val="0"/>
          <w:numId w:val="6"/>
        </w:numPr>
        <w:ind w:right="862" w:hanging="189"/>
      </w:pPr>
      <w:r>
        <w:t xml:space="preserve">A functional Python program implementing the chosen feature </w:t>
      </w:r>
    </w:p>
    <w:p w14:paraId="0EB82F57" w14:textId="77777777" w:rsidR="00774308" w:rsidRDefault="00000000">
      <w:pPr>
        <w:spacing w:after="158"/>
        <w:ind w:left="-5" w:right="862"/>
      </w:pPr>
      <w:r>
        <w:t xml:space="preserve">with comments and docstrings. </w:t>
      </w:r>
    </w:p>
    <w:p w14:paraId="4AFCCE22" w14:textId="77777777" w:rsidR="00774308" w:rsidRDefault="00000000">
      <w:pPr>
        <w:spacing w:after="160"/>
        <w:ind w:left="0" w:firstLine="0"/>
      </w:pPr>
      <w:r>
        <w:t xml:space="preserve"> </w:t>
      </w:r>
    </w:p>
    <w:p w14:paraId="5F7CCAA9" w14:textId="77777777" w:rsidR="00774308" w:rsidRDefault="00000000">
      <w:pPr>
        <w:spacing w:after="157"/>
        <w:ind w:left="0" w:firstLine="0"/>
      </w:pPr>
      <w:r>
        <w:t xml:space="preserve"> </w:t>
      </w:r>
    </w:p>
    <w:p w14:paraId="5177AD34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F38483E" wp14:editId="3D384AB7">
            <wp:extent cx="5731510" cy="3223895"/>
            <wp:effectExtent l="0" t="0" r="0" b="0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3C8EBC" w14:textId="77777777" w:rsidR="00774308" w:rsidRDefault="00000000">
      <w:pPr>
        <w:spacing w:after="161"/>
        <w:ind w:left="0" w:firstLine="0"/>
      </w:pPr>
      <w:r>
        <w:t xml:space="preserve"> </w:t>
      </w:r>
    </w:p>
    <w:p w14:paraId="693CC33F" w14:textId="77777777" w:rsidR="00774308" w:rsidRDefault="00000000">
      <w:pPr>
        <w:spacing w:after="158"/>
        <w:ind w:left="0" w:firstLine="0"/>
      </w:pPr>
      <w:r>
        <w:t xml:space="preserve"> </w:t>
      </w:r>
    </w:p>
    <w:p w14:paraId="5B1B38F4" w14:textId="77777777" w:rsidR="00774308" w:rsidRDefault="00000000">
      <w:pPr>
        <w:spacing w:after="160"/>
        <w:ind w:left="0" w:firstLine="0"/>
      </w:pPr>
      <w:r>
        <w:t xml:space="preserve"> </w:t>
      </w:r>
    </w:p>
    <w:p w14:paraId="3E64C627" w14:textId="77777777" w:rsidR="00774308" w:rsidRDefault="00000000">
      <w:pPr>
        <w:spacing w:after="0"/>
        <w:ind w:left="0" w:firstLine="0"/>
      </w:pPr>
      <w:r>
        <w:t xml:space="preserve"> </w:t>
      </w:r>
    </w:p>
    <w:p w14:paraId="3B129405" w14:textId="77777777" w:rsidR="00774308" w:rsidRDefault="00000000">
      <w:pPr>
        <w:spacing w:after="81"/>
        <w:ind w:left="0" w:firstLine="0"/>
        <w:jc w:val="right"/>
      </w:pPr>
      <w:r>
        <w:rPr>
          <w:noProof/>
        </w:rPr>
        <w:drawing>
          <wp:inline distT="0" distB="0" distL="0" distR="0" wp14:anchorId="3397204E" wp14:editId="47BF114C">
            <wp:extent cx="5731510" cy="3223895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C55317" w14:textId="77777777" w:rsidR="00774308" w:rsidRDefault="00000000">
      <w:pPr>
        <w:spacing w:after="160"/>
        <w:ind w:left="0" w:firstLine="0"/>
      </w:pPr>
      <w:r>
        <w:t xml:space="preserve"> </w:t>
      </w:r>
    </w:p>
    <w:p w14:paraId="771179EF" w14:textId="77777777" w:rsidR="00774308" w:rsidRDefault="00000000">
      <w:pPr>
        <w:spacing w:after="158"/>
        <w:ind w:left="0" w:firstLine="0"/>
      </w:pPr>
      <w:r>
        <w:t xml:space="preserve"> </w:t>
      </w:r>
    </w:p>
    <w:p w14:paraId="747FCB32" w14:textId="77777777" w:rsidR="00774308" w:rsidRDefault="00000000">
      <w:pPr>
        <w:spacing w:after="158"/>
        <w:ind w:left="0" w:firstLine="0"/>
      </w:pPr>
      <w:r>
        <w:t xml:space="preserve"> </w:t>
      </w:r>
    </w:p>
    <w:p w14:paraId="65A3234A" w14:textId="77777777" w:rsidR="00774308" w:rsidRDefault="00000000">
      <w:pPr>
        <w:spacing w:after="161"/>
        <w:ind w:left="0" w:firstLine="0"/>
      </w:pPr>
      <w:r>
        <w:lastRenderedPageBreak/>
        <w:t xml:space="preserve"> </w:t>
      </w:r>
    </w:p>
    <w:p w14:paraId="3E8DBDE7" w14:textId="77777777" w:rsidR="00774308" w:rsidRDefault="00000000">
      <w:pPr>
        <w:spacing w:after="158"/>
        <w:ind w:left="0" w:firstLine="0"/>
      </w:pPr>
      <w:r>
        <w:t xml:space="preserve"> </w:t>
      </w:r>
    </w:p>
    <w:p w14:paraId="5EBB0F99" w14:textId="77777777" w:rsidR="00774308" w:rsidRDefault="00000000">
      <w:pPr>
        <w:spacing w:after="0"/>
        <w:ind w:left="0" w:firstLine="0"/>
      </w:pPr>
      <w:r>
        <w:t xml:space="preserve"> </w:t>
      </w:r>
    </w:p>
    <w:sectPr w:rsidR="00774308">
      <w:pgSz w:w="11906" w:h="16838"/>
      <w:pgMar w:top="1440" w:right="1379" w:bottom="14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FDB"/>
    <w:multiLevelType w:val="hybridMultilevel"/>
    <w:tmpl w:val="1D2EDC8A"/>
    <w:lvl w:ilvl="0" w:tplc="14DE0AD8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6C0E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5AFB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0AF3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140C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8CB5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8D8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04A3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A44F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5C29C2"/>
    <w:multiLevelType w:val="hybridMultilevel"/>
    <w:tmpl w:val="70F25CE0"/>
    <w:lvl w:ilvl="0" w:tplc="522E105C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B2AE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3684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C76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C2FE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4C21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269D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D0A5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3A24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9767A1"/>
    <w:multiLevelType w:val="hybridMultilevel"/>
    <w:tmpl w:val="8DA211E8"/>
    <w:lvl w:ilvl="0" w:tplc="75A01BB2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189E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FCB3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02F3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143D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6246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DE1D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78FD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3C2B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4260E"/>
    <w:multiLevelType w:val="hybridMultilevel"/>
    <w:tmpl w:val="399453A4"/>
    <w:lvl w:ilvl="0" w:tplc="3988779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7010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829D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8E65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626D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0861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A0F2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1A5B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DA31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D63B03"/>
    <w:multiLevelType w:val="hybridMultilevel"/>
    <w:tmpl w:val="3D1485F8"/>
    <w:lvl w:ilvl="0" w:tplc="E7D0A7DE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460D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825F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0DECE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36EF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BC20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DA02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A408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BC3E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41134E"/>
    <w:multiLevelType w:val="hybridMultilevel"/>
    <w:tmpl w:val="782A796A"/>
    <w:lvl w:ilvl="0" w:tplc="532AC9C8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F664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2CAC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5A4B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2AE5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12B35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B6D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16BF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62EA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402402">
    <w:abstractNumId w:val="3"/>
  </w:num>
  <w:num w:numId="2" w16cid:durableId="932277719">
    <w:abstractNumId w:val="4"/>
  </w:num>
  <w:num w:numId="3" w16cid:durableId="477848236">
    <w:abstractNumId w:val="1"/>
  </w:num>
  <w:num w:numId="4" w16cid:durableId="7877640">
    <w:abstractNumId w:val="0"/>
  </w:num>
  <w:num w:numId="5" w16cid:durableId="2089769914">
    <w:abstractNumId w:val="2"/>
  </w:num>
  <w:num w:numId="6" w16cid:durableId="454492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08"/>
    <w:rsid w:val="000172AA"/>
    <w:rsid w:val="00332BE8"/>
    <w:rsid w:val="0077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89EF"/>
  <w15:docId w15:val="{0129541D-006B-45CE-983F-82502E4E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cp:lastModifiedBy>Nalivela sidhartha</cp:lastModifiedBy>
  <cp:revision>2</cp:revision>
  <dcterms:created xsi:type="dcterms:W3CDTF">2026-02-25T09:01:00Z</dcterms:created>
  <dcterms:modified xsi:type="dcterms:W3CDTF">2026-02-25T09:01:00Z</dcterms:modified>
</cp:coreProperties>
</file>