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A2EB" w14:textId="6ED02C48" w:rsidR="00484B72" w:rsidRPr="00D62AAD" w:rsidRDefault="00D01F6A">
      <w:pPr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62AAD">
        <w:rPr>
          <w:sz w:val="32"/>
          <w:szCs w:val="32"/>
        </w:rPr>
        <w:t>M.LEENA SAI</w:t>
      </w:r>
    </w:p>
    <w:p w14:paraId="7D930CA8" w14:textId="21A3AD31" w:rsidR="00D01F6A" w:rsidRPr="00D62AAD" w:rsidRDefault="00D01F6A">
      <w:pPr>
        <w:rPr>
          <w:sz w:val="32"/>
          <w:szCs w:val="32"/>
        </w:rPr>
      </w:pPr>
      <w:r w:rsidRPr="00D62AAD">
        <w:rPr>
          <w:sz w:val="32"/>
          <w:szCs w:val="32"/>
        </w:rPr>
        <w:tab/>
      </w:r>
      <w:r w:rsidRPr="00D62AAD">
        <w:rPr>
          <w:sz w:val="32"/>
          <w:szCs w:val="32"/>
        </w:rPr>
        <w:tab/>
      </w:r>
      <w:r w:rsidRPr="00D62AAD">
        <w:rPr>
          <w:sz w:val="32"/>
          <w:szCs w:val="32"/>
        </w:rPr>
        <w:tab/>
      </w:r>
      <w:r w:rsidRPr="00D62AAD">
        <w:rPr>
          <w:sz w:val="32"/>
          <w:szCs w:val="32"/>
        </w:rPr>
        <w:tab/>
      </w:r>
      <w:r w:rsidRPr="00D62AAD">
        <w:rPr>
          <w:sz w:val="32"/>
          <w:szCs w:val="32"/>
        </w:rPr>
        <w:tab/>
      </w:r>
      <w:r w:rsidRPr="00D62AAD">
        <w:rPr>
          <w:sz w:val="32"/>
          <w:szCs w:val="32"/>
        </w:rPr>
        <w:tab/>
      </w:r>
      <w:r w:rsidRPr="00D62AAD">
        <w:rPr>
          <w:sz w:val="32"/>
          <w:szCs w:val="32"/>
        </w:rPr>
        <w:tab/>
      </w:r>
      <w:r w:rsidRPr="00D62AAD">
        <w:rPr>
          <w:sz w:val="32"/>
          <w:szCs w:val="32"/>
        </w:rPr>
        <w:tab/>
      </w:r>
      <w:r w:rsidRPr="00D62AAD">
        <w:rPr>
          <w:sz w:val="32"/>
          <w:szCs w:val="32"/>
        </w:rPr>
        <w:tab/>
      </w:r>
      <w:r w:rsidRPr="00D62AAD">
        <w:rPr>
          <w:sz w:val="32"/>
          <w:szCs w:val="32"/>
        </w:rPr>
        <w:tab/>
        <w:t>BATCH-47_A</w:t>
      </w:r>
    </w:p>
    <w:p w14:paraId="42C97517" w14:textId="125428B2" w:rsidR="00D01F6A" w:rsidRPr="00D62AAD" w:rsidRDefault="00D01F6A">
      <w:pPr>
        <w:rPr>
          <w:sz w:val="32"/>
          <w:szCs w:val="32"/>
        </w:rPr>
      </w:pPr>
      <w:r w:rsidRPr="00D62AAD">
        <w:rPr>
          <w:sz w:val="32"/>
          <w:szCs w:val="32"/>
        </w:rPr>
        <w:tab/>
      </w:r>
      <w:r w:rsidRPr="00D62AAD">
        <w:rPr>
          <w:sz w:val="32"/>
          <w:szCs w:val="32"/>
        </w:rPr>
        <w:tab/>
      </w:r>
      <w:r w:rsidRPr="00D62AAD">
        <w:rPr>
          <w:sz w:val="32"/>
          <w:szCs w:val="32"/>
        </w:rPr>
        <w:tab/>
        <w:t>AI ASSI</w:t>
      </w:r>
      <w:r w:rsidR="003B60C5">
        <w:rPr>
          <w:sz w:val="32"/>
          <w:szCs w:val="32"/>
        </w:rPr>
        <w:t>NGED CODING</w:t>
      </w:r>
      <w:r w:rsidRPr="00D62AAD">
        <w:rPr>
          <w:sz w:val="32"/>
          <w:szCs w:val="32"/>
        </w:rPr>
        <w:t xml:space="preserve"> ASSIGNMENT-1.3</w:t>
      </w:r>
    </w:p>
    <w:p w14:paraId="466B4800" w14:textId="0ED5985B" w:rsidR="00D01F6A" w:rsidRPr="00D62AAD" w:rsidRDefault="00D01F6A">
      <w:pPr>
        <w:rPr>
          <w:sz w:val="32"/>
          <w:szCs w:val="32"/>
        </w:rPr>
      </w:pPr>
      <w:proofErr w:type="gramStart"/>
      <w:r w:rsidRPr="00D62AAD">
        <w:rPr>
          <w:sz w:val="32"/>
          <w:szCs w:val="32"/>
        </w:rPr>
        <w:t>TASK :</w:t>
      </w:r>
      <w:proofErr w:type="gramEnd"/>
      <w:r w:rsidRPr="00D62AAD">
        <w:rPr>
          <w:sz w:val="32"/>
          <w:szCs w:val="32"/>
        </w:rPr>
        <w:t xml:space="preserve"> 1</w:t>
      </w:r>
    </w:p>
    <w:p w14:paraId="67E4AE43" w14:textId="77777777" w:rsidR="00D01F6A" w:rsidRPr="00D62AAD" w:rsidRDefault="00D01F6A" w:rsidP="00D01F6A">
      <w:pPr>
        <w:rPr>
          <w:sz w:val="32"/>
          <w:szCs w:val="32"/>
        </w:rPr>
      </w:pPr>
      <w:r w:rsidRPr="00D62AAD">
        <w:rPr>
          <w:sz w:val="32"/>
          <w:szCs w:val="32"/>
        </w:rPr>
        <w:t>AI-Generated Logic Without Modularization (Fibonacci Sequence</w:t>
      </w:r>
    </w:p>
    <w:p w14:paraId="1DA4B573" w14:textId="4AFE20EC" w:rsidR="00D01F6A" w:rsidRPr="00D62AAD" w:rsidRDefault="00D01F6A" w:rsidP="00D01F6A">
      <w:pPr>
        <w:rPr>
          <w:sz w:val="32"/>
          <w:szCs w:val="32"/>
        </w:rPr>
      </w:pPr>
      <w:r w:rsidRPr="00D62AAD">
        <w:rPr>
          <w:sz w:val="32"/>
          <w:szCs w:val="32"/>
        </w:rPr>
        <w:t>Without Functions)</w:t>
      </w:r>
    </w:p>
    <w:p w14:paraId="03BE4B28" w14:textId="77777777" w:rsidR="00D01F6A" w:rsidRDefault="00D01F6A" w:rsidP="00D01F6A"/>
    <w:p w14:paraId="2C4854BC" w14:textId="77777777" w:rsidR="00D01F6A" w:rsidRDefault="00D01F6A" w:rsidP="00D01F6A"/>
    <w:p w14:paraId="663277D1" w14:textId="30A265B7" w:rsidR="00D01F6A" w:rsidRDefault="00D01F6A" w:rsidP="00D01F6A">
      <w:r w:rsidRPr="00D01F6A">
        <w:rPr>
          <w:noProof/>
        </w:rPr>
        <w:drawing>
          <wp:inline distT="0" distB="0" distL="0" distR="0" wp14:anchorId="6124FC7D" wp14:editId="61812C76">
            <wp:extent cx="5731510" cy="3888105"/>
            <wp:effectExtent l="0" t="0" r="2540" b="0"/>
            <wp:docPr id="68904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47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8AEC" w14:textId="77777777" w:rsidR="00231679" w:rsidRDefault="00231679" w:rsidP="00D01F6A"/>
    <w:p w14:paraId="7F3C2E12" w14:textId="665D3E0D" w:rsidR="00231679" w:rsidRDefault="00231679" w:rsidP="00D01F6A">
      <w:r>
        <w:t>OUTPUT:</w:t>
      </w:r>
    </w:p>
    <w:p w14:paraId="408460D4" w14:textId="2946EC42" w:rsidR="00D01F6A" w:rsidRDefault="00D01F6A" w:rsidP="00D01F6A"/>
    <w:p w14:paraId="0F5DAC8F" w14:textId="1A6BC4B5" w:rsidR="00D01F6A" w:rsidRDefault="00D01F6A" w:rsidP="00D01F6A">
      <w:r w:rsidRPr="00D01F6A">
        <w:rPr>
          <w:noProof/>
        </w:rPr>
        <w:lastRenderedPageBreak/>
        <w:drawing>
          <wp:inline distT="0" distB="0" distL="0" distR="0" wp14:anchorId="33660F9F" wp14:editId="39EFA2F8">
            <wp:extent cx="5102860" cy="1735063"/>
            <wp:effectExtent l="0" t="0" r="2540" b="0"/>
            <wp:docPr id="196301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13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9229" cy="174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1786" w14:textId="77777777" w:rsidR="00692B3F" w:rsidRPr="00692B3F" w:rsidRDefault="00692B3F" w:rsidP="00692B3F">
      <w:pPr>
        <w:rPr>
          <w:sz w:val="32"/>
          <w:szCs w:val="32"/>
        </w:rPr>
      </w:pPr>
      <w:r w:rsidRPr="00692B3F">
        <w:rPr>
          <w:sz w:val="32"/>
          <w:szCs w:val="32"/>
        </w:rPr>
        <w:t>Observation:</w:t>
      </w:r>
    </w:p>
    <w:p w14:paraId="789C87CF" w14:textId="77777777" w:rsidR="00692B3F" w:rsidRPr="00AB0490" w:rsidRDefault="00692B3F" w:rsidP="00D01F6A">
      <w:pPr>
        <w:rPr>
          <w:sz w:val="28"/>
          <w:szCs w:val="28"/>
        </w:rPr>
      </w:pPr>
    </w:p>
    <w:p w14:paraId="1873FDE1" w14:textId="7DD3835A" w:rsidR="005B5ECD" w:rsidRDefault="00AB0490" w:rsidP="00D01F6A">
      <w:pPr>
        <w:rPr>
          <w:sz w:val="28"/>
          <w:szCs w:val="28"/>
        </w:rPr>
      </w:pPr>
      <w:r w:rsidRPr="00AB0490">
        <w:rPr>
          <w:sz w:val="28"/>
          <w:szCs w:val="28"/>
        </w:rPr>
        <w:t xml:space="preserve"> This task helped me understand Fibonacci logic clearly without using functions. AI guidance made the code simple and easy to follow.</w:t>
      </w:r>
    </w:p>
    <w:p w14:paraId="55DDD898" w14:textId="77777777" w:rsidR="00AB0490" w:rsidRDefault="00AB0490" w:rsidP="00D01F6A">
      <w:pPr>
        <w:rPr>
          <w:sz w:val="28"/>
          <w:szCs w:val="28"/>
        </w:rPr>
      </w:pPr>
    </w:p>
    <w:p w14:paraId="1EAC6DAE" w14:textId="77777777" w:rsidR="00AB0490" w:rsidRPr="00AB0490" w:rsidRDefault="00AB0490" w:rsidP="00D01F6A">
      <w:pPr>
        <w:rPr>
          <w:sz w:val="28"/>
          <w:szCs w:val="28"/>
        </w:rPr>
      </w:pPr>
    </w:p>
    <w:p w14:paraId="7A1E2C13" w14:textId="7BC0CB5E" w:rsidR="005B5ECD" w:rsidRPr="00D62AAD" w:rsidRDefault="005B5ECD" w:rsidP="00D01F6A">
      <w:pPr>
        <w:rPr>
          <w:sz w:val="32"/>
          <w:szCs w:val="32"/>
        </w:rPr>
      </w:pPr>
      <w:r w:rsidRPr="00D62AAD">
        <w:rPr>
          <w:sz w:val="32"/>
          <w:szCs w:val="32"/>
        </w:rPr>
        <w:t>TASK 2:</w:t>
      </w:r>
    </w:p>
    <w:p w14:paraId="6DEC9571" w14:textId="7A975F18" w:rsidR="005B5ECD" w:rsidRPr="00D62AAD" w:rsidRDefault="008E26E6" w:rsidP="00D01F6A">
      <w:pPr>
        <w:rPr>
          <w:sz w:val="32"/>
          <w:szCs w:val="32"/>
        </w:rPr>
      </w:pPr>
      <w:r w:rsidRPr="00D62AAD">
        <w:rPr>
          <w:sz w:val="32"/>
          <w:szCs w:val="32"/>
        </w:rPr>
        <w:t>AI Code Optimization &amp; Cleanup (Improving Efficiency)</w:t>
      </w:r>
    </w:p>
    <w:p w14:paraId="2A0BFCAC" w14:textId="77777777" w:rsidR="006C317C" w:rsidRDefault="006C317C" w:rsidP="00D01F6A"/>
    <w:p w14:paraId="0FDE314D" w14:textId="179AB429" w:rsidR="006C317C" w:rsidRDefault="00827B68" w:rsidP="00D01F6A">
      <w:r w:rsidRPr="00827B68">
        <w:drawing>
          <wp:inline distT="0" distB="0" distL="0" distR="0" wp14:anchorId="24FE375A" wp14:editId="05DE1A3A">
            <wp:extent cx="5731510" cy="2124710"/>
            <wp:effectExtent l="0" t="0" r="2540" b="8890"/>
            <wp:docPr id="10202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5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305B" w14:textId="77777777" w:rsidR="00827B68" w:rsidRDefault="00827B68" w:rsidP="00D01F6A"/>
    <w:p w14:paraId="55E8B336" w14:textId="36E38A5C" w:rsidR="00827B68" w:rsidRDefault="00827B68" w:rsidP="00D01F6A">
      <w:r>
        <w:t>Output:</w:t>
      </w:r>
    </w:p>
    <w:p w14:paraId="73FB0773" w14:textId="2380113F" w:rsidR="00827B68" w:rsidRDefault="00EC762C" w:rsidP="00D01F6A">
      <w:r w:rsidRPr="00EC762C">
        <w:drawing>
          <wp:inline distT="0" distB="0" distL="0" distR="0" wp14:anchorId="032251BE" wp14:editId="1D1BB4E2">
            <wp:extent cx="5731510" cy="753110"/>
            <wp:effectExtent l="0" t="0" r="2540" b="8890"/>
            <wp:docPr id="56123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34429" name=""/>
                    <pic:cNvPicPr/>
                  </pic:nvPicPr>
                  <pic:blipFill rotWithShape="1">
                    <a:blip r:embed="rId7"/>
                    <a:srcRect t="15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240B5" w14:textId="77777777" w:rsidR="00692B3F" w:rsidRDefault="00692B3F" w:rsidP="00D01F6A"/>
    <w:p w14:paraId="020B14BC" w14:textId="77777777" w:rsidR="00692B3F" w:rsidRDefault="00692B3F" w:rsidP="00692B3F">
      <w:pPr>
        <w:rPr>
          <w:sz w:val="32"/>
          <w:szCs w:val="32"/>
        </w:rPr>
      </w:pPr>
      <w:r w:rsidRPr="00692B3F">
        <w:rPr>
          <w:sz w:val="32"/>
          <w:szCs w:val="32"/>
        </w:rPr>
        <w:lastRenderedPageBreak/>
        <w:t>Observation:</w:t>
      </w:r>
    </w:p>
    <w:p w14:paraId="5622E87B" w14:textId="400FEBCB" w:rsidR="00B62955" w:rsidRPr="00B62955" w:rsidRDefault="00B62955" w:rsidP="00692B3F">
      <w:pPr>
        <w:rPr>
          <w:sz w:val="28"/>
          <w:szCs w:val="28"/>
        </w:rPr>
      </w:pPr>
      <w:r w:rsidRPr="00B62955">
        <w:rPr>
          <w:sz w:val="28"/>
          <w:szCs w:val="28"/>
        </w:rPr>
        <w:t>This task showed how code optimization makes the Fibonacci program cleaner and more efficient. Using a loop and list improved readability and performance.</w:t>
      </w:r>
    </w:p>
    <w:p w14:paraId="30387C73" w14:textId="77777777" w:rsidR="00692B3F" w:rsidRDefault="00692B3F" w:rsidP="00D01F6A"/>
    <w:p w14:paraId="0B92E6A2" w14:textId="77777777" w:rsidR="00827B68" w:rsidRDefault="00827B68" w:rsidP="00D01F6A"/>
    <w:p w14:paraId="788A5965" w14:textId="77777777" w:rsidR="009465F7" w:rsidRDefault="009465F7" w:rsidP="00D01F6A"/>
    <w:p w14:paraId="51FECFF8" w14:textId="55D11772" w:rsidR="009465F7" w:rsidRPr="00D62AAD" w:rsidRDefault="009465F7" w:rsidP="00D01F6A">
      <w:pPr>
        <w:rPr>
          <w:sz w:val="32"/>
          <w:szCs w:val="32"/>
        </w:rPr>
      </w:pPr>
      <w:r w:rsidRPr="00D62AAD">
        <w:rPr>
          <w:sz w:val="32"/>
          <w:szCs w:val="32"/>
        </w:rPr>
        <w:t>Task 3: Modular Design Using AI Assistance (Fibonacci Using Functions)</w:t>
      </w:r>
    </w:p>
    <w:p w14:paraId="2F252CD3" w14:textId="77777777" w:rsidR="00587185" w:rsidRDefault="00587185" w:rsidP="00D01F6A"/>
    <w:p w14:paraId="5A5BDEA1" w14:textId="77777777" w:rsidR="00587185" w:rsidRDefault="00587185" w:rsidP="00D01F6A"/>
    <w:p w14:paraId="5EC2049F" w14:textId="703A42D8" w:rsidR="00587185" w:rsidRDefault="00542435" w:rsidP="00D01F6A">
      <w:r w:rsidRPr="00542435">
        <w:drawing>
          <wp:inline distT="0" distB="0" distL="0" distR="0" wp14:anchorId="06233E9A" wp14:editId="0DB9402C">
            <wp:extent cx="5731510" cy="2454910"/>
            <wp:effectExtent l="0" t="0" r="2540" b="2540"/>
            <wp:docPr id="170685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54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366F" w14:textId="77777777" w:rsidR="00542435" w:rsidRDefault="00542435" w:rsidP="00D01F6A"/>
    <w:p w14:paraId="1FFDB104" w14:textId="04431EE3" w:rsidR="00542435" w:rsidRDefault="00542435" w:rsidP="00D01F6A">
      <w:r>
        <w:t>Output:</w:t>
      </w:r>
    </w:p>
    <w:p w14:paraId="313A8316" w14:textId="6D7471EA" w:rsidR="00542435" w:rsidRDefault="00566A0B" w:rsidP="00D01F6A">
      <w:r w:rsidRPr="00566A0B">
        <w:drawing>
          <wp:inline distT="0" distB="0" distL="0" distR="0" wp14:anchorId="27431093" wp14:editId="4D4FDB65">
            <wp:extent cx="5731510" cy="1033145"/>
            <wp:effectExtent l="0" t="0" r="2540" b="0"/>
            <wp:docPr id="7509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52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D7BC" w14:textId="77777777" w:rsidR="00692B3F" w:rsidRDefault="00692B3F" w:rsidP="00D01F6A"/>
    <w:p w14:paraId="2820C3C3" w14:textId="693606B9" w:rsidR="00692B3F" w:rsidRDefault="00692B3F" w:rsidP="00D01F6A">
      <w:pPr>
        <w:rPr>
          <w:sz w:val="32"/>
          <w:szCs w:val="32"/>
        </w:rPr>
      </w:pPr>
      <w:r w:rsidRPr="00692B3F">
        <w:rPr>
          <w:sz w:val="32"/>
          <w:szCs w:val="32"/>
        </w:rPr>
        <w:t>Observation:</w:t>
      </w:r>
    </w:p>
    <w:p w14:paraId="16A13A50" w14:textId="7C348813" w:rsidR="00A86B81" w:rsidRPr="00A86B81" w:rsidRDefault="00A86B81" w:rsidP="00D01F6A">
      <w:pPr>
        <w:rPr>
          <w:sz w:val="28"/>
          <w:szCs w:val="28"/>
        </w:rPr>
      </w:pPr>
      <w:r>
        <w:rPr>
          <w:sz w:val="32"/>
          <w:szCs w:val="32"/>
        </w:rPr>
        <w:t xml:space="preserve"> </w:t>
      </w:r>
      <w:r w:rsidRPr="00A86B81">
        <w:rPr>
          <w:sz w:val="28"/>
          <w:szCs w:val="28"/>
        </w:rPr>
        <w:t xml:space="preserve">By </w:t>
      </w:r>
      <w:r w:rsidRPr="00A86B81">
        <w:rPr>
          <w:sz w:val="28"/>
          <w:szCs w:val="28"/>
        </w:rPr>
        <w:t>Using functions made the code more organized and reusable. This task helped me understand modular programming clearly.</w:t>
      </w:r>
    </w:p>
    <w:p w14:paraId="7B73019B" w14:textId="77777777" w:rsidR="00692B3F" w:rsidRDefault="00692B3F" w:rsidP="00D01F6A"/>
    <w:p w14:paraId="0B002501" w14:textId="77777777" w:rsidR="00587185" w:rsidRDefault="00587185" w:rsidP="00D01F6A"/>
    <w:p w14:paraId="27B701DC" w14:textId="77777777" w:rsidR="00566A0B" w:rsidRDefault="00566A0B" w:rsidP="00D01F6A"/>
    <w:p w14:paraId="4C0BFC85" w14:textId="7361BDFD" w:rsidR="00566A0B" w:rsidRDefault="00D62AAD" w:rsidP="00D01F6A">
      <w:pPr>
        <w:rPr>
          <w:sz w:val="32"/>
          <w:szCs w:val="32"/>
        </w:rPr>
      </w:pPr>
      <w:r w:rsidRPr="00D62AAD">
        <w:rPr>
          <w:sz w:val="32"/>
          <w:szCs w:val="32"/>
        </w:rPr>
        <w:t>Task 4: Comparative Analysis – Procedural vs Modular Fibonacci Code</w:t>
      </w:r>
    </w:p>
    <w:p w14:paraId="44ACEC2D" w14:textId="11693B2B" w:rsidR="005330F0" w:rsidRDefault="005330F0" w:rsidP="00D01F6A">
      <w:pPr>
        <w:rPr>
          <w:sz w:val="32"/>
          <w:szCs w:val="32"/>
        </w:rPr>
      </w:pPr>
      <w:r w:rsidRPr="005330F0">
        <w:rPr>
          <w:sz w:val="32"/>
          <w:szCs w:val="32"/>
        </w:rPr>
        <w:drawing>
          <wp:inline distT="0" distB="0" distL="0" distR="0" wp14:anchorId="0D0FAD93" wp14:editId="0F594858">
            <wp:extent cx="5731510" cy="6338570"/>
            <wp:effectExtent l="0" t="0" r="2540" b="5080"/>
            <wp:docPr id="74214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47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B44F" w14:textId="77777777" w:rsidR="005330F0" w:rsidRDefault="005330F0" w:rsidP="00D01F6A">
      <w:pPr>
        <w:rPr>
          <w:sz w:val="32"/>
          <w:szCs w:val="32"/>
        </w:rPr>
      </w:pPr>
    </w:p>
    <w:p w14:paraId="6F670E98" w14:textId="6E6226A7" w:rsidR="005330F0" w:rsidRDefault="005330F0" w:rsidP="00D01F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7E82DA3" w14:textId="77777777" w:rsidR="008C5D1D" w:rsidRDefault="008C5D1D" w:rsidP="00D01F6A">
      <w:pPr>
        <w:rPr>
          <w:sz w:val="32"/>
          <w:szCs w:val="32"/>
        </w:rPr>
      </w:pPr>
    </w:p>
    <w:p w14:paraId="11082075" w14:textId="6FB89990" w:rsidR="008C5D1D" w:rsidRDefault="008C5D1D" w:rsidP="00D01F6A">
      <w:pPr>
        <w:rPr>
          <w:sz w:val="32"/>
          <w:szCs w:val="32"/>
        </w:rPr>
      </w:pPr>
      <w:r w:rsidRPr="008C5D1D">
        <w:rPr>
          <w:sz w:val="32"/>
          <w:szCs w:val="32"/>
        </w:rPr>
        <w:lastRenderedPageBreak/>
        <w:drawing>
          <wp:inline distT="0" distB="0" distL="0" distR="0" wp14:anchorId="5B2136A6" wp14:editId="243A681B">
            <wp:extent cx="5639587" cy="2295845"/>
            <wp:effectExtent l="0" t="0" r="0" b="9525"/>
            <wp:docPr id="43410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01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B330" w14:textId="3BD8ACDB" w:rsidR="00692B3F" w:rsidRDefault="00692B3F" w:rsidP="00D01F6A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3D5F7911" w14:textId="77777777" w:rsidR="00F41E6E" w:rsidRPr="00556002" w:rsidRDefault="00F41E6E" w:rsidP="00D01F6A">
      <w:pPr>
        <w:rPr>
          <w:sz w:val="28"/>
          <w:szCs w:val="28"/>
        </w:rPr>
      </w:pPr>
    </w:p>
    <w:p w14:paraId="2D1CEE3A" w14:textId="64A57945" w:rsidR="00F41E6E" w:rsidRPr="00556002" w:rsidRDefault="00556002" w:rsidP="00D01F6A">
      <w:pPr>
        <w:rPr>
          <w:sz w:val="28"/>
          <w:szCs w:val="28"/>
        </w:rPr>
      </w:pPr>
      <w:r w:rsidRPr="00556002">
        <w:rPr>
          <w:sz w:val="28"/>
          <w:szCs w:val="28"/>
        </w:rPr>
        <w:t>This comparison helped me understand the difference between procedural and modular code. Using functions makes the program cleaner and easier to manage.</w:t>
      </w:r>
    </w:p>
    <w:p w14:paraId="0789E440" w14:textId="77777777" w:rsidR="00692B3F" w:rsidRDefault="00692B3F" w:rsidP="00D01F6A">
      <w:pPr>
        <w:rPr>
          <w:sz w:val="32"/>
          <w:szCs w:val="32"/>
        </w:rPr>
      </w:pPr>
    </w:p>
    <w:p w14:paraId="4066193E" w14:textId="77777777" w:rsidR="008C5D1D" w:rsidRDefault="008C5D1D" w:rsidP="00D01F6A">
      <w:pPr>
        <w:rPr>
          <w:sz w:val="32"/>
          <w:szCs w:val="32"/>
        </w:rPr>
      </w:pPr>
    </w:p>
    <w:p w14:paraId="3F4F0DA3" w14:textId="77777777" w:rsidR="00BE4063" w:rsidRPr="00BE4063" w:rsidRDefault="00BE4063" w:rsidP="00BE4063">
      <w:pPr>
        <w:rPr>
          <w:sz w:val="32"/>
          <w:szCs w:val="32"/>
        </w:rPr>
      </w:pPr>
      <w:r w:rsidRPr="00BE4063">
        <w:rPr>
          <w:sz w:val="32"/>
          <w:szCs w:val="32"/>
        </w:rPr>
        <w:t>Task 5: AI-Generated Iterative vs Recursive Fibonacci Approaches (Different</w:t>
      </w:r>
    </w:p>
    <w:p w14:paraId="2A758BD7" w14:textId="56CB0E5D" w:rsidR="00BE4063" w:rsidRDefault="00BE4063" w:rsidP="00BE4063">
      <w:pPr>
        <w:rPr>
          <w:sz w:val="32"/>
          <w:szCs w:val="32"/>
        </w:rPr>
      </w:pPr>
      <w:r w:rsidRPr="00BE4063">
        <w:rPr>
          <w:sz w:val="32"/>
          <w:szCs w:val="32"/>
        </w:rPr>
        <w:t>Algorithmic Approaches for Fibonacci Series)</w:t>
      </w:r>
    </w:p>
    <w:p w14:paraId="73D5ABAE" w14:textId="77777777" w:rsidR="00BE4063" w:rsidRDefault="00BE4063" w:rsidP="00BE4063">
      <w:pPr>
        <w:rPr>
          <w:sz w:val="32"/>
          <w:szCs w:val="32"/>
        </w:rPr>
      </w:pPr>
    </w:p>
    <w:p w14:paraId="07B93129" w14:textId="584768F8" w:rsidR="00BE4063" w:rsidRDefault="003A646C" w:rsidP="00BE4063">
      <w:pPr>
        <w:rPr>
          <w:sz w:val="32"/>
          <w:szCs w:val="32"/>
        </w:rPr>
      </w:pPr>
      <w:r w:rsidRPr="003A646C">
        <w:rPr>
          <w:sz w:val="32"/>
          <w:szCs w:val="32"/>
        </w:rPr>
        <w:lastRenderedPageBreak/>
        <w:drawing>
          <wp:inline distT="0" distB="0" distL="0" distR="0" wp14:anchorId="4692E75B" wp14:editId="4EABED06">
            <wp:extent cx="5731510" cy="4237990"/>
            <wp:effectExtent l="0" t="0" r="2540" b="0"/>
            <wp:docPr id="63094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49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E2DD" w14:textId="48ABDDD0" w:rsidR="003A646C" w:rsidRDefault="003A646C" w:rsidP="00BE406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9D175FB" w14:textId="54B96F84" w:rsidR="003A646C" w:rsidRDefault="006C5930" w:rsidP="00BE4063">
      <w:pPr>
        <w:rPr>
          <w:sz w:val="32"/>
          <w:szCs w:val="32"/>
        </w:rPr>
      </w:pPr>
      <w:r w:rsidRPr="006C5930">
        <w:rPr>
          <w:sz w:val="32"/>
          <w:szCs w:val="32"/>
        </w:rPr>
        <w:drawing>
          <wp:inline distT="0" distB="0" distL="0" distR="0" wp14:anchorId="68F80E44" wp14:editId="0F483573">
            <wp:extent cx="5477639" cy="1524213"/>
            <wp:effectExtent l="0" t="0" r="0" b="0"/>
            <wp:docPr id="14713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50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9591" w14:textId="77777777" w:rsidR="007A186D" w:rsidRDefault="007A186D" w:rsidP="00BE4063">
      <w:pPr>
        <w:rPr>
          <w:sz w:val="32"/>
          <w:szCs w:val="32"/>
        </w:rPr>
      </w:pPr>
    </w:p>
    <w:p w14:paraId="5634A941" w14:textId="7C4EA69D" w:rsidR="007A186D" w:rsidRDefault="007A186D" w:rsidP="00BE4063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42779FD0" w14:textId="77777777" w:rsidR="004267CB" w:rsidRPr="004267CB" w:rsidRDefault="004267CB" w:rsidP="00BE4063">
      <w:pPr>
        <w:rPr>
          <w:sz w:val="28"/>
          <w:szCs w:val="28"/>
        </w:rPr>
      </w:pPr>
    </w:p>
    <w:p w14:paraId="22525E2C" w14:textId="6264A06E" w:rsidR="004267CB" w:rsidRPr="004267CB" w:rsidRDefault="004267CB" w:rsidP="00BE4063">
      <w:pPr>
        <w:rPr>
          <w:sz w:val="28"/>
          <w:szCs w:val="28"/>
        </w:rPr>
      </w:pPr>
      <w:r w:rsidRPr="004267CB">
        <w:rPr>
          <w:sz w:val="28"/>
          <w:szCs w:val="28"/>
        </w:rPr>
        <w:t>This task helped me compare iterative and recursive approaches clearly. I understood how recursion works step by step and why iteration is more efficient.</w:t>
      </w:r>
    </w:p>
    <w:p w14:paraId="08524F96" w14:textId="4D7F26D2" w:rsidR="00B46876" w:rsidRPr="00D62AAD" w:rsidRDefault="00B46876" w:rsidP="00BE4063">
      <w:pPr>
        <w:rPr>
          <w:sz w:val="32"/>
          <w:szCs w:val="32"/>
        </w:rPr>
      </w:pPr>
    </w:p>
    <w:sectPr w:rsidR="00B46876" w:rsidRPr="00D62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6A"/>
    <w:rsid w:val="00013339"/>
    <w:rsid w:val="00231679"/>
    <w:rsid w:val="003A646C"/>
    <w:rsid w:val="003B60C5"/>
    <w:rsid w:val="004267CB"/>
    <w:rsid w:val="00433CFE"/>
    <w:rsid w:val="00484B72"/>
    <w:rsid w:val="005330F0"/>
    <w:rsid w:val="00542435"/>
    <w:rsid w:val="00556002"/>
    <w:rsid w:val="00566A0B"/>
    <w:rsid w:val="00587185"/>
    <w:rsid w:val="005B5ECD"/>
    <w:rsid w:val="00692B3F"/>
    <w:rsid w:val="006C317C"/>
    <w:rsid w:val="006C5930"/>
    <w:rsid w:val="007A186D"/>
    <w:rsid w:val="00827B68"/>
    <w:rsid w:val="008C5D1D"/>
    <w:rsid w:val="008E26E6"/>
    <w:rsid w:val="009465F7"/>
    <w:rsid w:val="00A86B81"/>
    <w:rsid w:val="00AB0490"/>
    <w:rsid w:val="00B46876"/>
    <w:rsid w:val="00B62955"/>
    <w:rsid w:val="00BD01AB"/>
    <w:rsid w:val="00BE4063"/>
    <w:rsid w:val="00BE7428"/>
    <w:rsid w:val="00D01F6A"/>
    <w:rsid w:val="00D62AAD"/>
    <w:rsid w:val="00DA22A7"/>
    <w:rsid w:val="00EC762C"/>
    <w:rsid w:val="00F41E6E"/>
    <w:rsid w:val="00FE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30DA"/>
  <w15:chartTrackingRefBased/>
  <w15:docId w15:val="{9B55FB68-D051-41A4-B4AD-0527C032B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lekya valmiki</cp:lastModifiedBy>
  <cp:revision>31</cp:revision>
  <cp:lastPrinted>2026-01-11T14:08:00Z</cp:lastPrinted>
  <dcterms:created xsi:type="dcterms:W3CDTF">2026-01-10T17:18:00Z</dcterms:created>
  <dcterms:modified xsi:type="dcterms:W3CDTF">2026-01-11T14:10:00Z</dcterms:modified>
</cp:coreProperties>
</file>