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EE007" w14:textId="2C1821F3" w:rsidR="00CA4852" w:rsidRDefault="00CA485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M.LEENA SAI</w:t>
      </w:r>
    </w:p>
    <w:p w14:paraId="580248BA" w14:textId="1A3AEF73" w:rsidR="00CA4852" w:rsidRDefault="00CA485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BATCH_47-A</w:t>
      </w:r>
    </w:p>
    <w:p w14:paraId="4FB67FCA" w14:textId="77777777" w:rsidR="00CA4852" w:rsidRDefault="00CA4852"/>
    <w:p w14:paraId="6770A217" w14:textId="27F3D170" w:rsidR="00484B72" w:rsidRDefault="00CA4852" w:rsidP="00CA4852">
      <w:pPr>
        <w:ind w:left="2880"/>
      </w:pPr>
      <w:r>
        <w:t>AI ASSIGNED CODING ASS-2</w:t>
      </w:r>
    </w:p>
    <w:p w14:paraId="3008D8AE" w14:textId="417B1A57" w:rsidR="00CA4852" w:rsidRDefault="00CA4852" w:rsidP="00CA4852">
      <w:r w:rsidRPr="00CA4852">
        <w:t>Task 1: Statistical Summary for Survey Data</w:t>
      </w:r>
    </w:p>
    <w:p w14:paraId="7C3651E9" w14:textId="77777777" w:rsidR="00CA4852" w:rsidRDefault="00CA4852" w:rsidP="00CA4852"/>
    <w:p w14:paraId="28A4277E" w14:textId="2AFFCCE2" w:rsidR="00CA4852" w:rsidRDefault="008A7BA1" w:rsidP="00CA4852">
      <w:r>
        <w:rPr>
          <w:noProof/>
        </w:rPr>
        <w:drawing>
          <wp:inline distT="0" distB="0" distL="0" distR="0" wp14:anchorId="3263D54A" wp14:editId="74097217">
            <wp:extent cx="5731510" cy="567690"/>
            <wp:effectExtent l="0" t="0" r="2540" b="3810"/>
            <wp:docPr id="93825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55949" name="Picture 9382559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0D91" w14:textId="77777777" w:rsidR="008A7BA1" w:rsidRDefault="008A7BA1" w:rsidP="00CA4852"/>
    <w:p w14:paraId="6DF78F59" w14:textId="6261AD4F" w:rsidR="008A7BA1" w:rsidRDefault="00D038CD" w:rsidP="00CA4852">
      <w:r w:rsidRPr="00D038CD">
        <w:drawing>
          <wp:inline distT="0" distB="0" distL="0" distR="0" wp14:anchorId="5842AACE" wp14:editId="071EAC3A">
            <wp:extent cx="5731510" cy="4244975"/>
            <wp:effectExtent l="0" t="0" r="2540" b="3175"/>
            <wp:docPr id="95791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10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F596" w14:textId="396CE74F" w:rsidR="00D038CD" w:rsidRDefault="007C06B0" w:rsidP="00CA4852">
      <w:r w:rsidRPr="007C06B0">
        <w:lastRenderedPageBreak/>
        <w:drawing>
          <wp:inline distT="0" distB="0" distL="0" distR="0" wp14:anchorId="21F28A88" wp14:editId="60DACBC8">
            <wp:extent cx="5731510" cy="3845560"/>
            <wp:effectExtent l="0" t="0" r="2540" b="2540"/>
            <wp:docPr id="64469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98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DEEB" w14:textId="77777777" w:rsidR="007C06B0" w:rsidRDefault="007C06B0" w:rsidP="00CA4852"/>
    <w:p w14:paraId="089F6774" w14:textId="66ED2431" w:rsidR="007C06B0" w:rsidRDefault="007C06B0" w:rsidP="00CA4852">
      <w:r>
        <w:t>OUTPUT:</w:t>
      </w:r>
    </w:p>
    <w:p w14:paraId="30EB11BA" w14:textId="77777777" w:rsidR="007C06B0" w:rsidRDefault="007C06B0" w:rsidP="00CA4852"/>
    <w:p w14:paraId="230BAEE7" w14:textId="0E369F48" w:rsidR="007C06B0" w:rsidRDefault="007F3B6A" w:rsidP="00CA4852">
      <w:r w:rsidRPr="007F3B6A">
        <w:drawing>
          <wp:inline distT="0" distB="0" distL="0" distR="0" wp14:anchorId="608936E4" wp14:editId="5411C925">
            <wp:extent cx="5731510" cy="1333500"/>
            <wp:effectExtent l="0" t="0" r="2540" b="0"/>
            <wp:docPr id="21549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95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A8B1" w14:textId="7E47A611" w:rsidR="007F3B6A" w:rsidRDefault="00001E22" w:rsidP="00CA4852">
      <w:r>
        <w:t>Observation:</w:t>
      </w:r>
    </w:p>
    <w:p w14:paraId="23DA12AD" w14:textId="4D2AB2F5" w:rsidR="00001E22" w:rsidRDefault="009A7673" w:rsidP="00CA4852">
      <w:r w:rsidRPr="009A7673">
        <w:t>Gemini generated a correct Python function to calculate the mean, minimum, and maximum values from a list.</w:t>
      </w:r>
      <w:r w:rsidRPr="009A7673">
        <w:br/>
        <w:t xml:space="preserve">The output in </w:t>
      </w:r>
      <w:proofErr w:type="spellStart"/>
      <w:r w:rsidRPr="009A7673">
        <w:t>Colab</w:t>
      </w:r>
      <w:proofErr w:type="spellEnd"/>
      <w:r w:rsidRPr="009A7673">
        <w:t xml:space="preserve"> was accurate and clearly displayed.</w:t>
      </w:r>
      <w:r w:rsidRPr="009A7673">
        <w:br/>
        <w:t>Overall, Gemini made the task easy by providing clear and usable code quickly.</w:t>
      </w:r>
    </w:p>
    <w:p w14:paraId="6C5B3DF9" w14:textId="3A03EE93" w:rsidR="007F3B6A" w:rsidRPr="009A7673" w:rsidRDefault="0024062E" w:rsidP="00CA4852">
      <w:pPr>
        <w:rPr>
          <w:sz w:val="32"/>
          <w:szCs w:val="32"/>
        </w:rPr>
      </w:pPr>
      <w:r w:rsidRPr="009A7673">
        <w:rPr>
          <w:sz w:val="32"/>
          <w:szCs w:val="32"/>
        </w:rPr>
        <w:t>Task 2: Armstrong Number – AI Comparison</w:t>
      </w:r>
    </w:p>
    <w:p w14:paraId="4C6F644B" w14:textId="77777777" w:rsidR="003F2C87" w:rsidRDefault="003F2C87" w:rsidP="00CA4852"/>
    <w:p w14:paraId="631C55CF" w14:textId="18FD1AA0" w:rsidR="003F2C87" w:rsidRDefault="00666BDF" w:rsidP="00CA4852">
      <w:r w:rsidRPr="00666BDF">
        <w:lastRenderedPageBreak/>
        <w:drawing>
          <wp:inline distT="0" distB="0" distL="0" distR="0" wp14:anchorId="40F32718" wp14:editId="4B2F9BAF">
            <wp:extent cx="5001323" cy="857370"/>
            <wp:effectExtent l="0" t="0" r="0" b="0"/>
            <wp:docPr id="59802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21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603A" w14:textId="77777777" w:rsidR="006F1A91" w:rsidRDefault="006F1A91" w:rsidP="00CA4852"/>
    <w:p w14:paraId="3ED987E3" w14:textId="77777777" w:rsidR="006F1A91" w:rsidRDefault="006F1A91" w:rsidP="00CA4852"/>
    <w:p w14:paraId="1A2D2B26" w14:textId="59CAE5A2" w:rsidR="006F1A91" w:rsidRDefault="006F1A91" w:rsidP="00CA4852">
      <w:r w:rsidRPr="006F1A91">
        <w:drawing>
          <wp:inline distT="0" distB="0" distL="0" distR="0" wp14:anchorId="57D84B78" wp14:editId="0AC3E0A3">
            <wp:extent cx="5731510" cy="4314825"/>
            <wp:effectExtent l="0" t="0" r="2540" b="9525"/>
            <wp:docPr id="48457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70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C6F5" w14:textId="77777777" w:rsidR="009749DC" w:rsidRDefault="009749DC" w:rsidP="00CA4852"/>
    <w:p w14:paraId="5E7F8830" w14:textId="6C75E860" w:rsidR="009749DC" w:rsidRDefault="009749DC" w:rsidP="00CA4852">
      <w:r w:rsidRPr="009749DC">
        <w:drawing>
          <wp:inline distT="0" distB="0" distL="0" distR="0" wp14:anchorId="02608DEF" wp14:editId="32640716">
            <wp:extent cx="5731510" cy="1440180"/>
            <wp:effectExtent l="0" t="0" r="2540" b="7620"/>
            <wp:docPr id="166663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34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658C" w14:textId="77777777" w:rsidR="009749DC" w:rsidRDefault="009749DC" w:rsidP="00CA4852"/>
    <w:p w14:paraId="27604399" w14:textId="02DFD87C" w:rsidR="009749DC" w:rsidRDefault="009749DC" w:rsidP="00CA4852">
      <w:r>
        <w:t>OUTPUT:</w:t>
      </w:r>
    </w:p>
    <w:p w14:paraId="446CBD1E" w14:textId="00E4EEC5" w:rsidR="009749DC" w:rsidRDefault="00A32221" w:rsidP="00CA4852">
      <w:r w:rsidRPr="00A32221">
        <w:lastRenderedPageBreak/>
        <w:drawing>
          <wp:inline distT="0" distB="0" distL="0" distR="0" wp14:anchorId="69A8BDBA" wp14:editId="09837153">
            <wp:extent cx="5182323" cy="2457793"/>
            <wp:effectExtent l="0" t="0" r="0" b="0"/>
            <wp:docPr id="152056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612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3EE0" w14:textId="5B80C538" w:rsidR="00A32221" w:rsidRDefault="007C45D2" w:rsidP="00CA4852">
      <w:r w:rsidRPr="007C45D2">
        <w:drawing>
          <wp:inline distT="0" distB="0" distL="0" distR="0" wp14:anchorId="761AE0DD" wp14:editId="6C4BF307">
            <wp:extent cx="5731510" cy="3514725"/>
            <wp:effectExtent l="0" t="0" r="2540" b="9525"/>
            <wp:docPr id="112618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87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0E3D" w14:textId="1F8FE6DB" w:rsidR="007C45D2" w:rsidRDefault="0062250D" w:rsidP="00CA4852">
      <w:r w:rsidRPr="0062250D">
        <w:drawing>
          <wp:inline distT="0" distB="0" distL="0" distR="0" wp14:anchorId="6E98271D" wp14:editId="5E216F48">
            <wp:extent cx="5630061" cy="1657581"/>
            <wp:effectExtent l="0" t="0" r="8890" b="0"/>
            <wp:docPr id="14766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19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58DB" w14:textId="77777777" w:rsidR="0062250D" w:rsidRDefault="0062250D" w:rsidP="00CA4852"/>
    <w:p w14:paraId="78E4DBAA" w14:textId="6D00A395" w:rsidR="0062250D" w:rsidRDefault="0062250D" w:rsidP="00CA4852">
      <w:r>
        <w:t>OUTPUT:</w:t>
      </w:r>
    </w:p>
    <w:p w14:paraId="5D21D186" w14:textId="32B7A6B6" w:rsidR="0062250D" w:rsidRDefault="00381C19" w:rsidP="00CA4852">
      <w:r w:rsidRPr="00381C19">
        <w:lastRenderedPageBreak/>
        <w:drawing>
          <wp:inline distT="0" distB="0" distL="0" distR="0" wp14:anchorId="4A837453" wp14:editId="301276AF">
            <wp:extent cx="3000794" cy="504895"/>
            <wp:effectExtent l="0" t="0" r="9525" b="9525"/>
            <wp:docPr id="204075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598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6A9F" w14:textId="77777777" w:rsidR="00381C19" w:rsidRDefault="00381C19" w:rsidP="00CA4852"/>
    <w:p w14:paraId="5942E3DE" w14:textId="454604A5" w:rsidR="00381C19" w:rsidRDefault="00381C19" w:rsidP="00CA4852">
      <w:r>
        <w:t>OBSERVATION:</w:t>
      </w:r>
    </w:p>
    <w:p w14:paraId="4F886158" w14:textId="77777777" w:rsidR="00956614" w:rsidRDefault="00956614" w:rsidP="00956614">
      <w:r w:rsidRPr="00956614">
        <w:t>Both Gemini and GitHub Copilot correctly generated Armstrong number checker programs.</w:t>
      </w:r>
      <w:r w:rsidRPr="00956614">
        <w:br/>
        <w:t>Gemini’s code is easy to understand with step-by-step logic, making it suitable for beginners.</w:t>
      </w:r>
      <w:r w:rsidRPr="00956614">
        <w:br/>
        <w:t>GitHub Copilot’s code is shorter and more optimized but slightly harder to understand.</w:t>
      </w:r>
      <w:r w:rsidRPr="00956614">
        <w:br/>
        <w:t>Overall, Gemini focuses on clarity while Copilot focuses on efficiency.</w:t>
      </w:r>
    </w:p>
    <w:p w14:paraId="36192F24" w14:textId="77777777" w:rsidR="00956614" w:rsidRDefault="00956614" w:rsidP="00956614"/>
    <w:p w14:paraId="461371D9" w14:textId="65681631" w:rsidR="00956614" w:rsidRDefault="00A711A0" w:rsidP="00956614">
      <w:r w:rsidRPr="00A711A0">
        <w:t>Task 3: Leap Year Validation Using Cursor AI</w:t>
      </w:r>
    </w:p>
    <w:p w14:paraId="52B28CFF" w14:textId="77777777" w:rsidR="00A711A0" w:rsidRDefault="00A711A0" w:rsidP="00956614"/>
    <w:p w14:paraId="48498B72" w14:textId="69C854FC" w:rsidR="00A711A0" w:rsidRDefault="00A711A0" w:rsidP="00956614">
      <w:r>
        <w:t>INPUT:</w:t>
      </w:r>
    </w:p>
    <w:p w14:paraId="217954DC" w14:textId="3C4B2E43" w:rsidR="00A711A0" w:rsidRDefault="00A015E9" w:rsidP="00956614">
      <w:r w:rsidRPr="00A015E9">
        <w:drawing>
          <wp:inline distT="0" distB="0" distL="0" distR="0" wp14:anchorId="2B3A85E0" wp14:editId="1D6679BB">
            <wp:extent cx="5731510" cy="2386330"/>
            <wp:effectExtent l="0" t="0" r="2540" b="0"/>
            <wp:docPr id="51948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878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CE05" w14:textId="77777777" w:rsidR="00995074" w:rsidRDefault="00995074" w:rsidP="00956614"/>
    <w:p w14:paraId="591BFBA9" w14:textId="09D528AB" w:rsidR="00995074" w:rsidRDefault="00995074" w:rsidP="00956614">
      <w:r w:rsidRPr="00995074">
        <w:lastRenderedPageBreak/>
        <w:drawing>
          <wp:inline distT="0" distB="0" distL="0" distR="0" wp14:anchorId="5185CD23" wp14:editId="29722CB5">
            <wp:extent cx="5731510" cy="3308350"/>
            <wp:effectExtent l="0" t="0" r="2540" b="6350"/>
            <wp:docPr id="100370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084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1534" w14:textId="77777777" w:rsidR="00772FA2" w:rsidRDefault="00772FA2" w:rsidP="00956614"/>
    <w:p w14:paraId="51E8F708" w14:textId="7784A4AF" w:rsidR="00772FA2" w:rsidRDefault="00772FA2" w:rsidP="00956614">
      <w:r w:rsidRPr="00772FA2">
        <w:drawing>
          <wp:inline distT="0" distB="0" distL="0" distR="0" wp14:anchorId="36AED3C6" wp14:editId="5367C908">
            <wp:extent cx="5731510" cy="3202940"/>
            <wp:effectExtent l="0" t="0" r="2540" b="0"/>
            <wp:docPr id="201052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240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F100" w14:textId="77777777" w:rsidR="00772FA2" w:rsidRDefault="00772FA2" w:rsidP="00956614"/>
    <w:p w14:paraId="138B70D0" w14:textId="52CB66B0" w:rsidR="00772FA2" w:rsidRDefault="00772FA2" w:rsidP="00956614">
      <w:r>
        <w:t>OUTPUT:</w:t>
      </w:r>
    </w:p>
    <w:p w14:paraId="10A511AF" w14:textId="361614B5" w:rsidR="00772FA2" w:rsidRDefault="00E6040A" w:rsidP="00956614">
      <w:r w:rsidRPr="00E6040A">
        <w:drawing>
          <wp:inline distT="0" distB="0" distL="0" distR="0" wp14:anchorId="082534E8" wp14:editId="680B49A6">
            <wp:extent cx="5731510" cy="613410"/>
            <wp:effectExtent l="0" t="0" r="2540" b="0"/>
            <wp:docPr id="8843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36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C3D27" w14:textId="62F68FDA" w:rsidR="00E6040A" w:rsidRDefault="002F4213" w:rsidP="00956614">
      <w:r>
        <w:t xml:space="preserve"> OBSERVATION:</w:t>
      </w:r>
    </w:p>
    <w:p w14:paraId="69FE6727" w14:textId="77777777" w:rsidR="00E245DC" w:rsidRPr="00E245DC" w:rsidRDefault="00E245DC" w:rsidP="00E245DC">
      <w:r w:rsidRPr="00E245DC">
        <w:lastRenderedPageBreak/>
        <w:t>Cursor AI generated correct leap year validation code for both prompts.</w:t>
      </w:r>
      <w:r w:rsidRPr="00E245DC">
        <w:br/>
        <w:t>With a simple prompt, the code was basic and direct, while the detailed prompt produced cleaner and more reusable function-based code.</w:t>
      </w:r>
      <w:r w:rsidRPr="00E245DC">
        <w:br/>
        <w:t>This shows that Cursor AI changes its coding style based on how the prompt is written.</w:t>
      </w:r>
    </w:p>
    <w:p w14:paraId="46A49426" w14:textId="77777777" w:rsidR="00E245DC" w:rsidRDefault="00E245DC" w:rsidP="00956614"/>
    <w:p w14:paraId="5FA43A3F" w14:textId="61BD0B8D" w:rsidR="00E245DC" w:rsidRDefault="00E6356C" w:rsidP="00956614">
      <w:r w:rsidRPr="00E6356C">
        <w:t>Task 4: Student Logic + AI Refactoring (Odd/Even Sum)</w:t>
      </w:r>
    </w:p>
    <w:p w14:paraId="05C5C306" w14:textId="77777777" w:rsidR="00E6356C" w:rsidRDefault="00E6356C" w:rsidP="00956614"/>
    <w:p w14:paraId="77D6480C" w14:textId="77777777" w:rsidR="00E6356C" w:rsidRDefault="00E6356C" w:rsidP="00956614"/>
    <w:p w14:paraId="60907FC1" w14:textId="779028DD" w:rsidR="00E245DC" w:rsidRDefault="00571545" w:rsidP="00956614">
      <w:r w:rsidRPr="00571545">
        <w:drawing>
          <wp:inline distT="0" distB="0" distL="0" distR="0" wp14:anchorId="707CA283" wp14:editId="72A48884">
            <wp:extent cx="5731510" cy="3169285"/>
            <wp:effectExtent l="0" t="0" r="2540" b="0"/>
            <wp:docPr id="87025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543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8F73" w14:textId="73C0B218" w:rsidR="00B95B10" w:rsidRDefault="00B95B10" w:rsidP="00956614">
      <w:r>
        <w:t>Output:</w:t>
      </w:r>
    </w:p>
    <w:p w14:paraId="5863A197" w14:textId="7417ED8B" w:rsidR="00B95B10" w:rsidRDefault="00B95B10" w:rsidP="00956614">
      <w:r w:rsidRPr="00B95B10">
        <w:drawing>
          <wp:inline distT="0" distB="0" distL="0" distR="0" wp14:anchorId="5500E65B" wp14:editId="327E6E1E">
            <wp:extent cx="2800350" cy="520700"/>
            <wp:effectExtent l="0" t="0" r="0" b="0"/>
            <wp:docPr id="180746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60409" name=""/>
                    <pic:cNvPicPr/>
                  </pic:nvPicPr>
                  <pic:blipFill rotWithShape="1">
                    <a:blip r:embed="rId20"/>
                    <a:srcRect t="14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741" cy="520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ECB243" w14:textId="407D227A" w:rsidR="00B95B10" w:rsidRDefault="00B95B10" w:rsidP="00956614">
      <w:r>
        <w:t>Observation:</w:t>
      </w:r>
    </w:p>
    <w:p w14:paraId="2E4F7F86" w14:textId="77777777" w:rsidR="00001E22" w:rsidRPr="00001E22" w:rsidRDefault="00001E22" w:rsidP="00001E22">
      <w:r w:rsidRPr="00001E22">
        <w:t>The original code worked correctly but was lengthy.</w:t>
      </w:r>
      <w:r w:rsidRPr="00001E22">
        <w:br/>
        <w:t>After AI refactoring, the code became cleaner and more efficient.</w:t>
      </w:r>
      <w:r w:rsidRPr="00001E22">
        <w:br/>
        <w:t>AI improved readability without changing the logic.</w:t>
      </w:r>
    </w:p>
    <w:p w14:paraId="782F5266" w14:textId="77777777" w:rsidR="00B95B10" w:rsidRDefault="00B95B10" w:rsidP="00956614"/>
    <w:p w14:paraId="2B47A2DF" w14:textId="77777777" w:rsidR="002F4213" w:rsidRPr="00956614" w:rsidRDefault="002F4213" w:rsidP="00956614"/>
    <w:p w14:paraId="1B6E0264" w14:textId="77777777" w:rsidR="00381C19" w:rsidRDefault="00381C19" w:rsidP="00CA4852"/>
    <w:sectPr w:rsidR="00381C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852"/>
    <w:rsid w:val="00001E22"/>
    <w:rsid w:val="00013339"/>
    <w:rsid w:val="00231A55"/>
    <w:rsid w:val="0024062E"/>
    <w:rsid w:val="002F4213"/>
    <w:rsid w:val="00381C19"/>
    <w:rsid w:val="003F2C87"/>
    <w:rsid w:val="00484B72"/>
    <w:rsid w:val="004A36CD"/>
    <w:rsid w:val="00571545"/>
    <w:rsid w:val="0062250D"/>
    <w:rsid w:val="00666BDF"/>
    <w:rsid w:val="006F1A91"/>
    <w:rsid w:val="006F53A9"/>
    <w:rsid w:val="00772FA2"/>
    <w:rsid w:val="007C06B0"/>
    <w:rsid w:val="007C45D2"/>
    <w:rsid w:val="007F3B6A"/>
    <w:rsid w:val="008A7BA1"/>
    <w:rsid w:val="00956614"/>
    <w:rsid w:val="009749DC"/>
    <w:rsid w:val="00995074"/>
    <w:rsid w:val="009A7673"/>
    <w:rsid w:val="00A015E9"/>
    <w:rsid w:val="00A32221"/>
    <w:rsid w:val="00A711A0"/>
    <w:rsid w:val="00B95B10"/>
    <w:rsid w:val="00BD01AB"/>
    <w:rsid w:val="00CA4852"/>
    <w:rsid w:val="00D038CD"/>
    <w:rsid w:val="00E245DC"/>
    <w:rsid w:val="00E6040A"/>
    <w:rsid w:val="00E63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55389"/>
  <w15:chartTrackingRefBased/>
  <w15:docId w15:val="{661A9A51-33FC-4F46-84B4-2DBA7D8DE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8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8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8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8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8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8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8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8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8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8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7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lekya valmiki</dc:creator>
  <cp:keywords/>
  <dc:description/>
  <cp:lastModifiedBy>lekya valmiki</cp:lastModifiedBy>
  <cp:revision>29</cp:revision>
  <dcterms:created xsi:type="dcterms:W3CDTF">2026-01-12T04:16:00Z</dcterms:created>
  <dcterms:modified xsi:type="dcterms:W3CDTF">2026-01-12T05:21:00Z</dcterms:modified>
</cp:coreProperties>
</file>