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04D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proofErr w:type="spellStart"/>
      <w:r w:rsidRPr="00841E2D">
        <w:rPr>
          <w:rFonts w:ascii="Palatino Linotype" w:hAnsi="Palatino Linotype"/>
          <w:b/>
          <w:bCs/>
        </w:rPr>
        <w:t>Numera</w:t>
      </w:r>
      <w:proofErr w:type="spellEnd"/>
      <w:r w:rsidRPr="00841E2D">
        <w:rPr>
          <w:rFonts w:ascii="Palatino Linotype" w:hAnsi="Palatino Linotype"/>
          <w:b/>
          <w:bCs/>
        </w:rPr>
        <w:t xml:space="preserve"> </w:t>
      </w:r>
      <w:proofErr w:type="spellStart"/>
      <w:r w:rsidRPr="00841E2D">
        <w:rPr>
          <w:rFonts w:ascii="Palatino Linotype" w:hAnsi="Palatino Linotype"/>
          <w:b/>
          <w:bCs/>
        </w:rPr>
        <w:t>Mahveen</w:t>
      </w:r>
      <w:proofErr w:type="spellEnd"/>
    </w:p>
    <w:p w14:paraId="06B098A7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2303A54061</w:t>
      </w:r>
    </w:p>
    <w:p w14:paraId="3FDCE781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Batch 47_B</w:t>
      </w:r>
    </w:p>
    <w:p w14:paraId="06DEB7F6" w14:textId="77777777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</w:rPr>
        <w:t xml:space="preserve">                                                              </w:t>
      </w:r>
      <w:r w:rsidR="00BB5C13" w:rsidRPr="00841E2D">
        <w:rPr>
          <w:rFonts w:ascii="Palatino Linotype" w:hAnsi="Palatino Linotype"/>
          <w:b/>
          <w:bCs/>
        </w:rPr>
        <w:t xml:space="preserve">      </w:t>
      </w:r>
      <w:r w:rsidRPr="00841E2D">
        <w:rPr>
          <w:rFonts w:ascii="Palatino Linotype" w:hAnsi="Palatino Linotype"/>
          <w:b/>
          <w:bCs/>
        </w:rPr>
        <w:t xml:space="preserve">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>AI Assisted Coding</w:t>
      </w:r>
    </w:p>
    <w:p w14:paraId="328CEEE2" w14:textId="295844D3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841E2D">
        <w:rPr>
          <w:rFonts w:ascii="Palatino Linotype" w:hAnsi="Palatino Linotype"/>
          <w:b/>
          <w:bCs/>
          <w:sz w:val="24"/>
          <w:szCs w:val="24"/>
        </w:rPr>
        <w:t xml:space="preserve"> ASS NO </w:t>
      </w:r>
      <w:r w:rsidR="006A0EFC" w:rsidRPr="00841E2D">
        <w:rPr>
          <w:rFonts w:ascii="Palatino Linotype" w:hAnsi="Palatino Linotype"/>
          <w:b/>
          <w:bCs/>
          <w:sz w:val="24"/>
          <w:szCs w:val="24"/>
        </w:rPr>
        <w:t>– 6.3</w:t>
      </w:r>
    </w:p>
    <w:p w14:paraId="526AD1F9" w14:textId="77777777" w:rsidR="00046758" w:rsidRPr="00841E2D" w:rsidRDefault="00046758">
      <w:pPr>
        <w:rPr>
          <w:rFonts w:ascii="Palatino Linotype" w:hAnsi="Palatino Linotype"/>
          <w:color w:val="EE0000"/>
          <w:sz w:val="28"/>
          <w:szCs w:val="28"/>
        </w:rPr>
      </w:pPr>
      <w:r w:rsidRPr="00841E2D">
        <w:rPr>
          <w:rFonts w:ascii="Palatino Linotype" w:hAnsi="Palatino Linotype"/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841E2D" w:rsidRDefault="00046758" w:rsidP="00046758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Task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Use an AI tool (GitHub Copilot / Cursor AI / Gemini) to complete a </w:t>
      </w:r>
      <w:proofErr w:type="gramStart"/>
      <w:r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class.</w:t>
      </w:r>
    </w:p>
    <w:p w14:paraId="1BEE9A07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#1</w:t>
      </w:r>
    </w:p>
    <w:p w14:paraId="2B97BFCF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 Python class with a constructor (__</w:t>
      </w:r>
      <w:proofErr w:type="spellStart"/>
      <w:r w:rsidRPr="00841E2D">
        <w:rPr>
          <w:rFonts w:ascii="Palatino Linotype" w:hAnsi="Palatino Linotype"/>
          <w:sz w:val="24"/>
          <w:szCs w:val="24"/>
        </w:rPr>
        <w:t>init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__) and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method.</w:t>
      </w:r>
    </w:p>
    <w:p w14:paraId="77A623B0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Sample object creation and output displayed on the console.</w:t>
      </w:r>
    </w:p>
    <w:p w14:paraId="42344419" w14:textId="3BB41FAF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Brief analysis of AI-generated code</w:t>
      </w:r>
    </w:p>
    <w:p w14:paraId="7FAA11C8" w14:textId="5CF09571" w:rsidR="00784501" w:rsidRDefault="00784501" w:rsidP="00E15A9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25D55C20" w14:textId="114A16CE" w:rsidR="00E15A91" w:rsidRPr="00841E2D" w:rsidRDefault="00E15A91" w:rsidP="00E15A91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 xml:space="preserve">Create a simple Python program that defines a </w:t>
      </w:r>
      <w:proofErr w:type="gramStart"/>
      <w:r w:rsidRPr="00E15A91">
        <w:rPr>
          <w:rFonts w:ascii="Palatino Linotype" w:hAnsi="Palatino Linotype"/>
          <w:sz w:val="24"/>
          <w:szCs w:val="24"/>
        </w:rPr>
        <w:t>Student</w:t>
      </w:r>
      <w:proofErr w:type="gramEnd"/>
      <w:r w:rsidRPr="00E15A91">
        <w:rPr>
          <w:rFonts w:ascii="Palatino Linotype" w:hAnsi="Palatino Linotype"/>
          <w:sz w:val="24"/>
          <w:szCs w:val="24"/>
        </w:rPr>
        <w:t xml:space="preserve"> class with details like name, roll number, and branch. Add a method to display the student’s details and show how the class works by creating sample student objects.</w:t>
      </w:r>
    </w:p>
    <w:p w14:paraId="22214344" w14:textId="6121293F" w:rsidR="00016463" w:rsidRPr="00841E2D" w:rsidRDefault="00047879">
      <w:pPr>
        <w:rPr>
          <w:rFonts w:ascii="Palatino Linotype" w:hAnsi="Palatino Linotype"/>
        </w:rPr>
      </w:pPr>
      <w:r w:rsidRPr="00841E2D">
        <w:rPr>
          <w:rFonts w:ascii="Palatino Linotype" w:hAnsi="Palatino Linotype"/>
          <w:noProof/>
        </w:rPr>
        <w:drawing>
          <wp:inline distT="0" distB="0" distL="0" distR="0" wp14:anchorId="5038399E" wp14:editId="63933BD9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62C" w14:textId="10887D0E" w:rsidR="002E54E5" w:rsidRPr="00841E2D" w:rsidRDefault="00784501" w:rsidP="0001646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EXPLANATION: </w:t>
      </w:r>
      <w:r w:rsidR="00016463" w:rsidRPr="00841E2D">
        <w:rPr>
          <w:rFonts w:ascii="Palatino Linotype" w:hAnsi="Palatino Linotype"/>
          <w:sz w:val="24"/>
          <w:szCs w:val="24"/>
        </w:rPr>
        <w:t xml:space="preserve"> The code defines a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with attributes for name, roll number, and branch. It includes a method </w:t>
      </w:r>
      <w:proofErr w:type="spellStart"/>
      <w:r w:rsidR="00016463"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="00016463"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) that prints the student's details. Two instances of the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are created to demonstrate its functionality.</w:t>
      </w:r>
    </w:p>
    <w:p w14:paraId="2F54662F" w14:textId="77777777" w:rsidR="00AF5162" w:rsidRPr="00841E2D" w:rsidRDefault="00843077" w:rsidP="003C6F6F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lastRenderedPageBreak/>
        <w:t>Task Description #2: Loops (Multiples of a Number)</w:t>
      </w:r>
    </w:p>
    <w:p w14:paraId="22BD30A6" w14:textId="7A3A0841" w:rsidR="00784501" w:rsidRPr="00841E2D" w:rsidRDefault="003C6F6F" w:rsidP="003C6F6F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Task:Prompt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AI tool to generate a function that prints the first 10 multiples of a given number using a loop.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loop </w:t>
      </w:r>
      <w:proofErr w:type="spellStart"/>
      <w:r w:rsidRPr="00841E2D">
        <w:rPr>
          <w:rFonts w:ascii="Palatino Linotype" w:hAnsi="Palatino Linotype"/>
          <w:sz w:val="24"/>
          <w:szCs w:val="24"/>
        </w:rPr>
        <w:t>logic.Ask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 to generate the same functionality using another controlled looping structure (</w:t>
      </w:r>
      <w:proofErr w:type="spellStart"/>
      <w:r w:rsidRPr="00841E2D">
        <w:rPr>
          <w:rFonts w:ascii="Palatino Linotype" w:hAnsi="Palatino Linotype"/>
          <w:sz w:val="24"/>
          <w:szCs w:val="24"/>
        </w:rPr>
        <w:t>e.g.,while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instead of for).</w:t>
      </w:r>
      <w:r w:rsidR="00784501" w:rsidRPr="00841E2D">
        <w:rPr>
          <w:rFonts w:ascii="Palatino Linotype" w:hAnsi="Palatino Linotype"/>
          <w:sz w:val="24"/>
          <w:szCs w:val="24"/>
        </w:rPr>
        <w:t xml:space="preserve">Expected Output:  Identified privacy </w:t>
      </w:r>
      <w:proofErr w:type="spellStart"/>
      <w:r w:rsidR="00784501" w:rsidRPr="00841E2D">
        <w:rPr>
          <w:rFonts w:ascii="Palatino Linotype" w:hAnsi="Palatino Linotype"/>
          <w:sz w:val="24"/>
          <w:szCs w:val="24"/>
        </w:rPr>
        <w:t>risks.Revised</w:t>
      </w:r>
      <w:proofErr w:type="spellEnd"/>
      <w:r w:rsidR="00784501" w:rsidRPr="00841E2D">
        <w:rPr>
          <w:rFonts w:ascii="Palatino Linotype" w:hAnsi="Palatino Linotype"/>
          <w:sz w:val="24"/>
          <w:szCs w:val="24"/>
        </w:rPr>
        <w:t xml:space="preserve"> version with encrypted password storage (e.g., hashing).</w:t>
      </w:r>
    </w:p>
    <w:p w14:paraId="4FC8D3E1" w14:textId="2AEEEE07" w:rsidR="00784501" w:rsidRPr="00841E2D" w:rsidRDefault="00784501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r w:rsidR="006E0E0F" w:rsidRPr="00841E2D">
        <w:rPr>
          <w:rFonts w:ascii="Palatino Linotype" w:hAnsi="Palatino Linotype"/>
          <w:sz w:val="24"/>
          <w:szCs w:val="24"/>
        </w:rPr>
        <w:t xml:space="preserve">generate a function that prints the first 10 multiples of a given number using a both loops and compare and </w:t>
      </w:r>
      <w:proofErr w:type="spellStart"/>
      <w:r w:rsidR="006E0E0F"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="006E0E0F" w:rsidRPr="00841E2D">
        <w:rPr>
          <w:rFonts w:ascii="Palatino Linotype" w:hAnsi="Palatino Linotype"/>
          <w:sz w:val="24"/>
          <w:szCs w:val="24"/>
        </w:rPr>
        <w:t xml:space="preserve"> of different looping approaches.</w:t>
      </w:r>
    </w:p>
    <w:p w14:paraId="66753188" w14:textId="0E848B2C" w:rsidR="00784501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70B543B4" wp14:editId="01289FBB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841E2D" w:rsidRDefault="00B02FE2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Explanation</w:t>
      </w:r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 xml:space="preserve">In the for loop, we directly iterate over a range of numbers from 1 to 10, which makes it straightforward to generate the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multiples.In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while loop, we manually control the loop variable '</w:t>
      </w:r>
      <w:proofErr w:type="spellStart"/>
      <w:r w:rsidRPr="00841E2D">
        <w:rPr>
          <w:rFonts w:ascii="Palatino Linotype" w:hAnsi="Palatino Linotype"/>
          <w:sz w:val="24"/>
          <w:szCs w:val="24"/>
        </w:rPr>
        <w:t>i</w:t>
      </w:r>
      <w:proofErr w:type="spellEnd"/>
      <w:r w:rsidRPr="00841E2D">
        <w:rPr>
          <w:rFonts w:ascii="Palatino Linotype" w:hAnsi="Palatino Linotype"/>
          <w:sz w:val="24"/>
          <w:szCs w:val="24"/>
        </w:rPr>
        <w:t>', which requires initialization and incrementing, making it slightly more verbose.</w:t>
      </w:r>
    </w:p>
    <w:p w14:paraId="150E74F8" w14:textId="77777777" w:rsidR="00A41AE1" w:rsidRPr="00841E2D" w:rsidRDefault="002D7FA0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#3: Conditional Statements (Age Classification)</w:t>
      </w:r>
    </w:p>
    <w:p w14:paraId="17B62E8A" w14:textId="5F324392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</w:t>
      </w:r>
      <w:r w:rsidR="002E54E5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Ask the AI tool to generate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-else conditional statements to classify age </w:t>
      </w:r>
      <w:proofErr w:type="gramStart"/>
      <w:r w:rsidRPr="00841E2D">
        <w:rPr>
          <w:rFonts w:ascii="Palatino Linotype" w:hAnsi="Palatino Linotype"/>
          <w:sz w:val="24"/>
          <w:szCs w:val="24"/>
        </w:rPr>
        <w:t>groups(</w:t>
      </w:r>
      <w:proofErr w:type="gramEnd"/>
      <w:r w:rsidRPr="00841E2D">
        <w:rPr>
          <w:rFonts w:ascii="Palatino Linotype" w:hAnsi="Palatino Linotype"/>
          <w:sz w:val="24"/>
          <w:szCs w:val="24"/>
        </w:rPr>
        <w:t>e.g., child, teenager, adult, senior).</w:t>
      </w:r>
    </w:p>
    <w:p w14:paraId="5E6D8205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conditions and logic.</w:t>
      </w:r>
    </w:p>
    <w:p w14:paraId="3FB93AED" w14:textId="432430B6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generate the same classification using alternative conditional structures (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e.g.,simplified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conditions or dictionary-based logic).</w:t>
      </w:r>
    </w:p>
    <w:p w14:paraId="6EC48592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047879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A Python function that classifies age into appropriate groups</w:t>
      </w:r>
    </w:p>
    <w:p w14:paraId="549741F5" w14:textId="04452DAD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Clear and correct conditional logic</w:t>
      </w:r>
      <w:r w:rsidR="00047879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Explanation of how the conditions work.</w:t>
      </w:r>
    </w:p>
    <w:p w14:paraId="390F837A" w14:textId="3658FE62" w:rsidR="004A52F7" w:rsidRPr="00841E2D" w:rsidRDefault="00813AA4" w:rsidP="004A52F7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lastRenderedPageBreak/>
        <w:t>Prompt :</w:t>
      </w:r>
      <w:proofErr w:type="gramEnd"/>
      <w:r w:rsidR="00054351" w:rsidRPr="00841E2D">
        <w:rPr>
          <w:rFonts w:ascii="Palatino Linotype" w:hAnsi="Palatino Linotype"/>
          <w:sz w:val="24"/>
          <w:szCs w:val="24"/>
        </w:rPr>
        <w:t xml:space="preserve"> </w:t>
      </w:r>
      <w:r w:rsidR="00E15A91" w:rsidRPr="00E15A91">
        <w:rPr>
          <w:rFonts w:ascii="Palatino Linotype" w:hAnsi="Palatino Linotype"/>
          <w:sz w:val="24"/>
          <w:szCs w:val="24"/>
        </w:rPr>
        <w:t>Create a Python program to classify age groups using if-</w:t>
      </w:r>
      <w:proofErr w:type="spellStart"/>
      <w:r w:rsidR="00E15A91" w:rsidRPr="00E15A91">
        <w:rPr>
          <w:rFonts w:ascii="Palatino Linotype" w:hAnsi="Palatino Linotype"/>
          <w:sz w:val="24"/>
          <w:szCs w:val="24"/>
        </w:rPr>
        <w:t>elif</w:t>
      </w:r>
      <w:proofErr w:type="spellEnd"/>
      <w:r w:rsidR="00E15A91" w:rsidRPr="00E15A91">
        <w:rPr>
          <w:rFonts w:ascii="Palatino Linotype" w:hAnsi="Palatino Linotype"/>
          <w:sz w:val="24"/>
          <w:szCs w:val="24"/>
        </w:rPr>
        <w:t>-else conditions.</w:t>
      </w:r>
    </w:p>
    <w:p w14:paraId="79C77A81" w14:textId="26496B6B" w:rsidR="00813AA4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69AAB652" wp14:editId="79AF38B7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841E2D" w:rsidRDefault="0072168F" w:rsidP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</w:t>
      </w:r>
    </w:p>
    <w:p w14:paraId="08C8FF41" w14:textId="35D608CC" w:rsidR="0072168F" w:rsidRPr="00841E2D" w:rsidRDefault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The function </w:t>
      </w:r>
      <w:proofErr w:type="spellStart"/>
      <w:r w:rsidRPr="00841E2D">
        <w:rPr>
          <w:rFonts w:ascii="Palatino Linotype" w:hAnsi="Palatino Linotype"/>
          <w:sz w:val="24"/>
          <w:szCs w:val="24"/>
        </w:rPr>
        <w:t>classify_age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uses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>-else statements to classify the age into different groups: Child, Teenager, Adult, and Senior Citizen. It also checks for invalid age input.</w:t>
      </w:r>
    </w:p>
    <w:p w14:paraId="36A98BB1" w14:textId="77777777" w:rsidR="00C9387E" w:rsidRPr="00841E2D" w:rsidRDefault="00C9387E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#4: For and While Loops (Sum of First n Numbers)</w:t>
      </w:r>
    </w:p>
    <w:p w14:paraId="2D49CB01" w14:textId="0A03C481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assistance to generate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sum_to_</w:t>
      </w:r>
      <w:proofErr w:type="gramStart"/>
      <w:r w:rsidRPr="00841E2D">
        <w:rPr>
          <w:rFonts w:ascii="Palatino Linotype" w:hAnsi="Palatino Linotype"/>
          <w:sz w:val="24"/>
          <w:szCs w:val="24"/>
        </w:rPr>
        <w:t>n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function using a for loop.</w:t>
      </w:r>
    </w:p>
    <w:p w14:paraId="5BF05BD0" w14:textId="77777777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code.</w:t>
      </w:r>
    </w:p>
    <w:p w14:paraId="66F558B4" w14:textId="02FDC161" w:rsidR="00653ED3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suggest an alternative implementation using a while loop or a mathematical formula</w:t>
      </w:r>
      <w:r w:rsidR="00082F76" w:rsidRPr="00841E2D">
        <w:rPr>
          <w:rFonts w:ascii="Palatino Linotype" w:hAnsi="Palatino Linotype"/>
          <w:sz w:val="24"/>
          <w:szCs w:val="24"/>
        </w:rPr>
        <w:t>.</w:t>
      </w:r>
    </w:p>
    <w:p w14:paraId="77995FE3" w14:textId="4DD6E70D" w:rsidR="00082F76" w:rsidRPr="00841E2D" w:rsidRDefault="00082F76" w:rsidP="00082F76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function to compute the sum of first n numbers. Correct output for sample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inputs.Explanation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and comparison of different approaches</w:t>
      </w:r>
    </w:p>
    <w:p w14:paraId="392214D9" w14:textId="1C3F20C4" w:rsidR="00A74543" w:rsidRDefault="00813AA4" w:rsidP="00A7454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626516B2" w14:textId="227659B1" w:rsidR="00E15A91" w:rsidRPr="00841E2D" w:rsidRDefault="00E15A91" w:rsidP="00A74543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Write a function to find the sum of the first n natural numbers using a loop and a formula.</w:t>
      </w:r>
    </w:p>
    <w:p w14:paraId="638A24C5" w14:textId="010C2C42" w:rsidR="00082F76" w:rsidRPr="00841E2D" w:rsidRDefault="002E54E5" w:rsidP="00082F76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4B0AA031" wp14:editId="53CC0483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841E2D" w:rsidRDefault="005228CD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841E2D" w:rsidRDefault="00DB25FC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#5: Classes (Bank Account Class)</w:t>
      </w:r>
    </w:p>
    <w:p w14:paraId="7BB86CE4" w14:textId="6D366C0C" w:rsidR="002E54E5" w:rsidRPr="00841E2D" w:rsidRDefault="009D6EC3" w:rsidP="009D6EC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tools to generate a Bank Account class with methods such as </w:t>
      </w:r>
      <w:proofErr w:type="gramStart"/>
      <w:r w:rsidRPr="00841E2D">
        <w:rPr>
          <w:rFonts w:ascii="Palatino Linotype" w:hAnsi="Palatino Linotype"/>
          <w:sz w:val="24"/>
          <w:szCs w:val="24"/>
        </w:rPr>
        <w:t>deposit(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), </w:t>
      </w:r>
      <w:proofErr w:type="gramStart"/>
      <w:r w:rsidRPr="00841E2D">
        <w:rPr>
          <w:rFonts w:ascii="Palatino Linotype" w:hAnsi="Palatino Linotype"/>
          <w:sz w:val="24"/>
          <w:szCs w:val="24"/>
        </w:rPr>
        <w:t>withdraw(),and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41E2D">
        <w:rPr>
          <w:rFonts w:ascii="Palatino Linotype" w:hAnsi="Palatino Linotype"/>
          <w:sz w:val="24"/>
          <w:szCs w:val="24"/>
        </w:rPr>
        <w:t>check_</w:t>
      </w:r>
      <w:proofErr w:type="gramStart"/>
      <w:r w:rsidRPr="00841E2D">
        <w:rPr>
          <w:rFonts w:ascii="Palatino Linotype" w:hAnsi="Palatino Linotype"/>
          <w:sz w:val="24"/>
          <w:szCs w:val="24"/>
        </w:rPr>
        <w:t>balance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).</w:t>
      </w:r>
    </w:p>
    <w:p w14:paraId="62D8FAB4" w14:textId="5BDC0710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AI-generated class structure and logic. Add meaningful comments and explain the working of the code.</w:t>
      </w:r>
    </w:p>
    <w:p w14:paraId="7975F2AE" w14:textId="7F24B928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>Complete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Bank Account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class.Demonstration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of deposit and withdrawal operations with updated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balance.Well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>-commented code with a clear explanation.</w:t>
      </w:r>
    </w:p>
    <w:p w14:paraId="19212827" w14:textId="31862891" w:rsidR="00DB5283" w:rsidRPr="00841E2D" w:rsidRDefault="00DB5283" w:rsidP="009D6EC3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r w:rsidR="00E15A91" w:rsidRPr="00E15A91">
        <w:rPr>
          <w:rFonts w:ascii="Palatino Linotype" w:hAnsi="Palatino Linotype"/>
          <w:sz w:val="24"/>
          <w:szCs w:val="24"/>
        </w:rPr>
        <w:t xml:space="preserve">Create a Python </w:t>
      </w:r>
      <w:proofErr w:type="spellStart"/>
      <w:r w:rsidR="00E15A91" w:rsidRPr="00E15A91">
        <w:rPr>
          <w:rFonts w:ascii="Palatino Linotype" w:hAnsi="Palatino Linotype"/>
          <w:sz w:val="24"/>
          <w:szCs w:val="24"/>
        </w:rPr>
        <w:t>BankAccount</w:t>
      </w:r>
      <w:proofErr w:type="spellEnd"/>
      <w:r w:rsidR="00E15A91" w:rsidRPr="00E15A91">
        <w:rPr>
          <w:rFonts w:ascii="Palatino Linotype" w:hAnsi="Palatino Linotype"/>
          <w:sz w:val="24"/>
          <w:szCs w:val="24"/>
        </w:rPr>
        <w:t xml:space="preserve"> class with deposit, withdraw, and check balance methods.</w:t>
      </w:r>
    </w:p>
    <w:p w14:paraId="73BFF89F" w14:textId="2DC5F8A9" w:rsidR="00BB5C13" w:rsidRPr="00841E2D" w:rsidRDefault="002E54E5" w:rsidP="009D6EC3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1EE13919" wp14:editId="5CD88673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841E2D" w:rsidRDefault="00EF48C5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Explanation:</w:t>
      </w:r>
    </w:p>
    <w:p w14:paraId="460B3D77" w14:textId="353B92C3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BankAccount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 xml:space="preserve"> class simulates a simple bank account with an initial balance.</w:t>
      </w:r>
    </w:p>
    <w:p w14:paraId="3841E901" w14:textId="497A06CD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deposit(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adding money to the account.</w:t>
      </w:r>
    </w:p>
    <w:p w14:paraId="53949EFB" w14:textId="6963B6A5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withdraw(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taking money out of the account, checking for sufficient funds.</w:t>
      </w:r>
    </w:p>
    <w:p w14:paraId="07A3F84D" w14:textId="3162BF6B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check_balance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>() method displays the current balance of the account.</w:t>
      </w:r>
    </w:p>
    <w:p w14:paraId="26B1F03D" w14:textId="11243458" w:rsidR="00BB5C13" w:rsidRPr="00841E2D" w:rsidRDefault="00BB5C13" w:rsidP="00EF48C5">
      <w:pPr>
        <w:rPr>
          <w:rFonts w:ascii="Palatino Linotype" w:hAnsi="Palatino Linotype"/>
          <w:sz w:val="28"/>
          <w:szCs w:val="28"/>
        </w:rPr>
      </w:pPr>
    </w:p>
    <w:sectPr w:rsidR="00BB5C13" w:rsidRPr="0084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01"/>
    <w:rsid w:val="00016463"/>
    <w:rsid w:val="00046758"/>
    <w:rsid w:val="00047879"/>
    <w:rsid w:val="00054351"/>
    <w:rsid w:val="00082F76"/>
    <w:rsid w:val="000C3E1B"/>
    <w:rsid w:val="001F7952"/>
    <w:rsid w:val="002A7453"/>
    <w:rsid w:val="002B65E3"/>
    <w:rsid w:val="002D7FA0"/>
    <w:rsid w:val="002E54E5"/>
    <w:rsid w:val="00322A9D"/>
    <w:rsid w:val="00366ABA"/>
    <w:rsid w:val="003A5176"/>
    <w:rsid w:val="003B172A"/>
    <w:rsid w:val="003C6F6F"/>
    <w:rsid w:val="004A52F7"/>
    <w:rsid w:val="005228CD"/>
    <w:rsid w:val="00653ED3"/>
    <w:rsid w:val="006A0EFC"/>
    <w:rsid w:val="006E0E0F"/>
    <w:rsid w:val="0072168F"/>
    <w:rsid w:val="00742C43"/>
    <w:rsid w:val="00784501"/>
    <w:rsid w:val="007C1CDC"/>
    <w:rsid w:val="00813AA4"/>
    <w:rsid w:val="00841E2D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D00059"/>
    <w:rsid w:val="00D04610"/>
    <w:rsid w:val="00D7403B"/>
    <w:rsid w:val="00DB25FC"/>
    <w:rsid w:val="00DB5283"/>
    <w:rsid w:val="00E15A91"/>
    <w:rsid w:val="00E64CCA"/>
    <w:rsid w:val="00E979C4"/>
    <w:rsid w:val="00EB4368"/>
    <w:rsid w:val="00EF48C5"/>
    <w:rsid w:val="00F466A7"/>
    <w:rsid w:val="00F667E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41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NUMERA MAHVEEN</cp:lastModifiedBy>
  <cp:revision>2</cp:revision>
  <dcterms:created xsi:type="dcterms:W3CDTF">2026-02-09T04:30:00Z</dcterms:created>
  <dcterms:modified xsi:type="dcterms:W3CDTF">2026-02-09T04:30:00Z</dcterms:modified>
</cp:coreProperties>
</file>