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ADB" w14:textId="77777777" w:rsidR="00AA35DD" w:rsidRDefault="00000000">
      <w:pPr>
        <w:spacing w:after="191"/>
        <w:ind w:left="10" w:right="1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AI Assisted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C50A9" w14:textId="77777777" w:rsidR="00AA35DD" w:rsidRDefault="00000000">
      <w:pPr>
        <w:spacing w:after="150"/>
        <w:ind w:left="10" w:right="150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Assignment - 02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F39B6" w14:textId="77777777" w:rsidR="00AA58A9" w:rsidRDefault="00AA58A9">
      <w:pPr>
        <w:spacing w:after="150"/>
        <w:ind w:left="10" w:right="150" w:hanging="10"/>
        <w:jc w:val="center"/>
      </w:pPr>
    </w:p>
    <w:p w14:paraId="4EB0D862" w14:textId="77777777" w:rsidR="00841FF5" w:rsidRDefault="00841FF5">
      <w:pPr>
        <w:spacing w:after="185"/>
        <w:ind w:left="-5" w:hanging="1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MOHAMMED MUQTADIR ALI</w:t>
      </w:r>
    </w:p>
    <w:p w14:paraId="68477C1F" w14:textId="0D13633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2303A540</w:t>
      </w:r>
      <w:r w:rsidR="00841FF5">
        <w:rPr>
          <w:rFonts w:ascii="Times New Roman" w:eastAsia="Times New Roman" w:hAnsi="Times New Roman" w:cs="Times New Roman"/>
          <w:bCs/>
          <w:sz w:val="28"/>
        </w:rPr>
        <w:t>5</w:t>
      </w:r>
      <w:r w:rsidR="00AF58B4">
        <w:rPr>
          <w:rFonts w:ascii="Times New Roman" w:eastAsia="Times New Roman" w:hAnsi="Times New Roman" w:cs="Times New Roman"/>
          <w:bCs/>
          <w:sz w:val="28"/>
        </w:rPr>
        <w:t>1</w:t>
      </w:r>
    </w:p>
    <w:p w14:paraId="1971943F" w14:textId="7777777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Batch: 4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7_B</w:t>
      </w:r>
    </w:p>
    <w:p w14:paraId="3550E657" w14:textId="77777777" w:rsidR="00AA35DD" w:rsidRPr="00AA58A9" w:rsidRDefault="00000000">
      <w:pPr>
        <w:spacing w:after="145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7BA16CF2" w14:textId="4A4BF0F8" w:rsidR="00AA35DD" w:rsidRPr="00AA58A9" w:rsidRDefault="00000000" w:rsidP="00462F62">
      <w:pPr>
        <w:spacing w:line="276" w:lineRule="auto"/>
        <w:rPr>
          <w:bCs/>
          <w:color w:val="000000" w:themeColor="text1"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Lab 2: Exploring Additional AI Coding Tools beyond Copilot – </w:t>
      </w:r>
      <w:proofErr w:type="gramStart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Gemini</w:t>
      </w:r>
      <w:r w:rsidR="00AA58A9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(</w:t>
      </w:r>
      <w:proofErr w:type="spellStart"/>
      <w:proofErr w:type="gram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Colab</w:t>
      </w:r>
      <w:proofErr w:type="spell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) and Cursor AI </w:t>
      </w:r>
    </w:p>
    <w:p w14:paraId="7ADD7BD8" w14:textId="77777777" w:rsidR="00D07D84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1: Statistical Summary for Survey Data </w:t>
      </w:r>
    </w:p>
    <w:p w14:paraId="1DE4F818" w14:textId="77777777" w:rsidR="00AA35DD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 w14:textId="77777777" w:rsidR="00AA35DD" w:rsidRPr="00AA58A9" w:rsidRDefault="00000000" w:rsidP="00D07D84">
      <w:pPr>
        <w:spacing w:after="4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Prompt: </w:t>
      </w:r>
    </w:p>
    <w:p w14:paraId="69E40447" w14:textId="77777777" w:rsidR="00D07D84" w:rsidRDefault="00000000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Python function that takes a list of numbers and returns the mean, minimum, and maximum value</w:t>
      </w:r>
    </w:p>
    <w:p w14:paraId="6B850F9A" w14:textId="77777777" w:rsidR="00AA35DD" w:rsidRPr="00F26C48" w:rsidRDefault="00000000" w:rsidP="00D07D84">
      <w:pPr>
        <w:spacing w:after="208" w:line="268" w:lineRule="auto"/>
        <w:rPr>
          <w:rFonts w:eastAsia="Times New Roman"/>
          <w:b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>L</w:t>
      </w:r>
      <w:r w:rsidR="00D07D84" w:rsidRPr="00AA58A9">
        <w:rPr>
          <w:rFonts w:ascii="Times New Roman" w:eastAsia="Times New Roman" w:hAnsi="Times New Roman" w:cs="Times New Roman"/>
          <w:bCs/>
          <w:sz w:val="24"/>
        </w:rPr>
        <w:t>ogic</w:t>
      </w:r>
      <w:r w:rsidRPr="00AA58A9">
        <w:rPr>
          <w:rFonts w:ascii="Times New Roman" w:eastAsia="Times New Roman" w:hAnsi="Times New Roman" w:cs="Times New Roman"/>
          <w:bCs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 w:rsidRPr="00462F62">
        <w:rPr>
          <w:rFonts w:eastAsia="Times New Roman"/>
          <w:bCs/>
        </w:rPr>
        <w:t>The function takes a list of numbers and finds the average, smallest, and largest values.</w:t>
      </w:r>
      <w:r w:rsidR="00D07D84" w:rsidRPr="00462F62">
        <w:rPr>
          <w:rFonts w:eastAsia="Times New Roman"/>
          <w:bCs/>
        </w:rPr>
        <w:br/>
        <w:t>It then shows these results as a simple summary of the data.</w:t>
      </w:r>
    </w:p>
    <w:p w14:paraId="6AB471CA" w14:textId="77777777" w:rsidR="00AA35DD" w:rsidRDefault="00D07D84">
      <w:pPr>
        <w:spacing w:after="30"/>
        <w:jc w:val="right"/>
      </w:pPr>
      <w:r>
        <w:rPr>
          <w:noProof/>
        </w:rPr>
        <w:drawing>
          <wp:inline distT="0" distB="0" distL="0" distR="0" wp14:anchorId="329F1844" wp14:editId="2701F48D">
            <wp:extent cx="5831205" cy="2941320"/>
            <wp:effectExtent l="0" t="0" r="0" b="0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5213" b="5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E537C" w14:textId="77777777" w:rsidR="00AA35DD" w:rsidRDefault="00000000">
      <w:pPr>
        <w:spacing w:after="84"/>
        <w:ind w:left="105"/>
      </w:pPr>
      <w:r>
        <w:rPr>
          <w:rFonts w:ascii="Times New Roman" w:eastAsia="Times New Roman" w:hAnsi="Times New Roman" w:cs="Times New Roman"/>
          <w:b/>
          <w:color w:val="0E2740"/>
          <w:sz w:val="24"/>
        </w:rPr>
        <w:t xml:space="preserve"> </w:t>
      </w:r>
    </w:p>
    <w:p w14:paraId="3455949D" w14:textId="77777777" w:rsidR="00AA35DD" w:rsidRPr="00AA58A9" w:rsidRDefault="00000000" w:rsidP="00462F62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2: Armstrong Number – AI Comparison </w:t>
      </w:r>
    </w:p>
    <w:p w14:paraId="52331956" w14:textId="77777777" w:rsidR="00AA35DD" w:rsidRPr="00AA58A9" w:rsidRDefault="00000000">
      <w:pPr>
        <w:spacing w:after="48" w:line="268" w:lineRule="auto"/>
        <w:ind w:left="10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Scenario</w:t>
      </w:r>
      <w:r w:rsidR="00D07D84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</w:t>
      </w:r>
      <w:r w:rsidRPr="00AA58A9">
        <w:rPr>
          <w:rFonts w:ascii="Times New Roman" w:eastAsia="Times New Roman" w:hAnsi="Times New Roman" w:cs="Times New Roman"/>
          <w:bCs/>
          <w:color w:val="0E2740"/>
          <w:sz w:val="24"/>
        </w:rPr>
        <w:t xml:space="preserve"> </w:t>
      </w:r>
      <w:r w:rsidRPr="00AA58A9">
        <w:rPr>
          <w:rFonts w:ascii="Times New Roman" w:eastAsia="Times New Roman" w:hAnsi="Times New Roman" w:cs="Times New Roman"/>
          <w:bCs/>
          <w:sz w:val="24"/>
        </w:rPr>
        <w:t xml:space="preserve">You are evaluating AI tools for numeric validation logic. </w:t>
      </w:r>
    </w:p>
    <w:p w14:paraId="0D5FCAF7" w14:textId="77777777" w:rsidR="00AA35DD" w:rsidRDefault="00000000" w:rsidP="00F26C48">
      <w:pPr>
        <w:spacing w:after="4" w:line="268" w:lineRule="auto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Prompt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Gemini): </w:t>
      </w:r>
    </w:p>
    <w:p w14:paraId="2EFA2D97" w14:textId="77777777" w:rsidR="00AA35DD" w:rsidRDefault="00000000" w:rsidP="00F26C48">
      <w:pPr>
        <w:spacing w:after="38" w:line="271" w:lineRule="auto"/>
        <w:ind w:right="152"/>
        <w:jc w:val="both"/>
      </w:pPr>
      <w:r>
        <w:rPr>
          <w:rFonts w:ascii="Times New Roman" w:eastAsia="Times New Roman" w:hAnsi="Times New Roman" w:cs="Times New Roman"/>
          <w:sz w:val="24"/>
        </w:rPr>
        <w:t>Write a Python program to check whether a given number is an Armstrong number.</w:t>
      </w:r>
    </w:p>
    <w:p w14:paraId="4EB3B4C0" w14:textId="77777777" w:rsidR="00AA35DD" w:rsidRDefault="00000000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Prompt (Copilot): </w:t>
      </w:r>
    </w:p>
    <w:p w14:paraId="5F29FABF" w14:textId="77777777" w:rsidR="00AA35DD" w:rsidRDefault="00000000" w:rsidP="00F26C48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a Python program to check whether a given number is an Armstrong number. </w:t>
      </w:r>
    </w:p>
    <w:p w14:paraId="688558C9" w14:textId="192215E8" w:rsidR="00F26C48" w:rsidRDefault="002C7A67">
      <w:pPr>
        <w:spacing w:after="38" w:line="271" w:lineRule="auto"/>
        <w:ind w:left="716" w:right="152" w:hanging="10"/>
        <w:jc w:val="both"/>
      </w:pPr>
      <w:r>
        <w:rPr>
          <w:noProof/>
        </w:rPr>
        <w:t>S</w:t>
      </w:r>
      <w:r w:rsidR="00F26C48" w:rsidRPr="00AA58A9">
        <w:rPr>
          <w:noProof/>
        </w:rPr>
        <w:drawing>
          <wp:inline distT="0" distB="0" distL="0" distR="0" wp14:anchorId="7634477B" wp14:editId="4EA72C40">
            <wp:extent cx="5701030" cy="2774576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 w14:textId="77777777" w:rsidR="00F26C48" w:rsidRDefault="00F26C48">
      <w:pPr>
        <w:spacing w:after="38" w:line="271" w:lineRule="auto"/>
        <w:ind w:left="716" w:right="152" w:hanging="10"/>
        <w:jc w:val="both"/>
      </w:pPr>
    </w:p>
    <w:p w14:paraId="09154DA0" w14:textId="77777777" w:rsidR="00F26C48" w:rsidRDefault="00F26C48">
      <w:pPr>
        <w:spacing w:after="38" w:line="271" w:lineRule="auto"/>
        <w:ind w:left="716" w:right="152" w:hanging="10"/>
        <w:jc w:val="both"/>
      </w:pPr>
      <w:r w:rsidRPr="00F26C48">
        <w:rPr>
          <w:noProof/>
        </w:rPr>
        <w:drawing>
          <wp:inline distT="0" distB="0" distL="0" distR="0" wp14:anchorId="7E5962BF" wp14:editId="462E2EE0">
            <wp:extent cx="5759824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 w14:textId="77777777" w:rsidR="00AA35DD" w:rsidRDefault="00F26C48" w:rsidP="00AA58A9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Side-by-Side Comparison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6354D7" w14:textId="77777777" w:rsidR="00AA35DD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p w14:paraId="0FBA7FC5" w14:textId="77777777" w:rsidR="00AA35DD" w:rsidRDefault="00000000">
      <w:pPr>
        <w:spacing w:after="62"/>
        <w:ind w:right="10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C91A05" wp14:editId="61F81911">
            <wp:extent cx="5799455" cy="1501588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45CDF" w14:textId="77777777" w:rsidR="00462F62" w:rsidRPr="00F26C48" w:rsidRDefault="00462F62" w:rsidP="00F26C48">
      <w:pPr>
        <w:spacing w:after="0"/>
        <w:ind w:right="585"/>
        <w:rPr>
          <w:rFonts w:ascii="Times New Roman" w:eastAsia="Times New Roman" w:hAnsi="Times New Roman" w:cs="Times New Roman"/>
          <w:sz w:val="24"/>
        </w:rPr>
      </w:pPr>
    </w:p>
    <w:p w14:paraId="082B8240" w14:textId="77777777" w:rsidR="00AA35DD" w:rsidRDefault="00D07D84">
      <w:pPr>
        <w:spacing w:after="193" w:line="268" w:lineRule="auto"/>
        <w:ind w:left="10" w:hanging="10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3: </w:t>
      </w:r>
      <w:r>
        <w:rPr>
          <w:rFonts w:ascii="Times New Roman" w:eastAsia="Times New Roman" w:hAnsi="Times New Roman" w:cs="Times New Roman"/>
          <w:b/>
          <w:sz w:val="24"/>
        </w:rPr>
        <w:t>Leap Year Validation Using Cursor AI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07D50" w14:textId="77777777" w:rsidR="00D07D84" w:rsidRPr="00F26C48" w:rsidRDefault="00000000" w:rsidP="00F26C48">
      <w:pPr>
        <w:spacing w:after="47" w:line="268" w:lineRule="auto"/>
        <w:ind w:left="10" w:hanging="10"/>
        <w:rPr>
          <w:rFonts w:ascii="Times New Roman" w:eastAsia="Times New Roman" w:hAnsi="Times New Roman" w:cs="Times New Roman"/>
          <w:b/>
          <w:sz w:val="24"/>
        </w:rPr>
      </w:pPr>
      <w:r w:rsidRPr="00D07D84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Scenario: </w:t>
      </w:r>
      <w:r>
        <w:rPr>
          <w:rFonts w:ascii="Times New Roman" w:eastAsia="Times New Roman" w:hAnsi="Times New Roman" w:cs="Times New Roman"/>
          <w:b/>
          <w:sz w:val="24"/>
        </w:rPr>
        <w:t xml:space="preserve">You are validating a calendar module for a backend system. </w:t>
      </w:r>
    </w:p>
    <w:p w14:paraId="47441D8C" w14:textId="77777777" w:rsidR="00AA35DD" w:rsidRDefault="00D07D84" w:rsidP="00D07D84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Prompt: </w:t>
      </w:r>
    </w:p>
    <w:p w14:paraId="1B2E5DE3" w14:textId="77777777" w:rsidR="00AA35DD" w:rsidRDefault="00D07D8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Write a Python program to check whether a given year is a leap year.</w:t>
      </w:r>
    </w:p>
    <w:p w14:paraId="5CD49D56" w14:textId="77777777" w:rsidR="00AA35DD" w:rsidRDefault="00F26C48" w:rsidP="00462F62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Logic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A4DE35" w14:textId="77777777" w:rsidR="00462F62" w:rsidRPr="00462F62" w:rsidRDefault="00462F62" w:rsidP="00462F6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</w:t>
      </w:r>
      <w:r w:rsidRPr="00462F62">
        <w:rPr>
          <w:rFonts w:ascii="Times New Roman" w:eastAsia="Times New Roman" w:hAnsi="Times New Roman" w:cs="Times New Roman"/>
          <w:sz w:val="24"/>
        </w:rPr>
        <w:t>he code had simple logic to check leap years.</w:t>
      </w:r>
    </w:p>
    <w:p w14:paraId="46ED7BA8" w14:textId="77777777" w:rsidR="00AA35DD" w:rsidRDefault="0037601A">
      <w:pPr>
        <w:spacing w:after="0"/>
        <w:jc w:val="right"/>
        <w:rPr>
          <w:rFonts w:ascii="Times New Roman" w:eastAsia="Times New Roman" w:hAnsi="Times New Roman" w:cs="Times New Roman"/>
          <w:sz w:val="24"/>
        </w:rPr>
      </w:pPr>
      <w:r w:rsidRPr="0037601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5E686B5" wp14:editId="77CA85F2">
            <wp:extent cx="6261735" cy="3337102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C528" w14:textId="77777777" w:rsidR="00462F62" w:rsidRDefault="00462F62">
      <w:pPr>
        <w:spacing w:after="0"/>
        <w:jc w:val="right"/>
      </w:pPr>
    </w:p>
    <w:p w14:paraId="6871634D" w14:textId="77777777" w:rsidR="00AA35DD" w:rsidRDefault="00000000">
      <w:pPr>
        <w:spacing w:after="1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B5DA8" w14:textId="77777777" w:rsidR="00AA35DD" w:rsidRDefault="00AA58A9" w:rsidP="00AA58A9">
      <w:pPr>
        <w:spacing w:after="193" w:line="268" w:lineRule="auto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CD34C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4: </w:t>
      </w:r>
      <w:r>
        <w:rPr>
          <w:rFonts w:ascii="Times New Roman" w:eastAsia="Times New Roman" w:hAnsi="Times New Roman" w:cs="Times New Roman"/>
          <w:b/>
          <w:sz w:val="24"/>
        </w:rPr>
        <w:t>Student Logic + AI Refactoring (Odd/Even Sum)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44EA52" w14:textId="77777777" w:rsidR="00AA35DD" w:rsidRDefault="00000000">
      <w:pPr>
        <w:spacing w:after="43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 </w:t>
      </w:r>
      <w:proofErr w:type="gramStart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>Scenario :</w:t>
      </w:r>
      <w:proofErr w:type="gramEnd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E2208" w14:textId="77777777" w:rsidR="00AA35DD" w:rsidRDefault="00CD34C4" w:rsidP="00CD34C4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Refactor this Python code to improve readability and efficiency</w:t>
      </w:r>
    </w:p>
    <w:p w14:paraId="30CC695E" w14:textId="77777777" w:rsidR="00F26C48" w:rsidRDefault="00F26C48" w:rsidP="00CD34C4">
      <w:pPr>
        <w:spacing w:after="4" w:line="268" w:lineRule="auto"/>
      </w:pPr>
    </w:p>
    <w:p w14:paraId="2CF31A89" w14:textId="77777777" w:rsidR="00AA35DD" w:rsidRDefault="00CD34C4" w:rsidP="00CD34C4">
      <w:pPr>
        <w:spacing w:after="188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Student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DB604" w14:textId="77777777" w:rsidR="00AA35DD" w:rsidRDefault="00000000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T = (1, 2, 3, 4, 5, 6, 7) </w:t>
      </w:r>
    </w:p>
    <w:p w14:paraId="114C6C6E" w14:textId="77777777" w:rsidR="00AA35DD" w:rsidRDefault="00000000">
      <w:pPr>
        <w:spacing w:after="15" w:line="499" w:lineRule="auto"/>
        <w:ind w:left="716" w:right="6366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</w:p>
    <w:p w14:paraId="3BE87B8C" w14:textId="77777777" w:rsidR="00AA35DD" w:rsidRDefault="00000000">
      <w:pPr>
        <w:spacing w:after="15" w:line="504" w:lineRule="auto"/>
        <w:ind w:left="716" w:right="7278" w:hanging="10"/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t: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% 2 == 0: </w:t>
      </w:r>
    </w:p>
    <w:p w14:paraId="60D87D8D" w14:textId="77777777" w:rsidR="00AA35DD" w:rsidRDefault="00000000">
      <w:pPr>
        <w:spacing w:after="249" w:line="271" w:lineRule="auto"/>
        <w:ind w:left="716" w:right="2101" w:hanging="10"/>
      </w:pP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55864D" w14:textId="77777777" w:rsidR="00AA35DD" w:rsidRDefault="00000000">
      <w:pPr>
        <w:spacing w:after="244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else: </w:t>
      </w:r>
    </w:p>
    <w:p w14:paraId="280E3062" w14:textId="77777777" w:rsidR="00AA35DD" w:rsidRDefault="00000000">
      <w:pPr>
        <w:spacing w:after="51" w:line="504" w:lineRule="auto"/>
        <w:ind w:left="716" w:right="4731" w:hanging="10"/>
      </w:pP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62F58B" w14:textId="77777777" w:rsidR="00AA35DD" w:rsidRDefault="00000000">
      <w:pPr>
        <w:spacing w:after="51" w:line="504" w:lineRule="auto"/>
        <w:ind w:left="716" w:right="473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even numbers:",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odd numbers:",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672BC73" w14:textId="77777777" w:rsidR="00AA35DD" w:rsidRPr="00F26C48" w:rsidRDefault="00000000" w:rsidP="00F26C48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45148" w14:textId="77777777" w:rsidR="00AA35DD" w:rsidRDefault="00CD34C4">
      <w:pPr>
        <w:spacing w:after="0"/>
        <w:ind w:left="-1" w:right="105"/>
        <w:jc w:val="right"/>
      </w:pPr>
      <w:r w:rsidRPr="00CD34C4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F819DF6" wp14:editId="1A95A263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A35DD">
      <w:pgSz w:w="11905" w:h="16840"/>
      <w:pgMar w:top="1440" w:right="1281" w:bottom="1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5DF"/>
    <w:multiLevelType w:val="hybridMultilevel"/>
    <w:tmpl w:val="6F7A1F2E"/>
    <w:lvl w:ilvl="0" w:tplc="90A800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2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418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87B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61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4B8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D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E36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23F60"/>
    <w:multiLevelType w:val="hybridMultilevel"/>
    <w:tmpl w:val="2968FFE0"/>
    <w:lvl w:ilvl="0" w:tplc="E88258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1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41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A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ED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CF0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43E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056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A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574DC"/>
    <w:multiLevelType w:val="hybridMultilevel"/>
    <w:tmpl w:val="B7BA0BEA"/>
    <w:lvl w:ilvl="0" w:tplc="52DC57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AB84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EB484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CA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69F36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6DE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8067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A30F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6DE6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82E7D"/>
    <w:multiLevelType w:val="hybridMultilevel"/>
    <w:tmpl w:val="56B4AF2C"/>
    <w:lvl w:ilvl="0" w:tplc="BE3ECF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B59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429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C16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4B27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8CFB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18E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EC47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6D75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75C8A"/>
    <w:multiLevelType w:val="hybridMultilevel"/>
    <w:tmpl w:val="CB8EB714"/>
    <w:lvl w:ilvl="0" w:tplc="FB6043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ABD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A9F8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C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EF2FC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4F62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6491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A4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4F6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C1448"/>
    <w:multiLevelType w:val="hybridMultilevel"/>
    <w:tmpl w:val="637C1A76"/>
    <w:lvl w:ilvl="0" w:tplc="A98ABA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4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E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E4B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5E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C13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4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76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26C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9C0B96"/>
    <w:multiLevelType w:val="hybridMultilevel"/>
    <w:tmpl w:val="B40CA10A"/>
    <w:lvl w:ilvl="0" w:tplc="A8A2C4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5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09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ECA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23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856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EB1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CB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0F1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134951">
    <w:abstractNumId w:val="6"/>
  </w:num>
  <w:num w:numId="2" w16cid:durableId="365253018">
    <w:abstractNumId w:val="1"/>
  </w:num>
  <w:num w:numId="3" w16cid:durableId="1037005484">
    <w:abstractNumId w:val="2"/>
  </w:num>
  <w:num w:numId="4" w16cid:durableId="1650203737">
    <w:abstractNumId w:val="0"/>
  </w:num>
  <w:num w:numId="5" w16cid:durableId="440954042">
    <w:abstractNumId w:val="4"/>
  </w:num>
  <w:num w:numId="6" w16cid:durableId="964628008">
    <w:abstractNumId w:val="3"/>
  </w:num>
  <w:num w:numId="7" w16cid:durableId="53762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DD"/>
    <w:rsid w:val="002C7A67"/>
    <w:rsid w:val="0037601A"/>
    <w:rsid w:val="003760BC"/>
    <w:rsid w:val="00462F62"/>
    <w:rsid w:val="007B0A86"/>
    <w:rsid w:val="00841FF5"/>
    <w:rsid w:val="00AA35DD"/>
    <w:rsid w:val="00AA58A9"/>
    <w:rsid w:val="00AE447F"/>
    <w:rsid w:val="00AF58B4"/>
    <w:rsid w:val="00CD34C4"/>
    <w:rsid w:val="00D07D84"/>
    <w:rsid w:val="00F26C48"/>
    <w:rsid w:val="00F8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F323"/>
  <w15:docId w15:val="{B2DBBCE7-0753-4837-908C-0D3DA9CB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721"/>
      <w:outlineLvl w:val="0"/>
    </w:pPr>
    <w:rPr>
      <w:rFonts w:ascii="Times New Roman" w:eastAsia="Times New Roman" w:hAnsi="Times New Roman" w:cs="Times New Roman"/>
      <w:color w:val="1F1F1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1F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D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NUMERA MAHVEEN</cp:lastModifiedBy>
  <cp:revision>2</cp:revision>
  <dcterms:created xsi:type="dcterms:W3CDTF">2026-01-20T18:08:00Z</dcterms:created>
  <dcterms:modified xsi:type="dcterms:W3CDTF">2026-01-20T18:08:00Z</dcterms:modified>
</cp:coreProperties>
</file>