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1CD420A3" w:rsidR="00546FA0" w:rsidRDefault="666DA100" w:rsidP="2F0DBDA2">
      <w:pPr>
        <w:jc w:val="center"/>
        <w:rPr>
          <w:b/>
          <w:bCs/>
          <w:sz w:val="28"/>
          <w:szCs w:val="28"/>
        </w:rPr>
      </w:pPr>
      <w:r w:rsidRPr="2F0DBDA2">
        <w:rPr>
          <w:b/>
          <w:bCs/>
          <w:sz w:val="28"/>
          <w:szCs w:val="28"/>
        </w:rPr>
        <w:t>AI ASSISTED CODING</w:t>
      </w:r>
    </w:p>
    <w:p w14:paraId="51AEF4B8" w14:textId="1F696E3E" w:rsidR="666DA100" w:rsidRDefault="666DA100" w:rsidP="2F0DBDA2">
      <w:pPr>
        <w:jc w:val="center"/>
        <w:rPr>
          <w:b/>
          <w:bCs/>
          <w:sz w:val="28"/>
          <w:szCs w:val="28"/>
        </w:rPr>
      </w:pPr>
      <w:r w:rsidRPr="2F0DBDA2">
        <w:rPr>
          <w:b/>
          <w:bCs/>
          <w:sz w:val="28"/>
          <w:szCs w:val="28"/>
        </w:rPr>
        <w:t>LAB ASSIGNMENT 4.3</w:t>
      </w:r>
    </w:p>
    <w:p w14:paraId="7C555844" w14:textId="410B9CC9" w:rsidR="666DA100" w:rsidRDefault="666DA100" w:rsidP="2F0DBDA2">
      <w:proofErr w:type="gramStart"/>
      <w:r w:rsidRPr="2F0DBDA2">
        <w:rPr>
          <w:b/>
          <w:bCs/>
        </w:rPr>
        <w:t>Name :</w:t>
      </w:r>
      <w:proofErr w:type="gramEnd"/>
      <w:r w:rsidRPr="2F0DBDA2">
        <w:rPr>
          <w:b/>
          <w:bCs/>
        </w:rPr>
        <w:t xml:space="preserve"> </w:t>
      </w:r>
      <w:r w:rsidR="00322783">
        <w:t>Kappaganti Srimukhi</w:t>
      </w:r>
    </w:p>
    <w:p w14:paraId="662A3DA8" w14:textId="42FF219F" w:rsidR="666DA100" w:rsidRDefault="666DA100" w:rsidP="2F0DBDA2">
      <w:r w:rsidRPr="2F0DBDA2">
        <w:rPr>
          <w:b/>
          <w:bCs/>
        </w:rPr>
        <w:t>Hall ticket no:</w:t>
      </w:r>
      <w:r>
        <w:t xml:space="preserve"> 2303A54</w:t>
      </w:r>
      <w:r w:rsidR="00322783">
        <w:t>060</w:t>
      </w:r>
    </w:p>
    <w:p w14:paraId="40D5724D" w14:textId="7EB89D45" w:rsidR="666DA100" w:rsidRDefault="666DA100" w:rsidP="2F0DBDA2">
      <w:r w:rsidRPr="2F0DBDA2">
        <w:rPr>
          <w:b/>
          <w:bCs/>
        </w:rPr>
        <w:t xml:space="preserve">Batch : </w:t>
      </w:r>
      <w:r>
        <w:t>47_</w:t>
      </w:r>
      <w:r w:rsidR="00322783">
        <w:t>B</w:t>
      </w:r>
    </w:p>
    <w:p w14:paraId="013D1E84" w14:textId="2EAD8702" w:rsidR="666DA100" w:rsidRDefault="666DA100" w:rsidP="2F0DBDA2">
      <w:r w:rsidRPr="2F0DBDA2">
        <w:rPr>
          <w:b/>
          <w:bCs/>
          <w:u w:val="single"/>
        </w:rPr>
        <w:t>Task 1: Zero-Shot Prompting – Leap Year Check</w:t>
      </w:r>
    </w:p>
    <w:p w14:paraId="6637FA95" w14:textId="05BEB688" w:rsidR="7CD6765D" w:rsidRDefault="7CD6765D" w:rsidP="2F0DBDA2">
      <w:pPr>
        <w:rPr>
          <w:b/>
          <w:bCs/>
        </w:rPr>
      </w:pPr>
      <w:r w:rsidRPr="2F0DBDA2">
        <w:rPr>
          <w:b/>
          <w:bCs/>
        </w:rPr>
        <w:t>Prompt:</w:t>
      </w:r>
    </w:p>
    <w:p w14:paraId="7AC62276" w14:textId="7EC06CEA" w:rsidR="7CD6765D" w:rsidRDefault="7CD6765D" w:rsidP="2F0DBDA2">
      <w:r>
        <w:rPr>
          <w:noProof/>
        </w:rPr>
        <w:drawing>
          <wp:inline distT="0" distB="0" distL="0" distR="0" wp14:anchorId="63A7F428" wp14:editId="540C8B4B">
            <wp:extent cx="5724525" cy="504825"/>
            <wp:effectExtent l="0" t="0" r="0" b="0"/>
            <wp:docPr id="4676138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13828" name="Picture 4676138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AC9A" w14:textId="35403736" w:rsidR="7CD6765D" w:rsidRDefault="7CD6765D" w:rsidP="2F0DBDA2">
      <w:pPr>
        <w:rPr>
          <w:b/>
          <w:bCs/>
        </w:rPr>
      </w:pPr>
      <w:r w:rsidRPr="2F0DBDA2">
        <w:rPr>
          <w:b/>
          <w:bCs/>
        </w:rPr>
        <w:t>Code:</w:t>
      </w:r>
    </w:p>
    <w:p w14:paraId="17F56988" w14:textId="43F6156E" w:rsidR="7CD6765D" w:rsidRDefault="7CD6765D" w:rsidP="2F0DBDA2">
      <w:r>
        <w:rPr>
          <w:noProof/>
        </w:rPr>
        <w:drawing>
          <wp:inline distT="0" distB="0" distL="0" distR="0" wp14:anchorId="68C343FC" wp14:editId="0E0B42E3">
            <wp:extent cx="4006774" cy="2827265"/>
            <wp:effectExtent l="0" t="0" r="0" b="0"/>
            <wp:docPr id="3930570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57049" name="Picture 3930570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6774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AE255" w14:textId="48288B18" w:rsidR="0C5AEF3C" w:rsidRDefault="0C5AEF3C" w:rsidP="2F0DBDA2">
      <w:pPr>
        <w:rPr>
          <w:b/>
          <w:bCs/>
        </w:rPr>
      </w:pPr>
      <w:r w:rsidRPr="2F0DBDA2">
        <w:rPr>
          <w:b/>
          <w:bCs/>
        </w:rPr>
        <w:t>Explanation:</w:t>
      </w:r>
    </w:p>
    <w:p w14:paraId="428E50DE" w14:textId="79C3F560" w:rsidR="0C5AEF3C" w:rsidRDefault="0C5AEF3C" w:rsidP="2F0DBDA2">
      <w:pPr>
        <w:pStyle w:val="ListParagraph"/>
        <w:numPr>
          <w:ilvl w:val="0"/>
          <w:numId w:val="6"/>
        </w:numPr>
      </w:pPr>
      <w:r>
        <w:t>A year is a leap if:</w:t>
      </w:r>
    </w:p>
    <w:p w14:paraId="650969BC" w14:textId="057131C5" w:rsidR="0C5AEF3C" w:rsidRDefault="0C5AEF3C" w:rsidP="2F0DBDA2">
      <w:pPr>
        <w:pStyle w:val="ListParagraph"/>
        <w:numPr>
          <w:ilvl w:val="0"/>
          <w:numId w:val="5"/>
        </w:numPr>
      </w:pPr>
      <w:r>
        <w:t xml:space="preserve">It is divisible by 4 and not divisible by </w:t>
      </w:r>
      <w:proofErr w:type="gramStart"/>
      <w:r>
        <w:t>100 ,</w:t>
      </w:r>
      <w:proofErr w:type="gramEnd"/>
      <w:r>
        <w:t xml:space="preserve"> OR</w:t>
      </w:r>
    </w:p>
    <w:p w14:paraId="4249EBFA" w14:textId="1F292A7B" w:rsidR="0C5AEF3C" w:rsidRDefault="0C5AEF3C" w:rsidP="2F0DBDA2">
      <w:pPr>
        <w:pStyle w:val="ListParagraph"/>
        <w:numPr>
          <w:ilvl w:val="0"/>
          <w:numId w:val="5"/>
        </w:numPr>
      </w:pPr>
      <w:r>
        <w:t>It is divisible by 400</w:t>
      </w:r>
    </w:p>
    <w:p w14:paraId="136F9187" w14:textId="1A647962" w:rsidR="0C5AEF3C" w:rsidRDefault="0C5AEF3C" w:rsidP="2F0DBDA2">
      <w:pPr>
        <w:pStyle w:val="ListParagraph"/>
        <w:numPr>
          <w:ilvl w:val="0"/>
          <w:numId w:val="6"/>
        </w:numPr>
      </w:pPr>
      <w:r>
        <w:t xml:space="preserve">The generated python code applies these conditions, checks if the given year is </w:t>
      </w:r>
      <w:proofErr w:type="gramStart"/>
      <w:r>
        <w:t>leap</w:t>
      </w:r>
      <w:proofErr w:type="gramEnd"/>
      <w:r>
        <w:t xml:space="preserve"> year and returns the boolean value.</w:t>
      </w:r>
    </w:p>
    <w:p w14:paraId="21D84EB1" w14:textId="74FBFB55" w:rsidR="4C6C124C" w:rsidRDefault="4C6C124C" w:rsidP="2F0DBDA2">
      <w:pPr>
        <w:rPr>
          <w:b/>
          <w:bCs/>
        </w:rPr>
      </w:pPr>
      <w:r w:rsidRPr="2F0DBDA2">
        <w:rPr>
          <w:b/>
          <w:bCs/>
        </w:rPr>
        <w:t>Output:</w:t>
      </w:r>
    </w:p>
    <w:p w14:paraId="324A9174" w14:textId="093E7D5C" w:rsidR="4C6C124C" w:rsidRDefault="4C6C124C" w:rsidP="2F0DBDA2">
      <w:r>
        <w:rPr>
          <w:noProof/>
        </w:rPr>
        <w:drawing>
          <wp:inline distT="0" distB="0" distL="0" distR="0" wp14:anchorId="5FAECA9E" wp14:editId="732EE6A9">
            <wp:extent cx="571550" cy="723963"/>
            <wp:effectExtent l="0" t="0" r="0" b="0"/>
            <wp:docPr id="10844050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05012" name="Picture 10844050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50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CD9C" w14:textId="20FB9BD8" w:rsidR="11736C50" w:rsidRDefault="11736C50" w:rsidP="2F0DBDA2">
      <w:pPr>
        <w:rPr>
          <w:b/>
          <w:bCs/>
          <w:u w:val="single"/>
        </w:rPr>
      </w:pPr>
      <w:r w:rsidRPr="2F0DBDA2">
        <w:rPr>
          <w:b/>
          <w:bCs/>
          <w:u w:val="single"/>
        </w:rPr>
        <w:lastRenderedPageBreak/>
        <w:t>Task 2: One-Shot Prompting – Centimeters to Inches Conversion</w:t>
      </w:r>
    </w:p>
    <w:p w14:paraId="6243FE6A" w14:textId="6C0604FB" w:rsidR="11736C50" w:rsidRDefault="11736C50" w:rsidP="2F0DBDA2">
      <w:pPr>
        <w:rPr>
          <w:b/>
          <w:bCs/>
        </w:rPr>
      </w:pPr>
      <w:r w:rsidRPr="2F0DBDA2">
        <w:rPr>
          <w:b/>
          <w:bCs/>
        </w:rPr>
        <w:t>Prompt:</w:t>
      </w:r>
    </w:p>
    <w:p w14:paraId="78B75B60" w14:textId="2A266A89" w:rsidR="2305434D" w:rsidRDefault="2305434D" w:rsidP="2F0DBDA2">
      <w:r>
        <w:rPr>
          <w:noProof/>
        </w:rPr>
        <w:drawing>
          <wp:inline distT="0" distB="0" distL="0" distR="0" wp14:anchorId="25656DD8" wp14:editId="23468398">
            <wp:extent cx="3246401" cy="472481"/>
            <wp:effectExtent l="0" t="0" r="0" b="0"/>
            <wp:docPr id="2451728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72831" name="Picture 2451728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3C4BC" w14:textId="02FC8B55" w:rsidR="2305434D" w:rsidRDefault="2305434D" w:rsidP="2F0DBDA2">
      <w:pPr>
        <w:rPr>
          <w:b/>
          <w:bCs/>
        </w:rPr>
      </w:pPr>
      <w:r w:rsidRPr="2F0DBDA2">
        <w:rPr>
          <w:b/>
          <w:bCs/>
        </w:rPr>
        <w:t>Code:</w:t>
      </w:r>
    </w:p>
    <w:p w14:paraId="1D854373" w14:textId="4941E8F4" w:rsidR="2305434D" w:rsidRDefault="2305434D" w:rsidP="2F0DBDA2">
      <w:r>
        <w:rPr>
          <w:noProof/>
        </w:rPr>
        <w:drawing>
          <wp:inline distT="0" distB="0" distL="0" distR="0" wp14:anchorId="30F165B6" wp14:editId="2C153F7D">
            <wp:extent cx="4419983" cy="769687"/>
            <wp:effectExtent l="0" t="0" r="0" b="0"/>
            <wp:docPr id="19588844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84432" name="Picture 19588844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8EB8A" w14:textId="3239CB2F" w:rsidR="2305434D" w:rsidRDefault="2305434D" w:rsidP="2F0DBDA2">
      <w:pPr>
        <w:rPr>
          <w:b/>
          <w:bCs/>
        </w:rPr>
      </w:pPr>
      <w:r w:rsidRPr="2F0DBDA2">
        <w:rPr>
          <w:b/>
          <w:bCs/>
        </w:rPr>
        <w:t>Output:</w:t>
      </w:r>
    </w:p>
    <w:p w14:paraId="68652988" w14:textId="2C51809B" w:rsidR="2305434D" w:rsidRDefault="2305434D" w:rsidP="2F0DBDA2">
      <w:r>
        <w:rPr>
          <w:noProof/>
        </w:rPr>
        <w:drawing>
          <wp:inline distT="0" distB="0" distL="0" distR="0" wp14:anchorId="7DCC173F" wp14:editId="15D566B5">
            <wp:extent cx="2225233" cy="358171"/>
            <wp:effectExtent l="0" t="0" r="0" b="0"/>
            <wp:docPr id="11597856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85690" name="Picture 11597856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5577" w14:textId="7A7D16FB" w:rsidR="2305434D" w:rsidRDefault="2305434D" w:rsidP="2F0DBDA2">
      <w:pPr>
        <w:rPr>
          <w:b/>
          <w:bCs/>
        </w:rPr>
      </w:pPr>
      <w:r w:rsidRPr="2F0DBDA2">
        <w:rPr>
          <w:b/>
          <w:bCs/>
        </w:rPr>
        <w:t>Explanation:</w:t>
      </w:r>
    </w:p>
    <w:p w14:paraId="13CF15B7" w14:textId="08E5619D" w:rsidR="6967973D" w:rsidRDefault="6967973D" w:rsidP="2F0DBDA2">
      <w:pPr>
        <w:pStyle w:val="ListParagraph"/>
        <w:numPr>
          <w:ilvl w:val="0"/>
          <w:numId w:val="4"/>
        </w:numPr>
      </w:pPr>
      <w:r>
        <w:t>1 cm = 2.54 inches</w:t>
      </w:r>
    </w:p>
    <w:p w14:paraId="7966B4E9" w14:textId="57886C02" w:rsidR="6967973D" w:rsidRDefault="6967973D" w:rsidP="2F0DBDA2">
      <w:pPr>
        <w:pStyle w:val="ListParagraph"/>
        <w:numPr>
          <w:ilvl w:val="0"/>
          <w:numId w:val="4"/>
        </w:numPr>
      </w:pPr>
      <w:r>
        <w:t>In the generated code, to get the inches the code divides the cm by 2.54</w:t>
      </w:r>
    </w:p>
    <w:p w14:paraId="1FF595EE" w14:textId="27817737" w:rsidR="57C15A48" w:rsidRDefault="57C15A48" w:rsidP="2F0DBDA2">
      <w:pPr>
        <w:pStyle w:val="ListParagraph"/>
        <w:numPr>
          <w:ilvl w:val="0"/>
          <w:numId w:val="4"/>
        </w:numPr>
      </w:pPr>
      <w:r>
        <w:t>One example that is prompted helped AI to calculate it correctly.</w:t>
      </w:r>
    </w:p>
    <w:p w14:paraId="5606E7DD" w14:textId="3CD5B0CD" w:rsidR="2F0DBDA2" w:rsidRDefault="2F0DBDA2" w:rsidP="2F0DBDA2"/>
    <w:p w14:paraId="00DC1161" w14:textId="3FB1FD78" w:rsidR="6C70CEF3" w:rsidRDefault="6C70CEF3" w:rsidP="2F0DBDA2">
      <w:pPr>
        <w:rPr>
          <w:b/>
          <w:bCs/>
          <w:u w:val="single"/>
        </w:rPr>
      </w:pPr>
      <w:r w:rsidRPr="2F0DBDA2">
        <w:rPr>
          <w:b/>
          <w:bCs/>
          <w:u w:val="single"/>
        </w:rPr>
        <w:t>Task 3: Few-Shot Prompting – Name Formatting</w:t>
      </w:r>
      <w:r w:rsidR="42275B45" w:rsidRPr="2F0DBDA2">
        <w:rPr>
          <w:b/>
          <w:bCs/>
          <w:u w:val="single"/>
        </w:rPr>
        <w:t xml:space="preserve"> </w:t>
      </w:r>
      <w:r w:rsidRPr="2F0DBDA2">
        <w:rPr>
          <w:b/>
          <w:bCs/>
          <w:u w:val="single"/>
        </w:rPr>
        <w:t>Scenario</w:t>
      </w:r>
    </w:p>
    <w:p w14:paraId="21BF363A" w14:textId="02497C24" w:rsidR="781FA172" w:rsidRDefault="781FA172" w:rsidP="2F0DBDA2">
      <w:pPr>
        <w:rPr>
          <w:b/>
          <w:bCs/>
        </w:rPr>
      </w:pPr>
      <w:r w:rsidRPr="2F0DBDA2">
        <w:rPr>
          <w:b/>
          <w:bCs/>
        </w:rPr>
        <w:t>Prompt:</w:t>
      </w:r>
    </w:p>
    <w:p w14:paraId="562A5878" w14:textId="5E5948F1" w:rsidR="06B27F14" w:rsidRDefault="06B27F14" w:rsidP="2F0DBDA2">
      <w:r>
        <w:rPr>
          <w:noProof/>
        </w:rPr>
        <w:drawing>
          <wp:inline distT="0" distB="0" distL="0" distR="0" wp14:anchorId="6C9752DB" wp14:editId="3BF7A46C">
            <wp:extent cx="3673158" cy="762066"/>
            <wp:effectExtent l="0" t="0" r="0" b="0"/>
            <wp:docPr id="17222720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72096" name="Picture 172227209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665E5302" w:rsidRPr="2F0DBDA2">
        <w:rPr>
          <w:b/>
          <w:bCs/>
        </w:rPr>
        <w:t>Code:</w:t>
      </w:r>
    </w:p>
    <w:p w14:paraId="65210D12" w14:textId="50A2BD36" w:rsidR="665E5302" w:rsidRDefault="665E5302" w:rsidP="2F0DBDA2">
      <w:r>
        <w:rPr>
          <w:noProof/>
        </w:rPr>
        <w:lastRenderedPageBreak/>
        <w:drawing>
          <wp:inline distT="0" distB="0" distL="0" distR="0" wp14:anchorId="79CC08CC" wp14:editId="528A29D9">
            <wp:extent cx="3757936" cy="3027932"/>
            <wp:effectExtent l="0" t="0" r="0" b="0"/>
            <wp:docPr id="19285396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39623" name="Picture 19285396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7936" cy="3027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91503" w14:textId="03E28770" w:rsidR="665E5302" w:rsidRDefault="665E5302" w:rsidP="2F0DBDA2">
      <w:pPr>
        <w:rPr>
          <w:b/>
          <w:bCs/>
        </w:rPr>
      </w:pPr>
      <w:r w:rsidRPr="2F0DBDA2">
        <w:rPr>
          <w:b/>
          <w:bCs/>
        </w:rPr>
        <w:t>Output:</w:t>
      </w:r>
    </w:p>
    <w:p w14:paraId="436BA9B9" w14:textId="781A13C0" w:rsidR="665E5302" w:rsidRDefault="665E5302" w:rsidP="2F0DBDA2">
      <w:r>
        <w:rPr>
          <w:noProof/>
        </w:rPr>
        <w:drawing>
          <wp:inline distT="0" distB="0" distL="0" distR="0" wp14:anchorId="159889CF" wp14:editId="4CF1363A">
            <wp:extent cx="1158340" cy="434378"/>
            <wp:effectExtent l="0" t="0" r="0" b="0"/>
            <wp:docPr id="12295574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57451" name="Picture 122955745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340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AFC2C" w14:textId="2E732FF7" w:rsidR="665E5302" w:rsidRDefault="665E5302" w:rsidP="2F0DBDA2">
      <w:pPr>
        <w:rPr>
          <w:b/>
          <w:bCs/>
        </w:rPr>
      </w:pPr>
      <w:r w:rsidRPr="2F0DBDA2">
        <w:rPr>
          <w:b/>
          <w:bCs/>
        </w:rPr>
        <w:t>Explanation:</w:t>
      </w:r>
    </w:p>
    <w:p w14:paraId="593ABADF" w14:textId="608E6899" w:rsidR="5BB4A964" w:rsidRDefault="5BB4A964" w:rsidP="2F0DBDA2">
      <w:pPr>
        <w:pStyle w:val="ListParagraph"/>
        <w:numPr>
          <w:ilvl w:val="0"/>
          <w:numId w:val="3"/>
        </w:numPr>
      </w:pPr>
      <w:r>
        <w:t>The given input string is split into two parts, i.e. first and last name.</w:t>
      </w:r>
    </w:p>
    <w:p w14:paraId="5FA7CA60" w14:textId="63A51ED8" w:rsidR="0EC65FD5" w:rsidRDefault="0EC65FD5" w:rsidP="2F0DBDA2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2F0DBDA2">
        <w:rPr>
          <w:rFonts w:ascii="Aptos" w:eastAsia="Aptos" w:hAnsi="Aptos" w:cs="Aptos"/>
        </w:rPr>
        <w:t>If the name contains two or more parts:</w:t>
      </w:r>
    </w:p>
    <w:p w14:paraId="23082AAD" w14:textId="2DC87D27" w:rsidR="0EC65FD5" w:rsidRDefault="0EC65FD5" w:rsidP="2F0DBDA2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2F0DBDA2">
        <w:rPr>
          <w:rFonts w:ascii="Aptos" w:eastAsia="Aptos" w:hAnsi="Aptos" w:cs="Aptos"/>
        </w:rPr>
        <w:t>The first element is considered the first name.</w:t>
      </w:r>
    </w:p>
    <w:p w14:paraId="5301546E" w14:textId="5B46F20F" w:rsidR="0EC65FD5" w:rsidRDefault="0EC65FD5" w:rsidP="2F0DBDA2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2F0DBDA2">
        <w:rPr>
          <w:rFonts w:ascii="Aptos" w:eastAsia="Aptos" w:hAnsi="Aptos" w:cs="Aptos"/>
        </w:rPr>
        <w:t>The last element is considered the last name.</w:t>
      </w:r>
    </w:p>
    <w:p w14:paraId="40A063F8" w14:textId="193EF707" w:rsidR="0EC65FD5" w:rsidRDefault="0EC65FD5" w:rsidP="2F0DBDA2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2F0DBDA2">
        <w:rPr>
          <w:rFonts w:ascii="Aptos" w:eastAsia="Aptos" w:hAnsi="Aptos" w:cs="Aptos"/>
        </w:rPr>
        <w:t xml:space="preserve">These values are then rearranged and returned in the format “Last, </w:t>
      </w:r>
      <w:proofErr w:type="gramStart"/>
      <w:r w:rsidRPr="2F0DBDA2">
        <w:rPr>
          <w:rFonts w:ascii="Aptos" w:eastAsia="Aptos" w:hAnsi="Aptos" w:cs="Aptos"/>
        </w:rPr>
        <w:t>First</w:t>
      </w:r>
      <w:proofErr w:type="gramEnd"/>
      <w:r w:rsidRPr="2F0DBDA2">
        <w:rPr>
          <w:rFonts w:ascii="Aptos" w:eastAsia="Aptos" w:hAnsi="Aptos" w:cs="Aptos"/>
        </w:rPr>
        <w:t>” using an f-string.</w:t>
      </w:r>
    </w:p>
    <w:p w14:paraId="78336919" w14:textId="4B009CAE" w:rsidR="0EC65FD5" w:rsidRDefault="0EC65FD5" w:rsidP="2F0DBDA2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2F0DBDA2">
        <w:rPr>
          <w:rFonts w:ascii="Aptos" w:eastAsia="Aptos" w:hAnsi="Aptos" w:cs="Aptos"/>
        </w:rPr>
        <w:t>If the input contains only one word, the function returns the name as it is.</w:t>
      </w:r>
    </w:p>
    <w:p w14:paraId="5A024A24" w14:textId="26F5619C" w:rsidR="2F0DBDA2" w:rsidRDefault="2F0DBDA2" w:rsidP="2F0DBDA2">
      <w:pPr>
        <w:spacing w:before="240" w:after="240"/>
        <w:rPr>
          <w:rFonts w:ascii="Aptos" w:eastAsia="Aptos" w:hAnsi="Aptos" w:cs="Aptos"/>
        </w:rPr>
      </w:pPr>
    </w:p>
    <w:p w14:paraId="0DBBE147" w14:textId="02FDE1A1" w:rsidR="4238412A" w:rsidRDefault="4238412A" w:rsidP="2F0DBDA2">
      <w:pPr>
        <w:spacing w:before="240" w:after="240"/>
        <w:rPr>
          <w:rFonts w:ascii="Aptos" w:eastAsia="Aptos" w:hAnsi="Aptos" w:cs="Aptos"/>
          <w:b/>
          <w:bCs/>
          <w:u w:val="single"/>
        </w:rPr>
      </w:pPr>
      <w:r w:rsidRPr="2F0DBDA2">
        <w:rPr>
          <w:rFonts w:ascii="Aptos" w:eastAsia="Aptos" w:hAnsi="Aptos" w:cs="Aptos"/>
          <w:b/>
          <w:bCs/>
          <w:u w:val="single"/>
        </w:rPr>
        <w:t>Task 4: Comparative Analysis – Zero-Shot vs Few-Shot Scenario</w:t>
      </w:r>
    </w:p>
    <w:p w14:paraId="5D1ED758" w14:textId="67712D29" w:rsidR="4238412A" w:rsidRDefault="4238412A" w:rsidP="2F0DBDA2">
      <w:pPr>
        <w:rPr>
          <w:b/>
          <w:bCs/>
        </w:rPr>
      </w:pPr>
      <w:r w:rsidRPr="2F0DBDA2">
        <w:rPr>
          <w:b/>
          <w:bCs/>
        </w:rPr>
        <w:t>Zero-shot Prompt:</w:t>
      </w:r>
    </w:p>
    <w:p w14:paraId="42EF2315" w14:textId="47D40DDE" w:rsidR="4238412A" w:rsidRDefault="4238412A" w:rsidP="2F0DBDA2">
      <w:r>
        <w:rPr>
          <w:noProof/>
        </w:rPr>
        <w:drawing>
          <wp:inline distT="0" distB="0" distL="0" distR="0" wp14:anchorId="256977D6" wp14:editId="1EC5AAF4">
            <wp:extent cx="3787468" cy="243861"/>
            <wp:effectExtent l="0" t="0" r="0" b="0"/>
            <wp:docPr id="6929594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59422" name="Picture 69295942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3C8E7" w14:textId="6A9F18BB" w:rsidR="4238412A" w:rsidRDefault="4238412A" w:rsidP="2F0DBDA2">
      <w:pPr>
        <w:rPr>
          <w:b/>
          <w:bCs/>
        </w:rPr>
      </w:pPr>
      <w:r w:rsidRPr="2F0DBDA2">
        <w:rPr>
          <w:b/>
          <w:bCs/>
        </w:rPr>
        <w:t>Code:</w:t>
      </w:r>
    </w:p>
    <w:p w14:paraId="7980ECBE" w14:textId="2BF049B5" w:rsidR="4238412A" w:rsidRDefault="4238412A" w:rsidP="2F0DBDA2">
      <w:r>
        <w:rPr>
          <w:noProof/>
        </w:rPr>
        <w:lastRenderedPageBreak/>
        <w:drawing>
          <wp:inline distT="0" distB="0" distL="0" distR="0" wp14:anchorId="10F0A98B" wp14:editId="763E7EC8">
            <wp:extent cx="2007972" cy="1283291"/>
            <wp:effectExtent l="0" t="0" r="0" b="0"/>
            <wp:docPr id="17669890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89055" name="Picture 176698905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7972" cy="1283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F69F0" w14:textId="2093D195" w:rsidR="335ED7D7" w:rsidRDefault="335ED7D7" w:rsidP="2F0DBDA2">
      <w:pPr>
        <w:rPr>
          <w:b/>
          <w:bCs/>
        </w:rPr>
      </w:pPr>
      <w:r w:rsidRPr="2F0DBDA2">
        <w:rPr>
          <w:b/>
          <w:bCs/>
        </w:rPr>
        <w:t>Few-shot prompt:</w:t>
      </w:r>
    </w:p>
    <w:p w14:paraId="1FEEDCF5" w14:textId="7999AD94" w:rsidR="335ED7D7" w:rsidRDefault="335ED7D7" w:rsidP="2F0DBDA2">
      <w:r>
        <w:rPr>
          <w:noProof/>
        </w:rPr>
        <w:drawing>
          <wp:inline distT="0" distB="0" distL="0" distR="0" wp14:anchorId="059763CC" wp14:editId="18429F78">
            <wp:extent cx="2377646" cy="746825"/>
            <wp:effectExtent l="0" t="0" r="0" b="0"/>
            <wp:docPr id="19841970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97031" name="Picture 198419703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1D1B3" w14:textId="783DDA63" w:rsidR="335ED7D7" w:rsidRDefault="335ED7D7" w:rsidP="2F0DBDA2">
      <w:pPr>
        <w:rPr>
          <w:b/>
          <w:bCs/>
        </w:rPr>
      </w:pPr>
      <w:r w:rsidRPr="2F0DBDA2">
        <w:rPr>
          <w:b/>
          <w:bCs/>
        </w:rPr>
        <w:t>Code:</w:t>
      </w:r>
    </w:p>
    <w:p w14:paraId="2FF35719" w14:textId="4E3557E0" w:rsidR="335ED7D7" w:rsidRDefault="335ED7D7" w:rsidP="2F0DBDA2">
      <w:r>
        <w:rPr>
          <w:noProof/>
        </w:rPr>
        <w:drawing>
          <wp:inline distT="0" distB="0" distL="0" distR="0" wp14:anchorId="7610E174" wp14:editId="4002ACA1">
            <wp:extent cx="3263188" cy="1977906"/>
            <wp:effectExtent l="0" t="0" r="0" b="0"/>
            <wp:docPr id="9597708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70832" name="Picture 95977083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188" cy="1977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A5308" w14:textId="72E00121" w:rsidR="335ED7D7" w:rsidRDefault="335ED7D7" w:rsidP="2F0DBDA2">
      <w:pPr>
        <w:rPr>
          <w:b/>
          <w:bCs/>
        </w:rPr>
      </w:pPr>
      <w:r w:rsidRPr="2F0DBDA2">
        <w:rPr>
          <w:b/>
          <w:bCs/>
        </w:rPr>
        <w:t>Output:</w:t>
      </w:r>
    </w:p>
    <w:p w14:paraId="67BCAF35" w14:textId="59EFA87E" w:rsidR="335ED7D7" w:rsidRDefault="335ED7D7" w:rsidP="2F0DBDA2">
      <w:r>
        <w:rPr>
          <w:noProof/>
        </w:rPr>
        <w:drawing>
          <wp:inline distT="0" distB="0" distL="0" distR="0" wp14:anchorId="47993183" wp14:editId="2E012A41">
            <wp:extent cx="266723" cy="365792"/>
            <wp:effectExtent l="0" t="0" r="0" b="0"/>
            <wp:docPr id="19426102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10284" name="Picture 194261028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23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70BA" w14:textId="56061927" w:rsidR="335ED7D7" w:rsidRDefault="335ED7D7" w:rsidP="2F0DBDA2">
      <w:pPr>
        <w:rPr>
          <w:b/>
          <w:bCs/>
        </w:rPr>
      </w:pPr>
      <w:r w:rsidRPr="2F0DBDA2">
        <w:rPr>
          <w:b/>
          <w:bCs/>
        </w:rPr>
        <w:t>Explanation:</w:t>
      </w:r>
    </w:p>
    <w:p w14:paraId="35E4094F" w14:textId="63BA47E0" w:rsidR="335ED7D7" w:rsidRDefault="335ED7D7" w:rsidP="2F0DBDA2">
      <w:pPr>
        <w:pStyle w:val="ListParagraph"/>
        <w:numPr>
          <w:ilvl w:val="0"/>
          <w:numId w:val="2"/>
        </w:numPr>
      </w:pPr>
      <w:r>
        <w:t xml:space="preserve">Few-shot prompt produced more cleaner and optimised code than zero-shot prompt. </w:t>
      </w:r>
    </w:p>
    <w:p w14:paraId="73286360" w14:textId="021F128E" w:rsidR="335ED7D7" w:rsidRDefault="335ED7D7" w:rsidP="2F0DBDA2">
      <w:pPr>
        <w:pStyle w:val="ListParagraph"/>
        <w:numPr>
          <w:ilvl w:val="0"/>
          <w:numId w:val="2"/>
        </w:numPr>
      </w:pPr>
      <w:r>
        <w:t>Providing the examples in prompt made AI understand the problem statement better.</w:t>
      </w:r>
    </w:p>
    <w:p w14:paraId="7FD89D27" w14:textId="76DECB0D" w:rsidR="2F0DBDA2" w:rsidRDefault="2F0DBDA2" w:rsidP="2F0DBDA2"/>
    <w:p w14:paraId="20FE1DA7" w14:textId="2C4433BD" w:rsidR="5C125039" w:rsidRDefault="5C125039" w:rsidP="2F0DBDA2">
      <w:pPr>
        <w:rPr>
          <w:b/>
          <w:bCs/>
          <w:u w:val="single"/>
        </w:rPr>
      </w:pPr>
      <w:r w:rsidRPr="2F0DBDA2">
        <w:rPr>
          <w:b/>
          <w:bCs/>
          <w:u w:val="single"/>
        </w:rPr>
        <w:t>Task 5: Few-Shot Prompting – File Handling</w:t>
      </w:r>
    </w:p>
    <w:p w14:paraId="3296125A" w14:textId="16D824FA" w:rsidR="5C125039" w:rsidRDefault="5C125039" w:rsidP="2F0DBDA2">
      <w:pPr>
        <w:rPr>
          <w:b/>
          <w:bCs/>
        </w:rPr>
      </w:pPr>
      <w:r w:rsidRPr="2F0DBDA2">
        <w:rPr>
          <w:b/>
          <w:bCs/>
        </w:rPr>
        <w:t>Prompt:</w:t>
      </w:r>
    </w:p>
    <w:p w14:paraId="69AD3113" w14:textId="6A0C6AE7" w:rsidR="0028EBE0" w:rsidRDefault="0028EBE0" w:rsidP="2F0DBDA2">
      <w:r>
        <w:rPr>
          <w:noProof/>
        </w:rPr>
        <w:drawing>
          <wp:inline distT="0" distB="0" distL="0" distR="0" wp14:anchorId="23FA7564" wp14:editId="73886ABF">
            <wp:extent cx="5724525" cy="457200"/>
            <wp:effectExtent l="0" t="0" r="0" b="0"/>
            <wp:docPr id="8300648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64855" name="Picture 83006485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D4EAB" w14:textId="219C290D" w:rsidR="0028EBE0" w:rsidRDefault="0028EBE0" w:rsidP="2F0DBDA2">
      <w:pPr>
        <w:rPr>
          <w:b/>
          <w:bCs/>
        </w:rPr>
      </w:pPr>
      <w:r w:rsidRPr="2F0DBDA2">
        <w:rPr>
          <w:b/>
          <w:bCs/>
        </w:rPr>
        <w:lastRenderedPageBreak/>
        <w:t>Code:</w:t>
      </w:r>
    </w:p>
    <w:p w14:paraId="369F85DD" w14:textId="643B8FD0" w:rsidR="47757F8F" w:rsidRDefault="47757F8F" w:rsidP="2F0DBDA2">
      <w:r>
        <w:rPr>
          <w:noProof/>
        </w:rPr>
        <w:drawing>
          <wp:inline distT="0" distB="0" distL="0" distR="0" wp14:anchorId="729408A9" wp14:editId="46B5576B">
            <wp:extent cx="5540220" cy="2019475"/>
            <wp:effectExtent l="0" t="0" r="0" b="0"/>
            <wp:docPr id="8872440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44021" name="Picture 88724402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8480" w14:textId="23D74F73" w:rsidR="0028EBE0" w:rsidRDefault="0028EBE0" w:rsidP="2F0DBDA2">
      <w:pPr>
        <w:rPr>
          <w:b/>
          <w:bCs/>
        </w:rPr>
      </w:pPr>
      <w:r w:rsidRPr="2F0DBDA2">
        <w:rPr>
          <w:b/>
          <w:bCs/>
        </w:rPr>
        <w:t>Output:</w:t>
      </w:r>
    </w:p>
    <w:p w14:paraId="28D7AB8C" w14:textId="02484210" w:rsidR="759623BA" w:rsidRDefault="759623BA" w:rsidP="2F0DBDA2">
      <w:r>
        <w:rPr>
          <w:noProof/>
        </w:rPr>
        <w:drawing>
          <wp:inline distT="0" distB="0" distL="0" distR="0" wp14:anchorId="59CE27FE" wp14:editId="5E74D21A">
            <wp:extent cx="304826" cy="358171"/>
            <wp:effectExtent l="0" t="0" r="0" b="0"/>
            <wp:docPr id="10948381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38144" name="Picture 109483814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26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FB624" w14:textId="29BF89D2" w:rsidR="0E425AA2" w:rsidRDefault="0E425AA2" w:rsidP="2F0DBDA2">
      <w:pPr>
        <w:rPr>
          <w:b/>
          <w:bCs/>
        </w:rPr>
      </w:pPr>
      <w:r w:rsidRPr="2F0DBDA2">
        <w:rPr>
          <w:b/>
          <w:bCs/>
        </w:rPr>
        <w:t>Explanation:</w:t>
      </w:r>
    </w:p>
    <w:p w14:paraId="0529C4EC" w14:textId="4EDF65AA" w:rsidR="0E425AA2" w:rsidRDefault="0E425AA2" w:rsidP="2F0DBDA2">
      <w:pPr>
        <w:pStyle w:val="ListParagraph"/>
        <w:numPr>
          <w:ilvl w:val="0"/>
          <w:numId w:val="1"/>
        </w:numPr>
      </w:pPr>
      <w:r>
        <w:t>First, the file is opened in read mode.</w:t>
      </w:r>
    </w:p>
    <w:p w14:paraId="3DB0EFD0" w14:textId="4722951F" w:rsidR="0E425AA2" w:rsidRDefault="0E425AA2" w:rsidP="2F0DBDA2">
      <w:pPr>
        <w:pStyle w:val="ListParagraph"/>
        <w:numPr>
          <w:ilvl w:val="0"/>
          <w:numId w:val="1"/>
        </w:numPr>
      </w:pPr>
      <w:proofErr w:type="gramStart"/>
      <w:r>
        <w:t>readlines(</w:t>
      </w:r>
      <w:proofErr w:type="gramEnd"/>
      <w:r>
        <w:t>) function reads all the lines into a list.</w:t>
      </w:r>
    </w:p>
    <w:p w14:paraId="0926ED44" w14:textId="7FC1666D" w:rsidR="0E425AA2" w:rsidRDefault="0E425AA2" w:rsidP="2F0DBDA2">
      <w:pPr>
        <w:pStyle w:val="ListParagraph"/>
        <w:numPr>
          <w:ilvl w:val="0"/>
          <w:numId w:val="1"/>
        </w:numPr>
      </w:pPr>
      <w:proofErr w:type="gramStart"/>
      <w:r>
        <w:t>len(</w:t>
      </w:r>
      <w:proofErr w:type="gramEnd"/>
      <w:r>
        <w:t>) returns total number of lines.</w:t>
      </w:r>
    </w:p>
    <w:p w14:paraId="41CE401F" w14:textId="2E9629F3" w:rsidR="2F0DBDA2" w:rsidRDefault="2F0DBDA2" w:rsidP="2F0DBDA2"/>
    <w:p w14:paraId="12EF7574" w14:textId="1996A4CE" w:rsidR="2F0DBDA2" w:rsidRDefault="2F0DBDA2" w:rsidP="2F0DBDA2"/>
    <w:sectPr w:rsidR="2F0DBDA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F3DCD"/>
    <w:multiLevelType w:val="hybridMultilevel"/>
    <w:tmpl w:val="D59A0C9A"/>
    <w:lvl w:ilvl="0" w:tplc="D16229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1008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143B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A2D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1092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F8C4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FE08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2620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2EDF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62FDF8"/>
    <w:multiLevelType w:val="hybridMultilevel"/>
    <w:tmpl w:val="BBF42B10"/>
    <w:lvl w:ilvl="0" w:tplc="59F80CD8">
      <w:start w:val="1"/>
      <w:numFmt w:val="decimal"/>
      <w:lvlText w:val="%1."/>
      <w:lvlJc w:val="left"/>
      <w:pPr>
        <w:ind w:left="720" w:hanging="360"/>
      </w:pPr>
    </w:lvl>
    <w:lvl w:ilvl="1" w:tplc="38486FE6">
      <w:start w:val="1"/>
      <w:numFmt w:val="lowerLetter"/>
      <w:lvlText w:val="%2."/>
      <w:lvlJc w:val="left"/>
      <w:pPr>
        <w:ind w:left="1440" w:hanging="360"/>
      </w:pPr>
    </w:lvl>
    <w:lvl w:ilvl="2" w:tplc="50D20718">
      <w:start w:val="1"/>
      <w:numFmt w:val="lowerRoman"/>
      <w:lvlText w:val="%3."/>
      <w:lvlJc w:val="right"/>
      <w:pPr>
        <w:ind w:left="2160" w:hanging="180"/>
      </w:pPr>
    </w:lvl>
    <w:lvl w:ilvl="3" w:tplc="666E0A3A">
      <w:start w:val="1"/>
      <w:numFmt w:val="decimal"/>
      <w:lvlText w:val="%4."/>
      <w:lvlJc w:val="left"/>
      <w:pPr>
        <w:ind w:left="2880" w:hanging="360"/>
      </w:pPr>
    </w:lvl>
    <w:lvl w:ilvl="4" w:tplc="B45CC4C6">
      <w:start w:val="1"/>
      <w:numFmt w:val="lowerLetter"/>
      <w:lvlText w:val="%5."/>
      <w:lvlJc w:val="left"/>
      <w:pPr>
        <w:ind w:left="3600" w:hanging="360"/>
      </w:pPr>
    </w:lvl>
    <w:lvl w:ilvl="5" w:tplc="75C68ADE">
      <w:start w:val="1"/>
      <w:numFmt w:val="lowerRoman"/>
      <w:lvlText w:val="%6."/>
      <w:lvlJc w:val="right"/>
      <w:pPr>
        <w:ind w:left="4320" w:hanging="180"/>
      </w:pPr>
    </w:lvl>
    <w:lvl w:ilvl="6" w:tplc="114A84CE">
      <w:start w:val="1"/>
      <w:numFmt w:val="decimal"/>
      <w:lvlText w:val="%7."/>
      <w:lvlJc w:val="left"/>
      <w:pPr>
        <w:ind w:left="5040" w:hanging="360"/>
      </w:pPr>
    </w:lvl>
    <w:lvl w:ilvl="7" w:tplc="6E60BB44">
      <w:start w:val="1"/>
      <w:numFmt w:val="lowerLetter"/>
      <w:lvlText w:val="%8."/>
      <w:lvlJc w:val="left"/>
      <w:pPr>
        <w:ind w:left="5760" w:hanging="360"/>
      </w:pPr>
    </w:lvl>
    <w:lvl w:ilvl="8" w:tplc="D5C807E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A102CB"/>
    <w:multiLevelType w:val="hybridMultilevel"/>
    <w:tmpl w:val="3F003E74"/>
    <w:lvl w:ilvl="0" w:tplc="6FE060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1279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96B8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2CAD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529D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762B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EA87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BC8F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8047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586777"/>
    <w:multiLevelType w:val="hybridMultilevel"/>
    <w:tmpl w:val="A364B516"/>
    <w:lvl w:ilvl="0" w:tplc="ACC4638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A7E193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9D8B6F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CB02E4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C2C88C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D22317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C8CEDF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EEEE70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9E6821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091CA06"/>
    <w:multiLevelType w:val="hybridMultilevel"/>
    <w:tmpl w:val="FA485848"/>
    <w:lvl w:ilvl="0" w:tplc="40BCF1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96C2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D4D9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449F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8602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B8CB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2A6F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96B8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9C20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464072"/>
    <w:multiLevelType w:val="hybridMultilevel"/>
    <w:tmpl w:val="411633EC"/>
    <w:lvl w:ilvl="0" w:tplc="3452A9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22EF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98AE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820D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D2D5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121D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80B4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DEFF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B22F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5517294">
    <w:abstractNumId w:val="5"/>
  </w:num>
  <w:num w:numId="2" w16cid:durableId="1758601149">
    <w:abstractNumId w:val="0"/>
  </w:num>
  <w:num w:numId="3" w16cid:durableId="1383752071">
    <w:abstractNumId w:val="4"/>
  </w:num>
  <w:num w:numId="4" w16cid:durableId="692725537">
    <w:abstractNumId w:val="2"/>
  </w:num>
  <w:num w:numId="5" w16cid:durableId="631599352">
    <w:abstractNumId w:val="3"/>
  </w:num>
  <w:num w:numId="6" w16cid:durableId="668170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744F98F"/>
    <w:rsid w:val="0028EBE0"/>
    <w:rsid w:val="00322783"/>
    <w:rsid w:val="0051655A"/>
    <w:rsid w:val="00546FA0"/>
    <w:rsid w:val="030A8C96"/>
    <w:rsid w:val="06B27F14"/>
    <w:rsid w:val="082042AF"/>
    <w:rsid w:val="0A0DE696"/>
    <w:rsid w:val="0C5AEF3C"/>
    <w:rsid w:val="0E425AA2"/>
    <w:rsid w:val="0EC65FD5"/>
    <w:rsid w:val="11164417"/>
    <w:rsid w:val="11736C50"/>
    <w:rsid w:val="1744F98F"/>
    <w:rsid w:val="1F44783C"/>
    <w:rsid w:val="2305434D"/>
    <w:rsid w:val="2F0DBDA2"/>
    <w:rsid w:val="335ED7D7"/>
    <w:rsid w:val="336BA60A"/>
    <w:rsid w:val="37DDEC18"/>
    <w:rsid w:val="380C917E"/>
    <w:rsid w:val="3A4ED922"/>
    <w:rsid w:val="3E2DC33B"/>
    <w:rsid w:val="42275B45"/>
    <w:rsid w:val="4238412A"/>
    <w:rsid w:val="47757F8F"/>
    <w:rsid w:val="4C6C124C"/>
    <w:rsid w:val="4CB3CCDB"/>
    <w:rsid w:val="4E100B71"/>
    <w:rsid w:val="57C15A48"/>
    <w:rsid w:val="5935B49B"/>
    <w:rsid w:val="5BB4A964"/>
    <w:rsid w:val="5C125039"/>
    <w:rsid w:val="5FEC7E07"/>
    <w:rsid w:val="615F76EC"/>
    <w:rsid w:val="64AE0D0F"/>
    <w:rsid w:val="66080DB2"/>
    <w:rsid w:val="6659B74B"/>
    <w:rsid w:val="665E5302"/>
    <w:rsid w:val="666DA100"/>
    <w:rsid w:val="68DB3C8D"/>
    <w:rsid w:val="6967973D"/>
    <w:rsid w:val="6C70CEF3"/>
    <w:rsid w:val="7276AA7C"/>
    <w:rsid w:val="728EB13A"/>
    <w:rsid w:val="759623BA"/>
    <w:rsid w:val="77277C40"/>
    <w:rsid w:val="781FA172"/>
    <w:rsid w:val="7A5E601A"/>
    <w:rsid w:val="7BC4CB60"/>
    <w:rsid w:val="7CD6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4F98F"/>
  <w15:chartTrackingRefBased/>
  <w15:docId w15:val="{B45D74F3-01DE-44CD-B98E-AF4FC2AAD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F0DBD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baireddyhasini24@gmail.com</dc:creator>
  <cp:keywords/>
  <dc:description/>
  <cp:lastModifiedBy>srimukhi sharma</cp:lastModifiedBy>
  <cp:revision>2</cp:revision>
  <dcterms:created xsi:type="dcterms:W3CDTF">2026-01-30T05:54:00Z</dcterms:created>
  <dcterms:modified xsi:type="dcterms:W3CDTF">2026-01-30T05:54:00Z</dcterms:modified>
</cp:coreProperties>
</file>