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5ADB" w14:textId="77777777" w:rsidR="00AA35DD" w:rsidRDefault="00000000">
      <w:pPr>
        <w:spacing w:after="191"/>
        <w:ind w:left="10" w:right="157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AI Assisted Coding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8C50A9" w14:textId="77777777" w:rsidR="00AA35DD" w:rsidRDefault="00000000">
      <w:pPr>
        <w:spacing w:after="150"/>
        <w:ind w:left="10" w:right="150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32"/>
        </w:rPr>
        <w:t>Assignment - 02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FF39B6" w14:textId="77777777" w:rsidR="00AA58A9" w:rsidRDefault="00AA58A9">
      <w:pPr>
        <w:spacing w:after="150"/>
        <w:ind w:left="10" w:right="150" w:hanging="10"/>
        <w:jc w:val="center"/>
      </w:pPr>
    </w:p>
    <w:p w14:paraId="3B55DE8C" w14:textId="25EBEE00" w:rsidR="00AA35DD" w:rsidRPr="00AA58A9" w:rsidRDefault="00AF58B4" w:rsidP="00AF58B4">
      <w:pPr>
        <w:spacing w:after="185"/>
        <w:rPr>
          <w:bCs/>
        </w:rPr>
      </w:pPr>
      <w:r>
        <w:rPr>
          <w:rFonts w:ascii="Times New Roman" w:eastAsia="Times New Roman" w:hAnsi="Times New Roman" w:cs="Times New Roman"/>
          <w:bCs/>
          <w:sz w:val="28"/>
        </w:rPr>
        <w:t>NUMERA MAHVEEN</w:t>
      </w:r>
    </w:p>
    <w:p w14:paraId="68477C1F" w14:textId="2D0913C2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2303A540</w:t>
      </w:r>
      <w:r w:rsidR="00AF58B4">
        <w:rPr>
          <w:rFonts w:ascii="Times New Roman" w:eastAsia="Times New Roman" w:hAnsi="Times New Roman" w:cs="Times New Roman"/>
          <w:bCs/>
          <w:sz w:val="28"/>
        </w:rPr>
        <w:t>61</w:t>
      </w:r>
    </w:p>
    <w:p w14:paraId="1971943F" w14:textId="77777777" w:rsidR="00AA35DD" w:rsidRPr="00AA58A9" w:rsidRDefault="00000000">
      <w:pPr>
        <w:spacing w:after="185"/>
        <w:ind w:left="-5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>Batch: 4</w:t>
      </w:r>
      <w:r w:rsidR="00462F62" w:rsidRPr="00AA58A9">
        <w:rPr>
          <w:rFonts w:ascii="Times New Roman" w:eastAsia="Times New Roman" w:hAnsi="Times New Roman" w:cs="Times New Roman"/>
          <w:bCs/>
          <w:sz w:val="28"/>
        </w:rPr>
        <w:t>7_B</w:t>
      </w:r>
    </w:p>
    <w:p w14:paraId="3550E657" w14:textId="77777777" w:rsidR="00AA35DD" w:rsidRPr="00AA58A9" w:rsidRDefault="00000000">
      <w:pPr>
        <w:spacing w:after="145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8"/>
        </w:rPr>
        <w:t xml:space="preserve"> </w:t>
      </w:r>
    </w:p>
    <w:p w14:paraId="7BA16CF2" w14:textId="4A4BF0F8" w:rsidR="00AA35DD" w:rsidRPr="00AA58A9" w:rsidRDefault="00000000" w:rsidP="00462F62">
      <w:pPr>
        <w:spacing w:line="276" w:lineRule="auto"/>
        <w:rPr>
          <w:bCs/>
          <w:color w:val="000000" w:themeColor="text1"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Lab 2: Exploring Additional AI Coding Tools beyond Copilot – </w:t>
      </w:r>
      <w:proofErr w:type="gramStart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Gemini</w:t>
      </w:r>
      <w:r w:rsidR="00AA58A9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  (</w:t>
      </w:r>
      <w:proofErr w:type="spellStart"/>
      <w:proofErr w:type="gram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Colab</w:t>
      </w:r>
      <w:proofErr w:type="spellEnd"/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 xml:space="preserve">) and Cursor AI </w:t>
      </w:r>
    </w:p>
    <w:p w14:paraId="7ADD7BD8" w14:textId="77777777" w:rsidR="00D07D84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1: Statistical Summary for Survey Data </w:t>
      </w:r>
    </w:p>
    <w:p w14:paraId="1DE4F818" w14:textId="77777777" w:rsidR="00AA35DD" w:rsidRPr="00AA58A9" w:rsidRDefault="00000000" w:rsidP="00D07D84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Scenario: You are a data analyst intern working with survey responses stored as numerical lists. </w:t>
      </w:r>
    </w:p>
    <w:p w14:paraId="740E7679" w14:textId="77777777" w:rsidR="00AA35DD" w:rsidRPr="00AA58A9" w:rsidRDefault="00000000" w:rsidP="00D07D84">
      <w:pPr>
        <w:spacing w:after="4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Prompt: </w:t>
      </w:r>
    </w:p>
    <w:p w14:paraId="69E40447" w14:textId="77777777" w:rsidR="00D07D84" w:rsidRDefault="00000000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Write a Python function that takes a list of numbers and returns the mean, minimum, and maximum value</w:t>
      </w:r>
    </w:p>
    <w:p w14:paraId="6B850F9A" w14:textId="77777777" w:rsidR="00AA35DD" w:rsidRPr="00F26C48" w:rsidRDefault="00000000" w:rsidP="00D07D84">
      <w:pPr>
        <w:spacing w:after="208" w:line="268" w:lineRule="auto"/>
        <w:rPr>
          <w:rFonts w:eastAsia="Times New Roman"/>
          <w:b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>L</w:t>
      </w:r>
      <w:r w:rsidR="00D07D84" w:rsidRPr="00AA58A9">
        <w:rPr>
          <w:rFonts w:ascii="Times New Roman" w:eastAsia="Times New Roman" w:hAnsi="Times New Roman" w:cs="Times New Roman"/>
          <w:bCs/>
          <w:sz w:val="24"/>
        </w:rPr>
        <w:t>ogic</w:t>
      </w:r>
      <w:r w:rsidRPr="00AA58A9">
        <w:rPr>
          <w:rFonts w:ascii="Times New Roman" w:eastAsia="Times New Roman" w:hAnsi="Times New Roman" w:cs="Times New Roman"/>
          <w:bCs/>
          <w:sz w:val="24"/>
        </w:rPr>
        <w:t>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07D84" w:rsidRPr="00462F62">
        <w:rPr>
          <w:rFonts w:eastAsia="Times New Roman"/>
          <w:bCs/>
        </w:rPr>
        <w:t>The function takes a list of numbers and finds the average, smallest, and largest values.</w:t>
      </w:r>
      <w:r w:rsidR="00D07D84" w:rsidRPr="00462F62">
        <w:rPr>
          <w:rFonts w:eastAsia="Times New Roman"/>
          <w:bCs/>
        </w:rPr>
        <w:br/>
        <w:t>It then shows these results as a simple summary of the data.</w:t>
      </w:r>
    </w:p>
    <w:p w14:paraId="6AB471CA" w14:textId="77777777" w:rsidR="00AA35DD" w:rsidRDefault="00D07D84">
      <w:pPr>
        <w:spacing w:after="30"/>
        <w:jc w:val="right"/>
      </w:pPr>
      <w:r>
        <w:rPr>
          <w:noProof/>
        </w:rPr>
        <w:drawing>
          <wp:inline distT="0" distB="0" distL="0" distR="0" wp14:anchorId="329F1844" wp14:editId="2701F48D">
            <wp:extent cx="5831205" cy="2941320"/>
            <wp:effectExtent l="0" t="0" r="0" b="0"/>
            <wp:docPr id="56264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40260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t="15213" b="5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77E537C" w14:textId="77777777" w:rsidR="00AA35DD" w:rsidRDefault="00000000">
      <w:pPr>
        <w:spacing w:after="84"/>
        <w:ind w:left="105"/>
      </w:pPr>
      <w:r>
        <w:rPr>
          <w:rFonts w:ascii="Times New Roman" w:eastAsia="Times New Roman" w:hAnsi="Times New Roman" w:cs="Times New Roman"/>
          <w:b/>
          <w:color w:val="0E2740"/>
          <w:sz w:val="24"/>
        </w:rPr>
        <w:t xml:space="preserve"> </w:t>
      </w:r>
    </w:p>
    <w:p w14:paraId="3455949D" w14:textId="77777777" w:rsidR="00AA35DD" w:rsidRPr="00AA58A9" w:rsidRDefault="00000000" w:rsidP="00462F62">
      <w:pPr>
        <w:spacing w:after="193" w:line="268" w:lineRule="auto"/>
        <w:rPr>
          <w:bCs/>
        </w:rPr>
      </w:pPr>
      <w:r w:rsidRPr="00AA58A9">
        <w:rPr>
          <w:rFonts w:ascii="Times New Roman" w:eastAsia="Times New Roman" w:hAnsi="Times New Roman" w:cs="Times New Roman"/>
          <w:bCs/>
          <w:sz w:val="24"/>
        </w:rPr>
        <w:t xml:space="preserve">Task 2: Armstrong Number – AI Comparison </w:t>
      </w:r>
    </w:p>
    <w:p w14:paraId="52331956" w14:textId="77777777" w:rsidR="00AA35DD" w:rsidRPr="00AA58A9" w:rsidRDefault="00000000">
      <w:pPr>
        <w:spacing w:after="48" w:line="268" w:lineRule="auto"/>
        <w:ind w:left="10" w:hanging="10"/>
        <w:rPr>
          <w:bCs/>
        </w:rPr>
      </w:pPr>
      <w:r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Scenario</w:t>
      </w:r>
      <w:r w:rsidR="00D07D84" w:rsidRPr="00AA58A9">
        <w:rPr>
          <w:rFonts w:ascii="Times New Roman" w:eastAsia="Times New Roman" w:hAnsi="Times New Roman" w:cs="Times New Roman"/>
          <w:bCs/>
          <w:color w:val="000000" w:themeColor="text1"/>
          <w:sz w:val="24"/>
        </w:rPr>
        <w:t>:</w:t>
      </w:r>
      <w:r w:rsidRPr="00AA58A9">
        <w:rPr>
          <w:rFonts w:ascii="Times New Roman" w:eastAsia="Times New Roman" w:hAnsi="Times New Roman" w:cs="Times New Roman"/>
          <w:bCs/>
          <w:color w:val="0E2740"/>
          <w:sz w:val="24"/>
        </w:rPr>
        <w:t xml:space="preserve"> </w:t>
      </w:r>
      <w:r w:rsidRPr="00AA58A9">
        <w:rPr>
          <w:rFonts w:ascii="Times New Roman" w:eastAsia="Times New Roman" w:hAnsi="Times New Roman" w:cs="Times New Roman"/>
          <w:bCs/>
          <w:sz w:val="24"/>
        </w:rPr>
        <w:t xml:space="preserve">You are evaluating AI tools for numeric validation logic. </w:t>
      </w:r>
    </w:p>
    <w:p w14:paraId="0D5FCAF7" w14:textId="77777777" w:rsidR="00AA35DD" w:rsidRDefault="00000000" w:rsidP="00F26C48">
      <w:pPr>
        <w:spacing w:after="4" w:line="268" w:lineRule="auto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Prompt  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Gemini): </w:t>
      </w:r>
    </w:p>
    <w:p w14:paraId="2EFA2D97" w14:textId="77777777" w:rsidR="00AA35DD" w:rsidRDefault="00000000" w:rsidP="00F26C48">
      <w:pPr>
        <w:spacing w:after="38" w:line="271" w:lineRule="auto"/>
        <w:ind w:right="152"/>
        <w:jc w:val="both"/>
      </w:pPr>
      <w:r>
        <w:rPr>
          <w:rFonts w:ascii="Times New Roman" w:eastAsia="Times New Roman" w:hAnsi="Times New Roman" w:cs="Times New Roman"/>
          <w:sz w:val="24"/>
        </w:rPr>
        <w:t>Write a Python program to check whether a given number is an Armstrong number.</w:t>
      </w:r>
    </w:p>
    <w:p w14:paraId="4EB3B4C0" w14:textId="77777777" w:rsidR="00AA35DD" w:rsidRDefault="00000000" w:rsidP="00F26C48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Prompt (Copilot): </w:t>
      </w:r>
    </w:p>
    <w:p w14:paraId="5F29FABF" w14:textId="77777777" w:rsidR="00AA35DD" w:rsidRDefault="00000000" w:rsidP="00F26C48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Write a Python program to check whether a given number is an Armstrong number. </w:t>
      </w:r>
    </w:p>
    <w:p w14:paraId="688558C9" w14:textId="192215E8" w:rsidR="00F26C48" w:rsidRDefault="002C7A67">
      <w:pPr>
        <w:spacing w:after="38" w:line="271" w:lineRule="auto"/>
        <w:ind w:left="716" w:right="152" w:hanging="10"/>
        <w:jc w:val="both"/>
      </w:pPr>
      <w:r>
        <w:rPr>
          <w:noProof/>
        </w:rPr>
        <w:t>S</w:t>
      </w:r>
      <w:r w:rsidR="00F26C48" w:rsidRPr="00AA58A9">
        <w:rPr>
          <w:noProof/>
        </w:rPr>
        <w:drawing>
          <wp:inline distT="0" distB="0" distL="0" distR="0" wp14:anchorId="7634477B" wp14:editId="4EA72C40">
            <wp:extent cx="5701030" cy="2774576"/>
            <wp:effectExtent l="0" t="0" r="0" b="6985"/>
            <wp:docPr id="11655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8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174" cy="278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0A55" w14:textId="77777777" w:rsidR="00F26C48" w:rsidRDefault="00F26C48">
      <w:pPr>
        <w:spacing w:after="38" w:line="271" w:lineRule="auto"/>
        <w:ind w:left="716" w:right="152" w:hanging="10"/>
        <w:jc w:val="both"/>
      </w:pPr>
    </w:p>
    <w:p w14:paraId="09154DA0" w14:textId="77777777" w:rsidR="00F26C48" w:rsidRDefault="00F26C48">
      <w:pPr>
        <w:spacing w:after="38" w:line="271" w:lineRule="auto"/>
        <w:ind w:left="716" w:right="152" w:hanging="10"/>
        <w:jc w:val="both"/>
      </w:pPr>
      <w:r w:rsidRPr="00F26C48">
        <w:rPr>
          <w:noProof/>
        </w:rPr>
        <w:drawing>
          <wp:inline distT="0" distB="0" distL="0" distR="0" wp14:anchorId="7E5962BF" wp14:editId="462E2EE0">
            <wp:extent cx="5759824" cy="3912870"/>
            <wp:effectExtent l="0" t="0" r="0" b="0"/>
            <wp:docPr id="6229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7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020" cy="395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B870" w14:textId="77777777" w:rsidR="00AA35DD" w:rsidRDefault="00F26C48" w:rsidP="00AA58A9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Side-by-Side Comparison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Table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A6354D7" w14:textId="77777777" w:rsidR="00AA35DD" w:rsidRDefault="00000000">
      <w:pPr>
        <w:spacing w:after="0"/>
        <w:ind w:left="721"/>
      </w:pPr>
      <w:r>
        <w:rPr>
          <w:rFonts w:ascii="Times New Roman" w:eastAsia="Times New Roman" w:hAnsi="Times New Roman" w:cs="Times New Roman"/>
          <w:color w:val="0D0D0D"/>
          <w:sz w:val="24"/>
        </w:rPr>
        <w:t xml:space="preserve"> </w:t>
      </w:r>
    </w:p>
    <w:p w14:paraId="0FBA7FC5" w14:textId="77777777" w:rsidR="00AA35DD" w:rsidRDefault="00000000">
      <w:pPr>
        <w:spacing w:after="62"/>
        <w:ind w:right="100"/>
        <w:jc w:val="right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4C91A05" wp14:editId="61F81911">
            <wp:extent cx="5799455" cy="1501588"/>
            <wp:effectExtent l="0" t="0" r="0" b="3810"/>
            <wp:docPr id="771" name="Picture 7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Picture 7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590" cy="150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C45CDF" w14:textId="77777777" w:rsidR="00462F62" w:rsidRPr="00F26C48" w:rsidRDefault="00462F62" w:rsidP="00F26C48">
      <w:pPr>
        <w:spacing w:after="0"/>
        <w:ind w:right="585"/>
        <w:rPr>
          <w:rFonts w:ascii="Times New Roman" w:eastAsia="Times New Roman" w:hAnsi="Times New Roman" w:cs="Times New Roman"/>
          <w:sz w:val="24"/>
        </w:rPr>
      </w:pPr>
    </w:p>
    <w:p w14:paraId="082B8240" w14:textId="77777777" w:rsidR="00AA35DD" w:rsidRDefault="00D07D84">
      <w:pPr>
        <w:spacing w:after="193" w:line="268" w:lineRule="auto"/>
        <w:ind w:left="10" w:hanging="10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3: </w:t>
      </w:r>
      <w:r>
        <w:rPr>
          <w:rFonts w:ascii="Times New Roman" w:eastAsia="Times New Roman" w:hAnsi="Times New Roman" w:cs="Times New Roman"/>
          <w:b/>
          <w:sz w:val="24"/>
        </w:rPr>
        <w:t>Leap Year Validation Using Cursor AI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307D50" w14:textId="77777777" w:rsidR="00D07D84" w:rsidRPr="00F26C48" w:rsidRDefault="00000000" w:rsidP="00F26C48">
      <w:pPr>
        <w:spacing w:after="47" w:line="268" w:lineRule="auto"/>
        <w:ind w:left="10" w:hanging="10"/>
        <w:rPr>
          <w:rFonts w:ascii="Times New Roman" w:eastAsia="Times New Roman" w:hAnsi="Times New Roman" w:cs="Times New Roman"/>
          <w:b/>
          <w:sz w:val="24"/>
        </w:rPr>
      </w:pPr>
      <w:r w:rsidRPr="00D07D84">
        <w:rPr>
          <w:rFonts w:ascii="Arial" w:eastAsia="Arial" w:hAnsi="Arial" w:cs="Arial"/>
          <w:color w:val="000000" w:themeColor="text1"/>
          <w:sz w:val="24"/>
        </w:rPr>
        <w:t xml:space="preserve"> </w:t>
      </w:r>
      <w:r w:rsidRPr="00D07D8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Scenario: </w:t>
      </w:r>
      <w:r>
        <w:rPr>
          <w:rFonts w:ascii="Times New Roman" w:eastAsia="Times New Roman" w:hAnsi="Times New Roman" w:cs="Times New Roman"/>
          <w:b/>
          <w:sz w:val="24"/>
        </w:rPr>
        <w:t xml:space="preserve">You are validating a calendar module for a backend system. </w:t>
      </w:r>
    </w:p>
    <w:p w14:paraId="47441D8C" w14:textId="77777777" w:rsidR="00AA35DD" w:rsidRDefault="00D07D84" w:rsidP="00D07D84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Prompt: </w:t>
      </w:r>
    </w:p>
    <w:p w14:paraId="1B2E5DE3" w14:textId="77777777" w:rsidR="00AA35DD" w:rsidRDefault="00D07D84" w:rsidP="00D07D84">
      <w:pPr>
        <w:spacing w:after="38" w:line="271" w:lineRule="auto"/>
        <w:ind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Write a Python program to check whether a given year is a leap year.</w:t>
      </w:r>
    </w:p>
    <w:p w14:paraId="5CD49D56" w14:textId="77777777" w:rsidR="00AA35DD" w:rsidRDefault="00F26C48" w:rsidP="00462F62">
      <w:pPr>
        <w:spacing w:after="4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Logic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A4DE35" w14:textId="77777777" w:rsidR="00462F62" w:rsidRPr="00462F62" w:rsidRDefault="00462F62" w:rsidP="00462F62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</w:t>
      </w:r>
      <w:r w:rsidRPr="00462F62">
        <w:rPr>
          <w:rFonts w:ascii="Times New Roman" w:eastAsia="Times New Roman" w:hAnsi="Times New Roman" w:cs="Times New Roman"/>
          <w:sz w:val="24"/>
        </w:rPr>
        <w:t>he code had simple logic to check leap years.</w:t>
      </w:r>
    </w:p>
    <w:p w14:paraId="46ED7BA8" w14:textId="77777777" w:rsidR="00AA35DD" w:rsidRDefault="0037601A">
      <w:pPr>
        <w:spacing w:after="0"/>
        <w:jc w:val="right"/>
        <w:rPr>
          <w:rFonts w:ascii="Times New Roman" w:eastAsia="Times New Roman" w:hAnsi="Times New Roman" w:cs="Times New Roman"/>
          <w:sz w:val="24"/>
        </w:rPr>
      </w:pPr>
      <w:r w:rsidRPr="0037601A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5E686B5" wp14:editId="77CA85F2">
            <wp:extent cx="6261735" cy="3337102"/>
            <wp:effectExtent l="0" t="0" r="5715" b="0"/>
            <wp:docPr id="3430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13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8769" cy="33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ADC528" w14:textId="77777777" w:rsidR="00462F62" w:rsidRDefault="00462F62">
      <w:pPr>
        <w:spacing w:after="0"/>
        <w:jc w:val="right"/>
      </w:pPr>
    </w:p>
    <w:p w14:paraId="6871634D" w14:textId="77777777" w:rsidR="00AA35DD" w:rsidRDefault="00000000">
      <w:pPr>
        <w:spacing w:after="134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FB5DA8" w14:textId="77777777" w:rsidR="00AA35DD" w:rsidRDefault="00AA58A9" w:rsidP="00AA58A9">
      <w:pPr>
        <w:spacing w:after="193" w:line="268" w:lineRule="auto"/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 w:rsidRPr="00CD34C4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Task 4: </w:t>
      </w:r>
      <w:r>
        <w:rPr>
          <w:rFonts w:ascii="Times New Roman" w:eastAsia="Times New Roman" w:hAnsi="Times New Roman" w:cs="Times New Roman"/>
          <w:b/>
          <w:sz w:val="24"/>
        </w:rPr>
        <w:t>Student Logic + AI Refactoring (Odd/Even Sum)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44EA52" w14:textId="77777777" w:rsidR="00AA35DD" w:rsidRDefault="00000000">
      <w:pPr>
        <w:spacing w:after="43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 </w:t>
      </w:r>
      <w:proofErr w:type="gramStart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>Scenario :</w:t>
      </w:r>
      <w:proofErr w:type="gramEnd"/>
      <w:r w:rsidRPr="00462F62">
        <w:rPr>
          <w:rFonts w:ascii="Times New Roman" w:eastAsia="Times New Roman" w:hAnsi="Times New Roman" w:cs="Times New Roman"/>
          <w:b/>
          <w:color w:val="000000" w:themeColor="text1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Company policy requires developers to write logic before using AI.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E2208" w14:textId="77777777" w:rsidR="00AA35DD" w:rsidRDefault="00CD34C4" w:rsidP="00CD34C4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Prompt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Refactor this Python code to improve readability and efficiency</w:t>
      </w:r>
    </w:p>
    <w:p w14:paraId="30CC695E" w14:textId="77777777" w:rsidR="00F26C48" w:rsidRDefault="00F26C48" w:rsidP="00CD34C4">
      <w:pPr>
        <w:spacing w:after="4" w:line="268" w:lineRule="auto"/>
      </w:pPr>
    </w:p>
    <w:p w14:paraId="2CF31A89" w14:textId="77777777" w:rsidR="00AA35DD" w:rsidRDefault="00CD34C4" w:rsidP="00CD34C4">
      <w:pPr>
        <w:spacing w:after="188" w:line="26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Student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4DB604" w14:textId="77777777" w:rsidR="00AA35DD" w:rsidRDefault="00000000">
      <w:pPr>
        <w:spacing w:after="249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T = (1, 2, 3, 4, 5, 6, 7) </w:t>
      </w:r>
    </w:p>
    <w:p w14:paraId="114C6C6E" w14:textId="77777777" w:rsidR="00AA35DD" w:rsidRDefault="00000000">
      <w:pPr>
        <w:spacing w:after="15" w:line="499" w:lineRule="auto"/>
        <w:ind w:left="716" w:right="6366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0 </w:t>
      </w:r>
    </w:p>
    <w:p w14:paraId="3BE87B8C" w14:textId="77777777" w:rsidR="00AA35DD" w:rsidRDefault="00000000">
      <w:pPr>
        <w:spacing w:after="15" w:line="504" w:lineRule="auto"/>
        <w:ind w:left="716" w:right="7278" w:hanging="10"/>
      </w:pPr>
      <w:r>
        <w:rPr>
          <w:rFonts w:ascii="Times New Roman" w:eastAsia="Times New Roman" w:hAnsi="Times New Roman" w:cs="Times New Roman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in t: if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% 2 == 0: </w:t>
      </w:r>
    </w:p>
    <w:p w14:paraId="60D87D8D" w14:textId="77777777" w:rsidR="00AA35DD" w:rsidRDefault="00000000">
      <w:pPr>
        <w:spacing w:after="249" w:line="271" w:lineRule="auto"/>
        <w:ind w:left="716" w:right="2101" w:hanging="10"/>
      </w:pP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6C55864D" w14:textId="77777777" w:rsidR="00AA35DD" w:rsidRDefault="00000000">
      <w:pPr>
        <w:spacing w:after="244" w:line="271" w:lineRule="auto"/>
        <w:ind w:left="716" w:right="2101" w:hanging="10"/>
      </w:pPr>
      <w:r>
        <w:rPr>
          <w:rFonts w:ascii="Times New Roman" w:eastAsia="Times New Roman" w:hAnsi="Times New Roman" w:cs="Times New Roman"/>
        </w:rPr>
        <w:t xml:space="preserve">else: </w:t>
      </w:r>
    </w:p>
    <w:p w14:paraId="280E3062" w14:textId="77777777" w:rsidR="00AA35DD" w:rsidRDefault="00000000">
      <w:pPr>
        <w:spacing w:after="51" w:line="504" w:lineRule="auto"/>
        <w:ind w:left="716" w:right="4731" w:hanging="10"/>
      </w:pP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4362F58B" w14:textId="77777777" w:rsidR="00AA35DD" w:rsidRDefault="00000000">
      <w:pPr>
        <w:spacing w:after="51" w:line="504" w:lineRule="auto"/>
        <w:ind w:left="716" w:right="4731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even numbers:", </w:t>
      </w:r>
      <w:proofErr w:type="spellStart"/>
      <w:r>
        <w:rPr>
          <w:rFonts w:ascii="Times New Roman" w:eastAsia="Times New Roman" w:hAnsi="Times New Roman" w:cs="Times New Roman"/>
        </w:rPr>
        <w:t>even_sum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gramEnd"/>
      <w:r>
        <w:rPr>
          <w:rFonts w:ascii="Times New Roman" w:eastAsia="Times New Roman" w:hAnsi="Times New Roman" w:cs="Times New Roman"/>
        </w:rPr>
        <w:t xml:space="preserve">"Sum of odd numbers:", </w:t>
      </w:r>
      <w:proofErr w:type="spellStart"/>
      <w:r>
        <w:rPr>
          <w:rFonts w:ascii="Times New Roman" w:eastAsia="Times New Roman" w:hAnsi="Times New Roman" w:cs="Times New Roman"/>
        </w:rPr>
        <w:t>odd_sum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</w:p>
    <w:p w14:paraId="4672BC73" w14:textId="77777777" w:rsidR="00AA35DD" w:rsidRPr="00F26C48" w:rsidRDefault="00000000" w:rsidP="00F26C48">
      <w:pPr>
        <w:spacing w:after="4" w:line="268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AI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B45148" w14:textId="77777777" w:rsidR="00AA35DD" w:rsidRDefault="00CD34C4">
      <w:pPr>
        <w:spacing w:after="0"/>
        <w:ind w:left="-1" w:right="105"/>
        <w:jc w:val="right"/>
      </w:pPr>
      <w:r w:rsidRPr="00CD34C4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F819DF6" wp14:editId="1A95A263">
            <wp:extent cx="5831205" cy="3279775"/>
            <wp:effectExtent l="0" t="0" r="0" b="0"/>
            <wp:docPr id="49206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67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A35DD">
      <w:pgSz w:w="11905" w:h="16840"/>
      <w:pgMar w:top="1440" w:right="1281" w:bottom="142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5DF"/>
    <w:multiLevelType w:val="hybridMultilevel"/>
    <w:tmpl w:val="6F7A1F2E"/>
    <w:lvl w:ilvl="0" w:tplc="90A800D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782E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418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87B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A61E8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94B81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38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A0D40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E369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823F60"/>
    <w:multiLevelType w:val="hybridMultilevel"/>
    <w:tmpl w:val="2968FFE0"/>
    <w:lvl w:ilvl="0" w:tplc="E882586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01A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C241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2A18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FED8C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7CF09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443E5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6056E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69A1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574DC"/>
    <w:multiLevelType w:val="hybridMultilevel"/>
    <w:tmpl w:val="B7BA0BEA"/>
    <w:lvl w:ilvl="0" w:tplc="52DC57E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AB84C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EB484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20CAC6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F69F36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DE6DE4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80678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3A30F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26DE6E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082E7D"/>
    <w:multiLevelType w:val="hybridMultilevel"/>
    <w:tmpl w:val="56B4AF2C"/>
    <w:lvl w:ilvl="0" w:tplc="BE3ECF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6B59C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429A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72C16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64B27E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8CFBC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18E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EC472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66D758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975C8A"/>
    <w:multiLevelType w:val="hybridMultilevel"/>
    <w:tmpl w:val="CB8EB714"/>
    <w:lvl w:ilvl="0" w:tplc="FB6043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CEABDC">
      <w:start w:val="1"/>
      <w:numFmt w:val="bullet"/>
      <w:lvlText w:val="o"/>
      <w:lvlJc w:val="left"/>
      <w:pPr>
        <w:ind w:left="11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A9F8A">
      <w:start w:val="1"/>
      <w:numFmt w:val="bullet"/>
      <w:lvlText w:val="▪"/>
      <w:lvlJc w:val="left"/>
      <w:pPr>
        <w:ind w:left="1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C76">
      <w:start w:val="1"/>
      <w:numFmt w:val="bullet"/>
      <w:lvlText w:val="•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FEF2FC">
      <w:start w:val="1"/>
      <w:numFmt w:val="bullet"/>
      <w:lvlText w:val="o"/>
      <w:lvlJc w:val="left"/>
      <w:pPr>
        <w:ind w:left="33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904F62">
      <w:start w:val="1"/>
      <w:numFmt w:val="bullet"/>
      <w:lvlText w:val="▪"/>
      <w:lvlJc w:val="left"/>
      <w:pPr>
        <w:ind w:left="40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064914">
      <w:start w:val="1"/>
      <w:numFmt w:val="bullet"/>
      <w:lvlText w:val="•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C2A4C">
      <w:start w:val="1"/>
      <w:numFmt w:val="bullet"/>
      <w:lvlText w:val="o"/>
      <w:lvlJc w:val="left"/>
      <w:pPr>
        <w:ind w:left="54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04F60">
      <w:start w:val="1"/>
      <w:numFmt w:val="bullet"/>
      <w:lvlText w:val="▪"/>
      <w:lvlJc w:val="left"/>
      <w:pPr>
        <w:ind w:left="61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AC1448"/>
    <w:multiLevelType w:val="hybridMultilevel"/>
    <w:tmpl w:val="637C1A76"/>
    <w:lvl w:ilvl="0" w:tplc="A98ABAB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54F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3AAE3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BE4B0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A5E9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FC13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A048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DC763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26C0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29C0B96"/>
    <w:multiLevelType w:val="hybridMultilevel"/>
    <w:tmpl w:val="B40CA10A"/>
    <w:lvl w:ilvl="0" w:tplc="A8A2C41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285C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5E095E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5ECAB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A2344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38568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EB16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CBB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90F18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94134951">
    <w:abstractNumId w:val="6"/>
  </w:num>
  <w:num w:numId="2" w16cid:durableId="365253018">
    <w:abstractNumId w:val="1"/>
  </w:num>
  <w:num w:numId="3" w16cid:durableId="1037005484">
    <w:abstractNumId w:val="2"/>
  </w:num>
  <w:num w:numId="4" w16cid:durableId="1650203737">
    <w:abstractNumId w:val="0"/>
  </w:num>
  <w:num w:numId="5" w16cid:durableId="440954042">
    <w:abstractNumId w:val="4"/>
  </w:num>
  <w:num w:numId="6" w16cid:durableId="964628008">
    <w:abstractNumId w:val="3"/>
  </w:num>
  <w:num w:numId="7" w16cid:durableId="537622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DD"/>
    <w:rsid w:val="002C7A67"/>
    <w:rsid w:val="0037601A"/>
    <w:rsid w:val="00462F62"/>
    <w:rsid w:val="007B0A86"/>
    <w:rsid w:val="00AA35DD"/>
    <w:rsid w:val="00AA58A9"/>
    <w:rsid w:val="00AE447F"/>
    <w:rsid w:val="00AF58B4"/>
    <w:rsid w:val="00CD34C4"/>
    <w:rsid w:val="00D07D84"/>
    <w:rsid w:val="00F26C48"/>
    <w:rsid w:val="00F82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EF323"/>
  <w15:docId w15:val="{B2DBBCE7-0753-4837-908C-0D3DA9CB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721"/>
      <w:outlineLvl w:val="0"/>
    </w:pPr>
    <w:rPr>
      <w:rFonts w:ascii="Times New Roman" w:eastAsia="Times New Roman" w:hAnsi="Times New Roman" w:cs="Times New Roman"/>
      <w:color w:val="1F1F1F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1F1F1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07D8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A.Rithika Reddy</dc:creator>
  <cp:keywords/>
  <cp:lastModifiedBy>NUMERA MAHVEEN</cp:lastModifiedBy>
  <cp:revision>2</cp:revision>
  <dcterms:created xsi:type="dcterms:W3CDTF">2026-01-20T17:57:00Z</dcterms:created>
  <dcterms:modified xsi:type="dcterms:W3CDTF">2026-01-20T17:57:00Z</dcterms:modified>
</cp:coreProperties>
</file>