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0C2A20D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0D762DA8" w14:textId="55A477BF" w:rsidR="00B73572" w:rsidRDefault="00C1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Numera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Mahveen</w:t>
            </w:r>
            <w:proofErr w:type="spellEnd"/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684E4E07" w:rsidR="00B73572" w:rsidRDefault="00C1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</w:t>
            </w:r>
          </w:p>
        </w:tc>
        <w:tc>
          <w:tcPr>
            <w:tcW w:w="1701" w:type="dxa"/>
          </w:tcPr>
          <w:p w14:paraId="210FE2FC" w14:textId="1BE0BB3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C12A85">
              <w:rPr>
                <w:color w:val="000000"/>
              </w:rPr>
              <w:t>303A54061</w:t>
            </w:r>
          </w:p>
        </w:tc>
        <w:tc>
          <w:tcPr>
            <w:tcW w:w="1588" w:type="dxa"/>
            <w:gridSpan w:val="2"/>
          </w:tcPr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6F7AE4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C12A85">
              <w:rPr>
                <w:rFonts w:ascii="Times New Roman" w:eastAsia="Times New Roman" w:hAnsi="Times New Roman" w:cs="Times New Roman"/>
              </w:rPr>
              <w:t>23CSBTB</w:t>
            </w:r>
            <w:r w:rsidR="00C12A85">
              <w:rPr>
                <w:rFonts w:ascii="Times New Roman" w:eastAsia="Times New Roman" w:hAnsi="Times New Roman" w:cs="Times New Roman"/>
                <w:color w:val="000000"/>
              </w:rPr>
              <w:t xml:space="preserve"> 47_B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39AE6018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87062D">
              <w:rPr>
                <w:b/>
                <w:color w:val="000000"/>
              </w:rPr>
              <w:t>7</w:t>
            </w:r>
            <w:r w:rsidR="00E510B7">
              <w:rPr>
                <w:b/>
                <w:color w:val="000000"/>
              </w:rPr>
              <w:t>.</w:t>
            </w:r>
            <w:r w:rsidR="0087062D">
              <w:rPr>
                <w:b/>
                <w:color w:val="000000"/>
              </w:rPr>
              <w:t>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 w:rsidTr="00CC01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555F4721" w14:textId="77777777" w:rsidR="002F38E0" w:rsidRPr="00C516C7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16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7: Error Debugging with AI: Systematic approaches to finding and fixing bugs</w:t>
            </w:r>
          </w:p>
          <w:p w14:paraId="4338AB5C" w14:textId="77777777" w:rsidR="002F38E0" w:rsidRPr="00E43935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Lab Objectives:</w:t>
            </w:r>
          </w:p>
          <w:p w14:paraId="7012B140" w14:textId="77777777" w:rsidR="002F38E0" w:rsidRPr="00E43935" w:rsidRDefault="002F38E0" w:rsidP="002F38E0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To identify and correct syntax, logic, and runtime errors in Python programs using AI tools.</w:t>
            </w:r>
          </w:p>
          <w:p w14:paraId="1826D35F" w14:textId="77777777" w:rsidR="002F38E0" w:rsidRPr="00E43935" w:rsidRDefault="002F38E0" w:rsidP="002F38E0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To understand common programming bugs and AI-assisted debugging suggestions.</w:t>
            </w:r>
          </w:p>
          <w:p w14:paraId="2487A560" w14:textId="77777777" w:rsidR="002F38E0" w:rsidRPr="00E43935" w:rsidRDefault="002F38E0" w:rsidP="002F38E0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To evaluate how AI explains, detects, and fixes different types of coding errors.</w:t>
            </w:r>
          </w:p>
          <w:p w14:paraId="02E020C1" w14:textId="77777777" w:rsidR="002F38E0" w:rsidRPr="00E43935" w:rsidRDefault="002F38E0" w:rsidP="002F38E0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To build confidence in using AI to perform structured debugging practices.</w:t>
            </w:r>
          </w:p>
          <w:p w14:paraId="6B554D86" w14:textId="77777777" w:rsidR="002F38E0" w:rsidRPr="00E43935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Lab Outcomes (LOs):</w:t>
            </w:r>
          </w:p>
          <w:p w14:paraId="428BFD7A" w14:textId="77777777" w:rsidR="002F38E0" w:rsidRPr="00E43935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0F87FC2D" w14:textId="77777777" w:rsidR="002F38E0" w:rsidRPr="00E43935" w:rsidRDefault="002F38E0" w:rsidP="002F38E0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Use AI tools to detect and correct syntax, logic, and runtime errors.</w:t>
            </w:r>
          </w:p>
          <w:p w14:paraId="6EE20F6E" w14:textId="77777777" w:rsidR="002F38E0" w:rsidRPr="00E43935" w:rsidRDefault="002F38E0" w:rsidP="002F38E0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Interpret AI-suggested bug fixes and explanations.</w:t>
            </w:r>
          </w:p>
          <w:p w14:paraId="7176DAEE" w14:textId="77777777" w:rsidR="002F38E0" w:rsidRPr="00E43935" w:rsidRDefault="002F38E0" w:rsidP="002F38E0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Apply systematic debugging strategies supported by AI-generated insights.</w:t>
            </w:r>
          </w:p>
          <w:p w14:paraId="3FCC6EF3" w14:textId="77777777" w:rsidR="00B73572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Refactor buggy code using responsible and reliable programming patterns.</w:t>
            </w:r>
          </w:p>
          <w:p w14:paraId="37697B51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5058F8" w14:textId="77B9D2EB" w:rsidR="002F38E0" w:rsidRPr="00205CB5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7A61F56D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87062D"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r w:rsidR="0087062D">
              <w:rPr>
                <w:rFonts w:ascii="Times New Roman" w:eastAsia="Times New Roman" w:hAnsi="Times New Roman" w:cs="Times New Roman"/>
                <w:color w:val="000000"/>
              </w:rPr>
              <w:t>Monday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38E0" w14:paraId="1F9E542A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A6A1FC5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0451A661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3D65B1DF" w14:textId="77777777" w:rsidR="002F38E0" w:rsidRPr="00640464" w:rsidRDefault="002F38E0" w:rsidP="002F38E0">
            <w:pPr>
              <w:widowControl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(Mutable Default Argument – Function Bug)</w:t>
            </w:r>
          </w:p>
          <w:p w14:paraId="01658C9C" w14:textId="77777777" w:rsidR="002F38E0" w:rsidRPr="00640464" w:rsidRDefault="002F38E0" w:rsidP="002F38E0">
            <w:pPr>
              <w:widowControl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given code where a mutable default argument causes unexpected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 Use AI to fix it.</w:t>
            </w:r>
          </w:p>
          <w:p w14:paraId="2FCFF2EC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Mutable default argument</w:t>
            </w:r>
          </w:p>
          <w:p w14:paraId="57A70EB1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item, items</w:t>
            </w: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=[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]):</w:t>
            </w:r>
          </w:p>
          <w:p w14:paraId="3EEB822B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items.append</w:t>
            </w:r>
            <w:proofErr w:type="spellEnd"/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(item)</w:t>
            </w:r>
          </w:p>
          <w:p w14:paraId="6BED6FF4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items</w:t>
            </w:r>
          </w:p>
          <w:p w14:paraId="0EECD6A9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1))</w:t>
            </w:r>
          </w:p>
          <w:p w14:paraId="2EF3BDFA" w14:textId="77777777" w:rsidR="002F38E0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2))</w:t>
            </w:r>
          </w:p>
          <w:p w14:paraId="40866454" w14:textId="390EAE20" w:rsidR="00C12A85" w:rsidRPr="00640464" w:rsidRDefault="00C12A85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432DC6" wp14:editId="7D40C691">
                  <wp:extent cx="4228465" cy="5106670"/>
                  <wp:effectExtent l="0" t="0" r="635" b="0"/>
                  <wp:docPr id="1910557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5106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689A99" w14:textId="57CBFC95" w:rsidR="002F38E0" w:rsidRPr="00C516C7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 Corrected function avoids shared list bug.</w:t>
            </w:r>
          </w:p>
        </w:tc>
        <w:tc>
          <w:tcPr>
            <w:tcW w:w="1117" w:type="dxa"/>
            <w:vAlign w:val="center"/>
          </w:tcPr>
          <w:p w14:paraId="06FFC4BD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D2B4261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38E0" w14:paraId="27260727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A8DFFC7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549A2745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78ED2541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(Floating-Point Precision Error)</w:t>
            </w:r>
          </w:p>
          <w:p w14:paraId="3CBB1BE6" w14:textId="77777777" w:rsidR="002F38E0" w:rsidRPr="00640464" w:rsidRDefault="002F38E0" w:rsidP="002F38E0">
            <w:pPr>
              <w:widowControl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given code where floating-point comparison fails.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correct with tolerance.</w:t>
            </w:r>
          </w:p>
          <w:p w14:paraId="712A0A5D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Floating point precision issue</w:t>
            </w:r>
          </w:p>
          <w:p w14:paraId="74DC7A62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</w:t>
            </w: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sum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94FF152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(0.1 + 0.2) == 0.3</w:t>
            </w:r>
          </w:p>
          <w:p w14:paraId="1AE9AA09" w14:textId="77777777" w:rsidR="002F38E0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</w:t>
            </w: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sum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012816C1" w14:textId="719DF719" w:rsidR="00C12A85" w:rsidRPr="00640464" w:rsidRDefault="00C12A85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6446390" wp14:editId="20CB6933">
                  <wp:extent cx="4228465" cy="2642870"/>
                  <wp:effectExtent l="0" t="0" r="635" b="5080"/>
                  <wp:docPr id="1338479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264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E161D3" w14:textId="112CED8B" w:rsidR="002F38E0" w:rsidRDefault="002F38E0" w:rsidP="002F38E0">
            <w:pPr>
              <w:widowControl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40464">
              <w:rPr>
                <w:rFonts w:ascii="Times New Roman" w:hAnsi="Times New Roman" w:cs="Times New Roman"/>
                <w:lang w:val="en-IN"/>
              </w:rPr>
              <w:t>Expected Output:</w:t>
            </w: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640464">
              <w:rPr>
                <w:rFonts w:ascii="Times New Roman" w:hAnsi="Times New Roman" w:cs="Times New Roman"/>
                <w:lang w:val="en-IN"/>
              </w:rPr>
              <w:t xml:space="preserve">Corrected function </w:t>
            </w:r>
          </w:p>
        </w:tc>
        <w:tc>
          <w:tcPr>
            <w:tcW w:w="1117" w:type="dxa"/>
            <w:vAlign w:val="center"/>
          </w:tcPr>
          <w:p w14:paraId="3972BABD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72AB66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38E0" w14:paraId="5664497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700526B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266C37E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6062F50E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(Recursion Error – Missing Base Case)</w:t>
            </w:r>
          </w:p>
          <w:p w14:paraId="4F5FF4F9" w14:textId="77777777" w:rsidR="002F38E0" w:rsidRPr="00640464" w:rsidRDefault="002F38E0" w:rsidP="002F38E0">
            <w:pPr>
              <w:widowControl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given code where recursion runs infinitely due to missing base case. Use AI to fix.</w:t>
            </w:r>
          </w:p>
          <w:p w14:paraId="2F45DAF6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No base case</w:t>
            </w:r>
          </w:p>
          <w:p w14:paraId="25EDD56D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countdown(n):</w:t>
            </w:r>
          </w:p>
          <w:p w14:paraId="30218A12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print(n)</w:t>
            </w:r>
          </w:p>
          <w:p w14:paraId="11BA955B" w14:textId="77777777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countdown(n-1)</w:t>
            </w:r>
          </w:p>
          <w:p w14:paraId="3E007C1B" w14:textId="77777777" w:rsidR="002F38E0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countdown(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5)</w:t>
            </w:r>
          </w:p>
          <w:p w14:paraId="08EC1FA7" w14:textId="6D924AB6" w:rsidR="00C12A85" w:rsidRPr="00640464" w:rsidRDefault="00C12A85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8B9E31" wp14:editId="2ADDF9F8">
                  <wp:extent cx="4228465" cy="1974215"/>
                  <wp:effectExtent l="0" t="0" r="635" b="6985"/>
                  <wp:docPr id="713084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1974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666C7A" w14:textId="33A5EC8E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Expected </w:t>
            </w: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: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Correct recursion with stopping condition</w:t>
            </w: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117" w:type="dxa"/>
            <w:vAlign w:val="center"/>
          </w:tcPr>
          <w:p w14:paraId="735C4488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5BE08CC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38E0" w14:paraId="7F39FEB6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065C728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4B96229F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6EED9AA1" w14:textId="77777777" w:rsidR="002F38E0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8B16F0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 w:rsidRPr="001975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(Dictionary Key Error)</w:t>
            </w:r>
          </w:p>
          <w:p w14:paraId="4BFBC5A9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given code where a missing dictionary key causes error. Use AI to fix it.</w:t>
            </w:r>
          </w:p>
          <w:p w14:paraId="14DAC162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Accessing non-existing key</w:t>
            </w:r>
          </w:p>
          <w:p w14:paraId="2739900A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</w:t>
            </w: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6579564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data = {"a": 1, "b": 2}</w:t>
            </w:r>
          </w:p>
          <w:p w14:paraId="490AFB4A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data["c"]</w:t>
            </w:r>
          </w:p>
          <w:p w14:paraId="4557172E" w14:textId="77777777" w:rsidR="002F38E0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</w:t>
            </w: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318B6450" w14:textId="418F5AAC" w:rsidR="00C12A85" w:rsidRPr="00640464" w:rsidRDefault="00C12A85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A9C6DA" wp14:editId="3C552E4C">
                  <wp:extent cx="4228465" cy="1744345"/>
                  <wp:effectExtent l="0" t="0" r="635" b="8255"/>
                  <wp:docPr id="103633351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174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B067A" w14:textId="39211C9F" w:rsidR="002F38E0" w:rsidRPr="00640464" w:rsidRDefault="002F38E0" w:rsidP="002F38E0">
            <w:pPr>
              <w:widowControl/>
              <w:spacing w:line="360" w:lineRule="auto"/>
              <w:ind w:left="13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Expected Output: Corrected </w:t>
            </w: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with .get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error handling.</w:t>
            </w:r>
          </w:p>
        </w:tc>
        <w:tc>
          <w:tcPr>
            <w:tcW w:w="1117" w:type="dxa"/>
            <w:vAlign w:val="center"/>
          </w:tcPr>
          <w:p w14:paraId="76F4528E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610026E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38E0" w14:paraId="48B8AE04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D64F459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24FEF31E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6FF8A219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 w:rsidRPr="001975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(Infinite Loop – Wrong Condition)</w:t>
            </w:r>
          </w:p>
          <w:p w14:paraId="306F8056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given code where loop never ends. Use AI to detect and fix it.</w:t>
            </w:r>
          </w:p>
          <w:p w14:paraId="409B2268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Infinite loop</w:t>
            </w:r>
          </w:p>
          <w:p w14:paraId="1A83CE58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loop_</w:t>
            </w: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D8FC249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0</w:t>
            </w:r>
          </w:p>
          <w:p w14:paraId="1F1D4CD4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while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&lt; 5:</w:t>
            </w:r>
          </w:p>
          <w:p w14:paraId="4219207B" w14:textId="77777777" w:rsidR="002F38E0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69F45D2" w14:textId="4DACCB17" w:rsidR="00C12A85" w:rsidRPr="00640464" w:rsidRDefault="00C12A85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1A97CD" wp14:editId="61134BF0">
                  <wp:extent cx="4228465" cy="2642870"/>
                  <wp:effectExtent l="0" t="0" r="635" b="5080"/>
                  <wp:docPr id="12984717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264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C1983E" w14:textId="58FFE2C0" w:rsidR="002F38E0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Expected Output: Corrected loop increments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1117" w:type="dxa"/>
            <w:vAlign w:val="center"/>
          </w:tcPr>
          <w:p w14:paraId="14FA7444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74B2433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38E0" w14:paraId="02237A57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A23912E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21856B41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261906FE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</w:t>
            </w: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(Unpacking Error – Wrong Variables)</w:t>
            </w:r>
          </w:p>
          <w:p w14:paraId="292DF846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given code where tuple unpacking fails. Use AI to fix it.</w:t>
            </w:r>
          </w:p>
          <w:p w14:paraId="639A502C" w14:textId="77777777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Wrong unpacking</w:t>
            </w:r>
          </w:p>
          <w:p w14:paraId="32029169" w14:textId="77777777" w:rsidR="002F38E0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(1, 2, 3)</w:t>
            </w:r>
          </w:p>
          <w:p w14:paraId="5E0BF7C2" w14:textId="7907D709" w:rsidR="00C12A85" w:rsidRPr="00640464" w:rsidRDefault="00C12A85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EF51F4" wp14:editId="4363A73B">
                  <wp:extent cx="4228465" cy="2642870"/>
                  <wp:effectExtent l="0" t="0" r="635" b="5080"/>
                  <wp:docPr id="3943286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264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D0813" w14:textId="77777777" w:rsidR="002F38E0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 Correct unpacking or using _ for extra values.</w:t>
            </w:r>
          </w:p>
          <w:p w14:paraId="1670526A" w14:textId="2791326D" w:rsidR="002F38E0" w:rsidRPr="00640464" w:rsidRDefault="002F38E0" w:rsidP="002F38E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E167004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DD43C8A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38E0" w14:paraId="2CC6BCC0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B7170B8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79FE2812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5F43E871" w14:textId="77777777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</w:t>
            </w: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(Mixed Indentation – Tabs vs Spaces)</w:t>
            </w:r>
          </w:p>
          <w:p w14:paraId="4B3916F5" w14:textId="77777777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given code where mixed indentation breaks execution. Use AI to fix it.</w:t>
            </w:r>
          </w:p>
          <w:p w14:paraId="6832A206" w14:textId="77777777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Mixed indentation</w:t>
            </w:r>
          </w:p>
          <w:p w14:paraId="797EA508" w14:textId="77777777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def </w:t>
            </w:r>
            <w:proofErr w:type="spellStart"/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A8E107B" w14:textId="77777777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x = 5</w:t>
            </w:r>
          </w:p>
          <w:p w14:paraId="071AF9CE" w14:textId="77777777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y = 10</w:t>
            </w:r>
          </w:p>
          <w:p w14:paraId="30EE1360" w14:textId="77777777" w:rsidR="002F38E0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x+y</w:t>
            </w:r>
            <w:proofErr w:type="spellEnd"/>
          </w:p>
          <w:p w14:paraId="469423FD" w14:textId="5EB6FD12" w:rsidR="00C12A85" w:rsidRPr="00640464" w:rsidRDefault="00C12A85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F08001D" wp14:editId="026A4EF4">
                  <wp:extent cx="4228465" cy="2642870"/>
                  <wp:effectExtent l="0" t="0" r="635" b="5080"/>
                  <wp:docPr id="95494619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264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5423AA" w14:textId="1CA1CD47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38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Expected </w:t>
            </w:r>
            <w:proofErr w:type="gramStart"/>
            <w:r w:rsidRPr="002F38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:</w:t>
            </w:r>
            <w:proofErr w:type="gramEnd"/>
            <w:r w:rsidRPr="002F38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Consistent</w:t>
            </w: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indentation applied.</w:t>
            </w:r>
          </w:p>
        </w:tc>
        <w:tc>
          <w:tcPr>
            <w:tcW w:w="1117" w:type="dxa"/>
            <w:vAlign w:val="center"/>
          </w:tcPr>
          <w:p w14:paraId="04E9049B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626B99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38E0" w14:paraId="725436E0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E943796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7256331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23CA14E8" w14:textId="77777777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</w:t>
            </w: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(Import Error – Wrong Module Usage)</w:t>
            </w:r>
          </w:p>
          <w:p w14:paraId="1A90C08E" w14:textId="77777777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given code with incorrect import. Use AI to fix.</w:t>
            </w:r>
          </w:p>
          <w:p w14:paraId="3E37CADF" w14:textId="77777777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Wrong import</w:t>
            </w:r>
          </w:p>
          <w:p w14:paraId="7D6EAB31" w14:textId="77777777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maths</w:t>
            </w:r>
          </w:p>
          <w:p w14:paraId="19AA835E" w14:textId="707FD540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maths.sqrt</w:t>
            </w:r>
            <w:proofErr w:type="spellEnd"/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(16))</w:t>
            </w:r>
            <w:r w:rsidR="00C12A85">
              <w:t xml:space="preserve"> </w:t>
            </w:r>
            <w:r w:rsidR="00C12A85">
              <w:rPr>
                <w:noProof/>
              </w:rPr>
              <w:drawing>
                <wp:inline distT="0" distB="0" distL="0" distR="0" wp14:anchorId="3BBB9449" wp14:editId="1EAD88EB">
                  <wp:extent cx="3961765" cy="1104900"/>
                  <wp:effectExtent l="0" t="0" r="635" b="0"/>
                  <wp:docPr id="184631366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64" t="33446" r="2343" b="247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176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7E7DB2" w14:textId="77777777" w:rsidR="002F38E0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 Corrected to import math</w:t>
            </w:r>
          </w:p>
          <w:p w14:paraId="105AFF48" w14:textId="77777777" w:rsidR="002F38E0" w:rsidRPr="00640464" w:rsidRDefault="002F38E0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0E0034A4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8F035FF" w14:textId="77777777" w:rsidR="002F38E0" w:rsidRDefault="002F38E0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A2376" w14:paraId="51AFAF8C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CE6A051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66A12E59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7D52BA8C" w14:textId="77777777" w:rsidR="00AA2376" w:rsidRPr="00640464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9</w:t>
            </w: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(Unreachable Code – Return Inside Loop)</w:t>
            </w:r>
          </w:p>
          <w:p w14:paraId="69CB8B09" w14:textId="77777777" w:rsidR="00AA2376" w:rsidRPr="00640464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given code where a return inside a loop prevents full iteration. Use AI to fix it.</w:t>
            </w:r>
          </w:p>
          <w:p w14:paraId="40A1D3FA" w14:textId="77777777" w:rsidR="00AA2376" w:rsidRPr="00640464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Early return inside loop</w:t>
            </w:r>
          </w:p>
          <w:p w14:paraId="1B4DF364" w14:textId="77777777" w:rsidR="00AA2376" w:rsidRPr="00640464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total(numbers):</w:t>
            </w:r>
          </w:p>
          <w:p w14:paraId="187F0771" w14:textId="77777777" w:rsidR="00AA2376" w:rsidRPr="00640464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n in numbers:</w:t>
            </w:r>
          </w:p>
          <w:p w14:paraId="5C4D31CC" w14:textId="77777777" w:rsidR="00AA2376" w:rsidRPr="00640464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n</w:t>
            </w:r>
          </w:p>
          <w:p w14:paraId="187C3E59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total(</w:t>
            </w:r>
            <w:proofErr w:type="gramEnd"/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[1,2,3]))</w:t>
            </w:r>
          </w:p>
          <w:p w14:paraId="0761D144" w14:textId="52615BDD" w:rsidR="00C12A85" w:rsidRPr="00640464" w:rsidRDefault="00C12A85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A5D2ACB" wp14:editId="0CF49966">
                  <wp:extent cx="4228465" cy="1036320"/>
                  <wp:effectExtent l="0" t="0" r="635" b="0"/>
                  <wp:docPr id="119364408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427" b="29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7BEDF7" w14:textId="71708AA3" w:rsidR="00AA2376" w:rsidRPr="00640464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404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6404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Corrected code accumulates sum and returns after loop.</w:t>
            </w:r>
          </w:p>
        </w:tc>
        <w:tc>
          <w:tcPr>
            <w:tcW w:w="1117" w:type="dxa"/>
            <w:vAlign w:val="center"/>
          </w:tcPr>
          <w:p w14:paraId="3D64EA35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79C60C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A2376" w14:paraId="235E0C0D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8FBEB42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737D3204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3222571A" w14:textId="25DAC99C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Task 10 (Name Error – Undefined Variable)</w:t>
            </w:r>
          </w:p>
          <w:p w14:paraId="6A7442FB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 xml:space="preserve">Task: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Analyze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 xml:space="preserve"> given code where a variable is used before being defined. Let AI detect and fix the error.</w:t>
            </w:r>
          </w:p>
          <w:p w14:paraId="093A7C6A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# Bug: Using undefined variable</w:t>
            </w:r>
          </w:p>
          <w:p w14:paraId="23C3B132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 xml:space="preserve">def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calculate_</w:t>
            </w: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area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):</w:t>
            </w:r>
          </w:p>
          <w:p w14:paraId="257197F8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 xml:space="preserve">    return length * width</w:t>
            </w:r>
          </w:p>
          <w:p w14:paraId="11DFBF8A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print(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calculate_</w:t>
            </w: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area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))</w:t>
            </w:r>
          </w:p>
          <w:p w14:paraId="47A9F2F3" w14:textId="06AC2905" w:rsidR="00C12A85" w:rsidRDefault="00C12A85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0CA3298" wp14:editId="25FA434D">
                  <wp:extent cx="4091305" cy="1524000"/>
                  <wp:effectExtent l="0" t="0" r="4445" b="0"/>
                  <wp:docPr id="46619112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3" t="20471" b="21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130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C3DEAF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Requirements:</w:t>
            </w:r>
          </w:p>
          <w:p w14:paraId="2842B957" w14:textId="77777777" w:rsidR="00AA2376" w:rsidRDefault="00AA2376" w:rsidP="00AA2376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Run the code to observe the error.</w:t>
            </w:r>
          </w:p>
          <w:p w14:paraId="22CD0950" w14:textId="77777777" w:rsidR="00AA2376" w:rsidRDefault="00AA2376" w:rsidP="00AA2376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Ask AI to identify the missing variable definition.</w:t>
            </w:r>
          </w:p>
          <w:p w14:paraId="2EEAF936" w14:textId="77777777" w:rsidR="00AA2376" w:rsidRDefault="00AA2376" w:rsidP="00AA2376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Fix the bug by defining length and width as parameters.</w:t>
            </w:r>
          </w:p>
          <w:p w14:paraId="07675A79" w14:textId="77777777" w:rsidR="00AA2376" w:rsidRDefault="00AA2376" w:rsidP="00AA2376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Add 3 assert test cases for correctness.</w:t>
            </w:r>
          </w:p>
          <w:p w14:paraId="23067CDF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 xml:space="preserve">Expected </w:t>
            </w: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Output :</w:t>
            </w:r>
            <w:proofErr w:type="gramEnd"/>
          </w:p>
          <w:p w14:paraId="4AF1313B" w14:textId="77777777" w:rsidR="00AA2376" w:rsidRDefault="00AA2376" w:rsidP="00AA2376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Corrected code with parameters.</w:t>
            </w:r>
          </w:p>
          <w:p w14:paraId="21FA8372" w14:textId="77777777" w:rsidR="00AA2376" w:rsidRDefault="00AA2376" w:rsidP="00AA2376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lastRenderedPageBreak/>
              <w:t>AI explanation of the bug.</w:t>
            </w:r>
          </w:p>
          <w:p w14:paraId="24F4CB26" w14:textId="22916C2E" w:rsidR="00AA2376" w:rsidRPr="00640464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Successful execution of assertions.</w:t>
            </w:r>
          </w:p>
        </w:tc>
        <w:tc>
          <w:tcPr>
            <w:tcW w:w="1117" w:type="dxa"/>
            <w:vAlign w:val="center"/>
          </w:tcPr>
          <w:p w14:paraId="5E2248D8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45170B7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A2376" w14:paraId="59F50149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3E630C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26A93D6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507B1308" w14:textId="3D5D6093" w:rsidR="00AA2376" w:rsidRDefault="00AA2376" w:rsidP="00AA23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Task 11 (Type Error – Mixing Data Types Incorrectly)</w:t>
            </w:r>
          </w:p>
          <w:p w14:paraId="1C95EDFA" w14:textId="77777777" w:rsidR="00AA2376" w:rsidRDefault="00AA2376" w:rsidP="00AA2376">
            <w:pPr>
              <w:pStyle w:val="TableParagraph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 xml:space="preserve">Task: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Analyze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 xml:space="preserve"> given code where integers and strings are added incorrectly. Let AI detect and fix the error.</w:t>
            </w:r>
          </w:p>
          <w:p w14:paraId="3ED76204" w14:textId="77777777" w:rsidR="00AA2376" w:rsidRDefault="00AA2376" w:rsidP="00AA2376">
            <w:pPr>
              <w:pStyle w:val="TableParagraph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# Bug: Adding integer and string</w:t>
            </w:r>
          </w:p>
          <w:p w14:paraId="67D81741" w14:textId="77777777" w:rsidR="00AA2376" w:rsidRDefault="00AA2376" w:rsidP="00AA2376">
            <w:pPr>
              <w:pStyle w:val="TableParagraph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 xml:space="preserve">def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add_</w:t>
            </w: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values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):</w:t>
            </w:r>
          </w:p>
          <w:p w14:paraId="680116B7" w14:textId="77777777" w:rsidR="00AA2376" w:rsidRDefault="00AA2376" w:rsidP="00AA2376">
            <w:pPr>
              <w:pStyle w:val="TableParagraph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 xml:space="preserve">    return 5 + "10"</w:t>
            </w:r>
          </w:p>
          <w:p w14:paraId="0CD15F39" w14:textId="77777777" w:rsidR="00AA2376" w:rsidRDefault="00AA2376" w:rsidP="00AA2376">
            <w:pPr>
              <w:pStyle w:val="TableParagraph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print(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add_</w:t>
            </w: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values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))</w:t>
            </w:r>
          </w:p>
          <w:p w14:paraId="67779786" w14:textId="29CADB94" w:rsidR="00C12A85" w:rsidRDefault="00C12A85" w:rsidP="00AA2376">
            <w:pPr>
              <w:pStyle w:val="TableParagraph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3A93F09" wp14:editId="6E96B067">
                  <wp:extent cx="4228465" cy="1524000"/>
                  <wp:effectExtent l="0" t="0" r="635" b="0"/>
                  <wp:docPr id="208571762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120" b="13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3EC108" w14:textId="77777777" w:rsidR="00AA2376" w:rsidRDefault="00AA2376" w:rsidP="00AA2376">
            <w:pPr>
              <w:pStyle w:val="TableParagraph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Requirements:</w:t>
            </w:r>
          </w:p>
          <w:p w14:paraId="1D803A02" w14:textId="77777777" w:rsidR="00AA2376" w:rsidRDefault="00AA2376" w:rsidP="00AA2376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Run the code to observe the error.</w:t>
            </w:r>
          </w:p>
          <w:p w14:paraId="5B3E19FE" w14:textId="77777777" w:rsidR="00AA2376" w:rsidRDefault="00AA2376" w:rsidP="00AA2376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AI should explain why int + str is invalid.</w:t>
            </w:r>
          </w:p>
          <w:p w14:paraId="7878191C" w14:textId="77777777" w:rsidR="00AA2376" w:rsidRDefault="00AA2376" w:rsidP="00AA2376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 xml:space="preserve">Fix the code by type conversion (e.g., </w:t>
            </w: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int(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 xml:space="preserve">"10") or </w:t>
            </w: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str(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5)).</w:t>
            </w:r>
          </w:p>
          <w:p w14:paraId="32684055" w14:textId="77777777" w:rsidR="00AA2376" w:rsidRDefault="00AA2376" w:rsidP="00AA2376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Verify with 3 assert cases.</w:t>
            </w:r>
          </w:p>
          <w:p w14:paraId="6478CBC7" w14:textId="77777777" w:rsidR="00AA2376" w:rsidRDefault="00AA2376" w:rsidP="00AA2376">
            <w:pPr>
              <w:pStyle w:val="TableParagraph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Expected Output #6:</w:t>
            </w:r>
          </w:p>
          <w:p w14:paraId="092E7567" w14:textId="77777777" w:rsidR="00AA2376" w:rsidRDefault="00AA2376" w:rsidP="00AA2376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Corrected code with type handling.</w:t>
            </w:r>
          </w:p>
          <w:p w14:paraId="565A974E" w14:textId="77777777" w:rsidR="00AA2376" w:rsidRDefault="00AA2376" w:rsidP="00AA2376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AI explanation of the fix.</w:t>
            </w:r>
          </w:p>
          <w:p w14:paraId="1DB62F5E" w14:textId="6C6B6F96" w:rsidR="00AA2376" w:rsidRPr="00640464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IN"/>
              </w:rPr>
              <w:t>Successful test validation.</w:t>
            </w:r>
          </w:p>
        </w:tc>
        <w:tc>
          <w:tcPr>
            <w:tcW w:w="1117" w:type="dxa"/>
            <w:vAlign w:val="center"/>
          </w:tcPr>
          <w:p w14:paraId="7143EC95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5D7FC40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A2376" w14:paraId="3FDF784B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73F25C9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3C9968CF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67B9966B" w14:textId="4F5E2718" w:rsidR="00AA2376" w:rsidRPr="00AA2376" w:rsidRDefault="00AA2376" w:rsidP="00C12A85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12 (Type Error – String + List Concatenation)</w:t>
            </w:r>
          </w:p>
          <w:p w14:paraId="55CC7B3C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proofErr w:type="spell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code where a string is incorrectly added to a list.</w:t>
            </w:r>
          </w:p>
          <w:p w14:paraId="20A08A03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Adding string and list</w:t>
            </w:r>
          </w:p>
          <w:p w14:paraId="49DB4711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combine(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7C4236EE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"Numbers: " + [1, 2, 3]</w:t>
            </w:r>
          </w:p>
          <w:p w14:paraId="71B3AA73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combine(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01578B8E" w14:textId="6A479752" w:rsidR="00C12A85" w:rsidRPr="00AA2376" w:rsidRDefault="00C12A85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EFE9EE9" wp14:editId="735A69B8">
                  <wp:extent cx="4228465" cy="1682750"/>
                  <wp:effectExtent l="0" t="0" r="635" b="0"/>
                  <wp:docPr id="151510215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3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168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9EF092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307FCF02" w14:textId="77777777" w:rsidR="00AA2376" w:rsidRPr="00AA2376" w:rsidRDefault="00AA2376" w:rsidP="00AA237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 the code to observe the error.</w:t>
            </w:r>
          </w:p>
          <w:p w14:paraId="32353B85" w14:textId="77777777" w:rsidR="00AA2376" w:rsidRPr="00AA2376" w:rsidRDefault="00AA2376" w:rsidP="00AA237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why str + list is invalid.</w:t>
            </w:r>
          </w:p>
          <w:p w14:paraId="3F393535" w14:textId="77777777" w:rsidR="00AA2376" w:rsidRPr="00AA2376" w:rsidRDefault="00AA2376" w:rsidP="00AA237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conversion (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str(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[1,2,3]) or " 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".join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()).</w:t>
            </w:r>
          </w:p>
          <w:p w14:paraId="10BB0E92" w14:textId="77777777" w:rsidR="00AA2376" w:rsidRPr="00AA2376" w:rsidRDefault="00AA2376" w:rsidP="00AA237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 with 3 assert cases.</w:t>
            </w:r>
          </w:p>
          <w:p w14:paraId="732AA21F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59A6A1C" w14:textId="77777777" w:rsidR="00AA2376" w:rsidRPr="00AA2376" w:rsidRDefault="00AA2376" w:rsidP="00AA2376">
            <w:pPr>
              <w:pStyle w:val="TableParagraph"/>
              <w:numPr>
                <w:ilvl w:val="0"/>
                <w:numId w:val="16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</w:t>
            </w:r>
          </w:p>
          <w:p w14:paraId="4FE58EE9" w14:textId="77777777" w:rsidR="00AA2376" w:rsidRPr="00AA2376" w:rsidRDefault="00AA2376" w:rsidP="00AA2376">
            <w:pPr>
              <w:pStyle w:val="TableParagraph"/>
              <w:numPr>
                <w:ilvl w:val="0"/>
                <w:numId w:val="16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</w:t>
            </w:r>
          </w:p>
          <w:p w14:paraId="34A85936" w14:textId="77777777" w:rsidR="00AA2376" w:rsidRPr="00AA2376" w:rsidRDefault="00AA2376" w:rsidP="00AA2376">
            <w:pPr>
              <w:pStyle w:val="TableParagraph"/>
              <w:numPr>
                <w:ilvl w:val="0"/>
                <w:numId w:val="16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Successful test validation</w:t>
            </w:r>
          </w:p>
          <w:p w14:paraId="39733AEB" w14:textId="77777777" w:rsidR="00AA2376" w:rsidRPr="00AA2376" w:rsidRDefault="00000000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275CB2">
                <v:rect id="_x0000_i1068" style="width:0;height:1.5pt" o:hralign="center" o:hrstd="t" o:hr="t" fillcolor="#a0a0a0" stroked="f"/>
              </w:pict>
            </w:r>
          </w:p>
          <w:p w14:paraId="14A81C18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13 (Type Error – Multiplying String by Float)</w:t>
            </w:r>
          </w:p>
          <w:p w14:paraId="104A8C94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Detect and fix code where a string is multiplied by a float.</w:t>
            </w:r>
          </w:p>
          <w:p w14:paraId="16FFC4A9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Multiplying string by float</w:t>
            </w:r>
          </w:p>
          <w:p w14:paraId="6D285864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repeat_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text</w:t>
            </w:r>
            <w:proofErr w:type="spell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FD3DBBB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"Hello" * 2.5</w:t>
            </w:r>
          </w:p>
          <w:p w14:paraId="733509D8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repeat_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text</w:t>
            </w:r>
            <w:proofErr w:type="spell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02D7321A" w14:textId="6A790FDC" w:rsidR="00C12A85" w:rsidRPr="00AA2376" w:rsidRDefault="00C12A85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03BFA6" wp14:editId="293863D3">
                  <wp:extent cx="4228465" cy="2642870"/>
                  <wp:effectExtent l="0" t="0" r="635" b="5080"/>
                  <wp:docPr id="116044227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264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78F24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06CB32AC" w14:textId="77777777" w:rsidR="00AA2376" w:rsidRPr="00AA2376" w:rsidRDefault="00AA2376" w:rsidP="00AA2376">
            <w:pPr>
              <w:pStyle w:val="TableParagraph"/>
              <w:numPr>
                <w:ilvl w:val="0"/>
                <w:numId w:val="16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Observe the error.</w:t>
            </w:r>
          </w:p>
          <w:p w14:paraId="3C6394C0" w14:textId="77777777" w:rsidR="00AA2376" w:rsidRPr="00AA2376" w:rsidRDefault="00AA2376" w:rsidP="00AA2376">
            <w:pPr>
              <w:pStyle w:val="TableParagraph"/>
              <w:numPr>
                <w:ilvl w:val="0"/>
                <w:numId w:val="16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why float multiplication is invalid for strings.</w:t>
            </w:r>
          </w:p>
          <w:p w14:paraId="534E604B" w14:textId="77777777" w:rsidR="00AA2376" w:rsidRPr="00AA2376" w:rsidRDefault="00AA2376" w:rsidP="00AA2376">
            <w:pPr>
              <w:pStyle w:val="TableParagraph"/>
              <w:numPr>
                <w:ilvl w:val="0"/>
                <w:numId w:val="16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by converting float to int.</w:t>
            </w:r>
          </w:p>
          <w:p w14:paraId="00D0EF39" w14:textId="77777777" w:rsidR="00AA2376" w:rsidRPr="00AA2376" w:rsidRDefault="00AA2376" w:rsidP="00AA2376">
            <w:pPr>
              <w:pStyle w:val="TableParagraph"/>
              <w:numPr>
                <w:ilvl w:val="0"/>
                <w:numId w:val="16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3 assert test cases.</w:t>
            </w:r>
          </w:p>
          <w:p w14:paraId="6A76063E" w14:textId="77777777" w:rsidR="00AA2376" w:rsidRPr="00AA2376" w:rsidRDefault="00000000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D1BEACA">
                <v:rect id="_x0000_i1069" style="width:0;height:1.5pt" o:hralign="center" o:hrstd="t" o:hr="t" fillcolor="#a0a0a0" stroked="f"/>
              </w:pict>
            </w:r>
          </w:p>
          <w:p w14:paraId="12694CEF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AECBF1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EE8B8E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DA5CA1" w14:textId="33D2A41C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14 (Type Error – Adding None to Integer)</w:t>
            </w:r>
          </w:p>
          <w:p w14:paraId="70206533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proofErr w:type="spell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code where None is added to an integer.</w:t>
            </w:r>
          </w:p>
          <w:p w14:paraId="25D75821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Adding None and integer</w:t>
            </w:r>
          </w:p>
          <w:p w14:paraId="515CB48B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compute(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C870811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value = None</w:t>
            </w:r>
          </w:p>
          <w:p w14:paraId="134D70A2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value + 10</w:t>
            </w:r>
          </w:p>
          <w:p w14:paraId="1CE6C574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31BB5F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compute(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77D41ADF" w14:textId="1E512980" w:rsidR="00C12A85" w:rsidRPr="00AA2376" w:rsidRDefault="00C12A85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4981C0" wp14:editId="0583B80C">
                  <wp:extent cx="4228465" cy="2642870"/>
                  <wp:effectExtent l="0" t="0" r="635" b="5080"/>
                  <wp:docPr id="33667724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264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EE093E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18E598A5" w14:textId="77777777" w:rsidR="00AA2376" w:rsidRPr="00AA2376" w:rsidRDefault="00AA2376" w:rsidP="00AA2376">
            <w:pPr>
              <w:pStyle w:val="TableParagraph"/>
              <w:numPr>
                <w:ilvl w:val="0"/>
                <w:numId w:val="16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 and identify the error.</w:t>
            </w:r>
          </w:p>
          <w:p w14:paraId="3B1DB501" w14:textId="77777777" w:rsidR="00AA2376" w:rsidRPr="00AA2376" w:rsidRDefault="00AA2376" w:rsidP="00AA2376">
            <w:pPr>
              <w:pStyle w:val="TableParagraph"/>
              <w:numPr>
                <w:ilvl w:val="0"/>
                <w:numId w:val="16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Explain why </w:t>
            </w:r>
            <w:proofErr w:type="spell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NoneType</w:t>
            </w:r>
            <w:proofErr w:type="spell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cannot be added.</w:t>
            </w:r>
          </w:p>
          <w:p w14:paraId="7DB5B0A4" w14:textId="77777777" w:rsidR="00AA2376" w:rsidRPr="00AA2376" w:rsidRDefault="00AA2376" w:rsidP="00AA2376">
            <w:pPr>
              <w:pStyle w:val="TableParagraph"/>
              <w:numPr>
                <w:ilvl w:val="0"/>
                <w:numId w:val="16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by assigning a default value.</w:t>
            </w:r>
          </w:p>
          <w:p w14:paraId="3E467625" w14:textId="77777777" w:rsidR="00AA2376" w:rsidRPr="00AA2376" w:rsidRDefault="00AA2376" w:rsidP="00AA2376">
            <w:pPr>
              <w:pStyle w:val="TableParagraph"/>
              <w:numPr>
                <w:ilvl w:val="0"/>
                <w:numId w:val="16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using asserts.</w:t>
            </w:r>
          </w:p>
          <w:p w14:paraId="302F38F1" w14:textId="77777777" w:rsidR="00AA2376" w:rsidRPr="00AA2376" w:rsidRDefault="00000000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0AFDDB">
                <v:rect id="_x0000_i1070" style="width:0;height:1.5pt" o:hralign="center" o:hrstd="t" o:hr="t" fillcolor="#a0a0a0" stroked="f"/>
              </w:pict>
            </w:r>
          </w:p>
          <w:p w14:paraId="1EA844AD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15 (Type Error – Input Treated as String Instead of Number)</w:t>
            </w:r>
          </w:p>
          <w:p w14:paraId="385F737F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Fix code where user input is not converted properly.</w:t>
            </w:r>
          </w:p>
          <w:p w14:paraId="40DE9006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Input remains string</w:t>
            </w:r>
          </w:p>
          <w:p w14:paraId="35481B8F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sum_two_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A560D93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 = 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input(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"Enter first number: ")</w:t>
            </w:r>
          </w:p>
          <w:p w14:paraId="425384F6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b = 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input(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"Enter second number: ")</w:t>
            </w:r>
          </w:p>
          <w:p w14:paraId="1920B2ED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 + b</w:t>
            </w:r>
          </w:p>
          <w:p w14:paraId="167CF49C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C0B539" w14:textId="77777777" w:rsid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sum_two_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00C97AE5" w14:textId="03D48CCC" w:rsidR="00C12A85" w:rsidRPr="00AA2376" w:rsidRDefault="00C12A85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1FABD9" wp14:editId="7931C5F1">
                  <wp:extent cx="4228465" cy="2642870"/>
                  <wp:effectExtent l="0" t="0" r="635" b="5080"/>
                  <wp:docPr id="27846257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264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F54085" w14:textId="77777777" w:rsidR="00AA2376" w:rsidRPr="00AA2376" w:rsidRDefault="00AA2376" w:rsidP="00AA23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6CB90EF9" w14:textId="77777777" w:rsidR="00AA2376" w:rsidRPr="00AA2376" w:rsidRDefault="00AA2376" w:rsidP="00AA2376">
            <w:pPr>
              <w:pStyle w:val="TableParagraph"/>
              <w:numPr>
                <w:ilvl w:val="0"/>
                <w:numId w:val="16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why input is always string.</w:t>
            </w:r>
          </w:p>
          <w:p w14:paraId="12804C70" w14:textId="77777777" w:rsidR="00AA2376" w:rsidRPr="00AA2376" w:rsidRDefault="00AA2376" w:rsidP="00AA2376">
            <w:pPr>
              <w:pStyle w:val="TableParagraph"/>
              <w:numPr>
                <w:ilvl w:val="0"/>
                <w:numId w:val="16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Fix using </w:t>
            </w:r>
            <w:proofErr w:type="gramStart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int(</w:t>
            </w:r>
            <w:proofErr w:type="gramEnd"/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conversion.</w:t>
            </w:r>
          </w:p>
          <w:p w14:paraId="5F012067" w14:textId="77777777" w:rsidR="00AA2376" w:rsidRPr="00AA2376" w:rsidRDefault="00AA2376" w:rsidP="00AA2376">
            <w:pPr>
              <w:pStyle w:val="TableParagraph"/>
              <w:numPr>
                <w:ilvl w:val="0"/>
                <w:numId w:val="16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2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 with assert test cases.</w:t>
            </w:r>
          </w:p>
          <w:p w14:paraId="6456B067" w14:textId="77777777" w:rsidR="00AA2376" w:rsidRPr="00AA2376" w:rsidRDefault="00AA2376" w:rsidP="002F38E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CBA4C23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207CA0F" w14:textId="77777777" w:rsidR="00AA2376" w:rsidRDefault="00AA2376" w:rsidP="002F3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B8FA6440-7082-407E-9738-C648CED63C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908228-CF5D-497A-907D-02603828E8AF}"/>
    <w:embedBold r:id="rId3" w:fontKey="{3F25A2FE-6C60-4B34-BAC9-A5816F3C9865}"/>
    <w:embedItalic r:id="rId4" w:fontKey="{CC05BA8E-848B-4D61-9D5D-DC66240F15F3}"/>
    <w:embedBoldItalic r:id="rId5" w:fontKey="{F28AE1F3-0535-4E54-8CD9-55F3B09E0E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98AB690-70B3-4DA9-B689-8848D0D5E03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0853C9A2-A2C3-440F-B85A-201ADDB421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51B98"/>
    <w:multiLevelType w:val="multilevel"/>
    <w:tmpl w:val="A4D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276758"/>
    <w:multiLevelType w:val="multilevel"/>
    <w:tmpl w:val="B8C8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3086949"/>
    <w:multiLevelType w:val="multilevel"/>
    <w:tmpl w:val="AB3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2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3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0A02DA"/>
    <w:multiLevelType w:val="multilevel"/>
    <w:tmpl w:val="464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251625"/>
    <w:multiLevelType w:val="multilevel"/>
    <w:tmpl w:val="767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1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5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6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6A2A04"/>
    <w:multiLevelType w:val="multilevel"/>
    <w:tmpl w:val="0E0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9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7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5" w15:restartNumberingAfterBreak="0">
    <w:nsid w:val="72707E72"/>
    <w:multiLevelType w:val="multilevel"/>
    <w:tmpl w:val="64C0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A14A24"/>
    <w:multiLevelType w:val="multilevel"/>
    <w:tmpl w:val="FF9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8" w15:restartNumberingAfterBreak="0">
    <w:nsid w:val="73BB1926"/>
    <w:multiLevelType w:val="multilevel"/>
    <w:tmpl w:val="14E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6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8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60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1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8"/>
  </w:num>
  <w:num w:numId="2" w16cid:durableId="916673532">
    <w:abstractNumId w:val="128"/>
  </w:num>
  <w:num w:numId="3" w16cid:durableId="1179077321">
    <w:abstractNumId w:val="155"/>
  </w:num>
  <w:num w:numId="4" w16cid:durableId="1040780599">
    <w:abstractNumId w:val="100"/>
  </w:num>
  <w:num w:numId="5" w16cid:durableId="2084376945">
    <w:abstractNumId w:val="63"/>
  </w:num>
  <w:num w:numId="6" w16cid:durableId="120853255">
    <w:abstractNumId w:val="92"/>
  </w:num>
  <w:num w:numId="7" w16cid:durableId="182013564">
    <w:abstractNumId w:val="90"/>
  </w:num>
  <w:num w:numId="8" w16cid:durableId="1584878768">
    <w:abstractNumId w:val="132"/>
  </w:num>
  <w:num w:numId="9" w16cid:durableId="60906016">
    <w:abstractNumId w:val="136"/>
  </w:num>
  <w:num w:numId="10" w16cid:durableId="573928641">
    <w:abstractNumId w:val="99"/>
  </w:num>
  <w:num w:numId="11" w16cid:durableId="1214348771">
    <w:abstractNumId w:val="140"/>
  </w:num>
  <w:num w:numId="12" w16cid:durableId="1920672269">
    <w:abstractNumId w:val="147"/>
  </w:num>
  <w:num w:numId="13" w16cid:durableId="768432157">
    <w:abstractNumId w:val="55"/>
  </w:num>
  <w:num w:numId="14" w16cid:durableId="1570385891">
    <w:abstractNumId w:val="98"/>
  </w:num>
  <w:num w:numId="15" w16cid:durableId="1354460646">
    <w:abstractNumId w:val="114"/>
  </w:num>
  <w:num w:numId="16" w16cid:durableId="1797486209">
    <w:abstractNumId w:val="156"/>
  </w:num>
  <w:num w:numId="17" w16cid:durableId="1472333137">
    <w:abstractNumId w:val="38"/>
  </w:num>
  <w:num w:numId="18" w16cid:durableId="1853959207">
    <w:abstractNumId w:val="70"/>
  </w:num>
  <w:num w:numId="19" w16cid:durableId="1628929296">
    <w:abstractNumId w:val="50"/>
  </w:num>
  <w:num w:numId="20" w16cid:durableId="1344475895">
    <w:abstractNumId w:val="62"/>
  </w:num>
  <w:num w:numId="21" w16cid:durableId="1968510644">
    <w:abstractNumId w:val="57"/>
  </w:num>
  <w:num w:numId="22" w16cid:durableId="261383204">
    <w:abstractNumId w:val="154"/>
  </w:num>
  <w:num w:numId="23" w16cid:durableId="132798768">
    <w:abstractNumId w:val="109"/>
  </w:num>
  <w:num w:numId="24" w16cid:durableId="1745686788">
    <w:abstractNumId w:val="88"/>
  </w:num>
  <w:num w:numId="25" w16cid:durableId="2114013211">
    <w:abstractNumId w:val="137"/>
  </w:num>
  <w:num w:numId="26" w16cid:durableId="486047503">
    <w:abstractNumId w:val="54"/>
  </w:num>
  <w:num w:numId="27" w16cid:durableId="1742092976">
    <w:abstractNumId w:val="82"/>
  </w:num>
  <w:num w:numId="28" w16cid:durableId="353381208">
    <w:abstractNumId w:val="2"/>
  </w:num>
  <w:num w:numId="29" w16cid:durableId="496506452">
    <w:abstractNumId w:val="83"/>
  </w:num>
  <w:num w:numId="30" w16cid:durableId="1249658101">
    <w:abstractNumId w:val="40"/>
  </w:num>
  <w:num w:numId="31" w16cid:durableId="1256934794">
    <w:abstractNumId w:val="142"/>
  </w:num>
  <w:num w:numId="32" w16cid:durableId="757598635">
    <w:abstractNumId w:val="43"/>
  </w:num>
  <w:num w:numId="33" w16cid:durableId="1274941209">
    <w:abstractNumId w:val="118"/>
  </w:num>
  <w:num w:numId="34" w16cid:durableId="1375959513">
    <w:abstractNumId w:val="77"/>
  </w:num>
  <w:num w:numId="35" w16cid:durableId="1201479666">
    <w:abstractNumId w:val="68"/>
  </w:num>
  <w:num w:numId="36" w16cid:durableId="1361280488">
    <w:abstractNumId w:val="157"/>
  </w:num>
  <w:num w:numId="37" w16cid:durableId="926310622">
    <w:abstractNumId w:val="152"/>
  </w:num>
  <w:num w:numId="38" w16cid:durableId="223419735">
    <w:abstractNumId w:val="76"/>
  </w:num>
  <w:num w:numId="39" w16cid:durableId="153884578">
    <w:abstractNumId w:val="120"/>
  </w:num>
  <w:num w:numId="40" w16cid:durableId="325013274">
    <w:abstractNumId w:val="144"/>
  </w:num>
  <w:num w:numId="41" w16cid:durableId="294681086">
    <w:abstractNumId w:val="126"/>
  </w:num>
  <w:num w:numId="42" w16cid:durableId="797602220">
    <w:abstractNumId w:val="105"/>
  </w:num>
  <w:num w:numId="43" w16cid:durableId="756898685">
    <w:abstractNumId w:val="67"/>
  </w:num>
  <w:num w:numId="44" w16cid:durableId="1522550698">
    <w:abstractNumId w:val="16"/>
  </w:num>
  <w:num w:numId="45" w16cid:durableId="333454680">
    <w:abstractNumId w:val="162"/>
  </w:num>
  <w:num w:numId="46" w16cid:durableId="1760784150">
    <w:abstractNumId w:val="151"/>
  </w:num>
  <w:num w:numId="47" w16cid:durableId="2081367992">
    <w:abstractNumId w:val="1"/>
  </w:num>
  <w:num w:numId="48" w16cid:durableId="2023362490">
    <w:abstractNumId w:val="153"/>
  </w:num>
  <w:num w:numId="49" w16cid:durableId="1866478274">
    <w:abstractNumId w:val="165"/>
  </w:num>
  <w:num w:numId="50" w16cid:durableId="156460944">
    <w:abstractNumId w:val="80"/>
  </w:num>
  <w:num w:numId="51" w16cid:durableId="1424645882">
    <w:abstractNumId w:val="6"/>
  </w:num>
  <w:num w:numId="52" w16cid:durableId="410585928">
    <w:abstractNumId w:val="108"/>
  </w:num>
  <w:num w:numId="53" w16cid:durableId="577207611">
    <w:abstractNumId w:val="14"/>
  </w:num>
  <w:num w:numId="54" w16cid:durableId="1778018964">
    <w:abstractNumId w:val="163"/>
  </w:num>
  <w:num w:numId="55" w16cid:durableId="1489633981">
    <w:abstractNumId w:val="72"/>
  </w:num>
  <w:num w:numId="56" w16cid:durableId="663777570">
    <w:abstractNumId w:val="89"/>
  </w:num>
  <w:num w:numId="57" w16cid:durableId="1411079918">
    <w:abstractNumId w:val="26"/>
  </w:num>
  <w:num w:numId="58" w16cid:durableId="368606962">
    <w:abstractNumId w:val="134"/>
  </w:num>
  <w:num w:numId="59" w16cid:durableId="1347905860">
    <w:abstractNumId w:val="117"/>
  </w:num>
  <w:num w:numId="60" w16cid:durableId="959604731">
    <w:abstractNumId w:val="130"/>
  </w:num>
  <w:num w:numId="61" w16cid:durableId="1770464160">
    <w:abstractNumId w:val="112"/>
  </w:num>
  <w:num w:numId="62" w16cid:durableId="287511799">
    <w:abstractNumId w:val="13"/>
  </w:num>
  <w:num w:numId="63" w16cid:durableId="789864046">
    <w:abstractNumId w:val="115"/>
  </w:num>
  <w:num w:numId="64" w16cid:durableId="920455979">
    <w:abstractNumId w:val="52"/>
  </w:num>
  <w:num w:numId="65" w16cid:durableId="1862627228">
    <w:abstractNumId w:val="8"/>
  </w:num>
  <w:num w:numId="66" w16cid:durableId="2061396198">
    <w:abstractNumId w:val="21"/>
  </w:num>
  <w:num w:numId="67" w16cid:durableId="1601908142">
    <w:abstractNumId w:val="104"/>
  </w:num>
  <w:num w:numId="68" w16cid:durableId="1043552727">
    <w:abstractNumId w:val="53"/>
  </w:num>
  <w:num w:numId="69" w16cid:durableId="277033492">
    <w:abstractNumId w:val="113"/>
  </w:num>
  <w:num w:numId="70" w16cid:durableId="588544528">
    <w:abstractNumId w:val="5"/>
  </w:num>
  <w:num w:numId="71" w16cid:durableId="236087710">
    <w:abstractNumId w:val="58"/>
  </w:num>
  <w:num w:numId="72" w16cid:durableId="1217012129">
    <w:abstractNumId w:val="129"/>
  </w:num>
  <w:num w:numId="73" w16cid:durableId="73940176">
    <w:abstractNumId w:val="59"/>
  </w:num>
  <w:num w:numId="74" w16cid:durableId="976177557">
    <w:abstractNumId w:val="127"/>
  </w:num>
  <w:num w:numId="75" w16cid:durableId="1146702770">
    <w:abstractNumId w:val="56"/>
  </w:num>
  <w:num w:numId="76" w16cid:durableId="468212202">
    <w:abstractNumId w:val="61"/>
  </w:num>
  <w:num w:numId="77" w16cid:durableId="1619139765">
    <w:abstractNumId w:val="71"/>
  </w:num>
  <w:num w:numId="78" w16cid:durableId="1293167864">
    <w:abstractNumId w:val="106"/>
  </w:num>
  <w:num w:numId="79" w16cid:durableId="1322658851">
    <w:abstractNumId w:val="135"/>
  </w:num>
  <w:num w:numId="80" w16cid:durableId="1472135665">
    <w:abstractNumId w:val="73"/>
  </w:num>
  <w:num w:numId="81" w16cid:durableId="314917478">
    <w:abstractNumId w:val="17"/>
  </w:num>
  <w:num w:numId="82" w16cid:durableId="1162114890">
    <w:abstractNumId w:val="32"/>
  </w:num>
  <w:num w:numId="83" w16cid:durableId="1018237642">
    <w:abstractNumId w:val="47"/>
  </w:num>
  <w:num w:numId="84" w16cid:durableId="1756973425">
    <w:abstractNumId w:val="161"/>
  </w:num>
  <w:num w:numId="85" w16cid:durableId="635909892">
    <w:abstractNumId w:val="86"/>
  </w:num>
  <w:num w:numId="86" w16cid:durableId="1959794710">
    <w:abstractNumId w:val="65"/>
  </w:num>
  <w:num w:numId="87" w16cid:durableId="1166826680">
    <w:abstractNumId w:val="111"/>
  </w:num>
  <w:num w:numId="88" w16cid:durableId="1174880037">
    <w:abstractNumId w:val="42"/>
  </w:num>
  <w:num w:numId="89" w16cid:durableId="535851953">
    <w:abstractNumId w:val="25"/>
  </w:num>
  <w:num w:numId="90" w16cid:durableId="1433551409">
    <w:abstractNumId w:val="34"/>
  </w:num>
  <w:num w:numId="91" w16cid:durableId="1687051700">
    <w:abstractNumId w:val="4"/>
  </w:num>
  <w:num w:numId="92" w16cid:durableId="1248612014">
    <w:abstractNumId w:val="69"/>
  </w:num>
  <w:num w:numId="93" w16cid:durableId="364907298">
    <w:abstractNumId w:val="91"/>
  </w:num>
  <w:num w:numId="94" w16cid:durableId="1694963235">
    <w:abstractNumId w:val="28"/>
  </w:num>
  <w:num w:numId="95" w16cid:durableId="645817548">
    <w:abstractNumId w:val="122"/>
  </w:num>
  <w:num w:numId="96" w16cid:durableId="751851717">
    <w:abstractNumId w:val="45"/>
  </w:num>
  <w:num w:numId="97" w16cid:durableId="423500779">
    <w:abstractNumId w:val="101"/>
  </w:num>
  <w:num w:numId="98" w16cid:durableId="1739088092">
    <w:abstractNumId w:val="94"/>
  </w:num>
  <w:num w:numId="99" w16cid:durableId="1049304873">
    <w:abstractNumId w:val="24"/>
  </w:num>
  <w:num w:numId="100" w16cid:durableId="1732461702">
    <w:abstractNumId w:val="35"/>
  </w:num>
  <w:num w:numId="101" w16cid:durableId="1114205950">
    <w:abstractNumId w:val="97"/>
  </w:num>
  <w:num w:numId="102" w16cid:durableId="546113240">
    <w:abstractNumId w:val="74"/>
  </w:num>
  <w:num w:numId="103" w16cid:durableId="2020571655">
    <w:abstractNumId w:val="51"/>
  </w:num>
  <w:num w:numId="104" w16cid:durableId="1026249221">
    <w:abstractNumId w:val="79"/>
  </w:num>
  <w:num w:numId="105" w16cid:durableId="1202935996">
    <w:abstractNumId w:val="102"/>
  </w:num>
  <w:num w:numId="106" w16cid:durableId="511797778">
    <w:abstractNumId w:val="3"/>
  </w:num>
  <w:num w:numId="107" w16cid:durableId="793868760">
    <w:abstractNumId w:val="33"/>
  </w:num>
  <w:num w:numId="108" w16cid:durableId="1174996385">
    <w:abstractNumId w:val="46"/>
  </w:num>
  <w:num w:numId="109" w16cid:durableId="986470070">
    <w:abstractNumId w:val="9"/>
  </w:num>
  <w:num w:numId="110" w16cid:durableId="1961842664">
    <w:abstractNumId w:val="116"/>
  </w:num>
  <w:num w:numId="111" w16cid:durableId="228420869">
    <w:abstractNumId w:val="37"/>
  </w:num>
  <w:num w:numId="112" w16cid:durableId="1670526344">
    <w:abstractNumId w:val="138"/>
  </w:num>
  <w:num w:numId="113" w16cid:durableId="1276327906">
    <w:abstractNumId w:val="41"/>
  </w:num>
  <w:num w:numId="114" w16cid:durableId="168951836">
    <w:abstractNumId w:val="125"/>
  </w:num>
  <w:num w:numId="115" w16cid:durableId="2147239940">
    <w:abstractNumId w:val="78"/>
  </w:num>
  <w:num w:numId="116" w16cid:durableId="517083086">
    <w:abstractNumId w:val="11"/>
  </w:num>
  <w:num w:numId="117" w16cid:durableId="2055884400">
    <w:abstractNumId w:val="12"/>
  </w:num>
  <w:num w:numId="118" w16cid:durableId="2144420003">
    <w:abstractNumId w:val="119"/>
  </w:num>
  <w:num w:numId="119" w16cid:durableId="1515263022">
    <w:abstractNumId w:val="121"/>
  </w:num>
  <w:num w:numId="120" w16cid:durableId="862397455">
    <w:abstractNumId w:val="160"/>
  </w:num>
  <w:num w:numId="121" w16cid:durableId="1475176212">
    <w:abstractNumId w:val="87"/>
  </w:num>
  <w:num w:numId="122" w16cid:durableId="817459891">
    <w:abstractNumId w:val="49"/>
  </w:num>
  <w:num w:numId="123" w16cid:durableId="1462579031">
    <w:abstractNumId w:val="103"/>
  </w:num>
  <w:num w:numId="124" w16cid:durableId="1722247314">
    <w:abstractNumId w:val="139"/>
  </w:num>
  <w:num w:numId="125" w16cid:durableId="811557769">
    <w:abstractNumId w:val="107"/>
  </w:num>
  <w:num w:numId="126" w16cid:durableId="873005679">
    <w:abstractNumId w:val="124"/>
  </w:num>
  <w:num w:numId="127" w16cid:durableId="2088766285">
    <w:abstractNumId w:val="20"/>
  </w:num>
  <w:num w:numId="128" w16cid:durableId="1385520474">
    <w:abstractNumId w:val="39"/>
  </w:num>
  <w:num w:numId="129" w16cid:durableId="1890414144">
    <w:abstractNumId w:val="131"/>
  </w:num>
  <w:num w:numId="130" w16cid:durableId="273631943">
    <w:abstractNumId w:val="7"/>
  </w:num>
  <w:num w:numId="131" w16cid:durableId="1431699508">
    <w:abstractNumId w:val="31"/>
  </w:num>
  <w:num w:numId="132" w16cid:durableId="1537157020">
    <w:abstractNumId w:val="159"/>
  </w:num>
  <w:num w:numId="133" w16cid:durableId="1680619572">
    <w:abstractNumId w:val="22"/>
  </w:num>
  <w:num w:numId="134" w16cid:durableId="1064646659">
    <w:abstractNumId w:val="23"/>
  </w:num>
  <w:num w:numId="135" w16cid:durableId="1879464193">
    <w:abstractNumId w:val="29"/>
  </w:num>
  <w:num w:numId="136" w16cid:durableId="890851277">
    <w:abstractNumId w:val="85"/>
  </w:num>
  <w:num w:numId="137" w16cid:durableId="1528325752">
    <w:abstractNumId w:val="44"/>
  </w:num>
  <w:num w:numId="138" w16cid:durableId="1384871677">
    <w:abstractNumId w:val="15"/>
  </w:num>
  <w:num w:numId="139" w16cid:durableId="1080061488">
    <w:abstractNumId w:val="0"/>
  </w:num>
  <w:num w:numId="140" w16cid:durableId="145633507">
    <w:abstractNumId w:val="75"/>
  </w:num>
  <w:num w:numId="141" w16cid:durableId="345060203">
    <w:abstractNumId w:val="110"/>
  </w:num>
  <w:num w:numId="142" w16cid:durableId="866218674">
    <w:abstractNumId w:val="64"/>
  </w:num>
  <w:num w:numId="143" w16cid:durableId="537816282">
    <w:abstractNumId w:val="143"/>
  </w:num>
  <w:num w:numId="144" w16cid:durableId="100955259">
    <w:abstractNumId w:val="150"/>
  </w:num>
  <w:num w:numId="145" w16cid:durableId="1321615900">
    <w:abstractNumId w:val="133"/>
  </w:num>
  <w:num w:numId="146" w16cid:durableId="1176772743">
    <w:abstractNumId w:val="149"/>
  </w:num>
  <w:num w:numId="147" w16cid:durableId="429618146">
    <w:abstractNumId w:val="36"/>
  </w:num>
  <w:num w:numId="148" w16cid:durableId="1326711103">
    <w:abstractNumId w:val="158"/>
  </w:num>
  <w:num w:numId="149" w16cid:durableId="592932502">
    <w:abstractNumId w:val="60"/>
  </w:num>
  <w:num w:numId="150" w16cid:durableId="1593397102">
    <w:abstractNumId w:val="81"/>
  </w:num>
  <w:num w:numId="151" w16cid:durableId="1045448823">
    <w:abstractNumId w:val="141"/>
  </w:num>
  <w:num w:numId="152" w16cid:durableId="982581455">
    <w:abstractNumId w:val="30"/>
  </w:num>
  <w:num w:numId="153" w16cid:durableId="600573284">
    <w:abstractNumId w:val="164"/>
  </w:num>
  <w:num w:numId="154" w16cid:durableId="1526484436">
    <w:abstractNumId w:val="84"/>
  </w:num>
  <w:num w:numId="155" w16cid:durableId="1640962504">
    <w:abstractNumId w:val="19"/>
  </w:num>
  <w:num w:numId="156" w16cid:durableId="1733891893">
    <w:abstractNumId w:val="93"/>
  </w:num>
  <w:num w:numId="157" w16cid:durableId="1073547559">
    <w:abstractNumId w:val="48"/>
  </w:num>
  <w:num w:numId="158" w16cid:durableId="1400786833">
    <w:abstractNumId w:val="95"/>
  </w:num>
  <w:num w:numId="159" w16cid:durableId="312876844">
    <w:abstractNumId w:val="148"/>
  </w:num>
  <w:num w:numId="160" w16cid:durableId="792485215">
    <w:abstractNumId w:val="27"/>
  </w:num>
  <w:num w:numId="161" w16cid:durableId="1958487440">
    <w:abstractNumId w:val="123"/>
  </w:num>
  <w:num w:numId="162" w16cid:durableId="1659843740">
    <w:abstractNumId w:val="10"/>
  </w:num>
  <w:num w:numId="163" w16cid:durableId="1269968372">
    <w:abstractNumId w:val="146"/>
  </w:num>
  <w:num w:numId="164" w16cid:durableId="416829371">
    <w:abstractNumId w:val="66"/>
  </w:num>
  <w:num w:numId="165" w16cid:durableId="1810897616">
    <w:abstractNumId w:val="145"/>
  </w:num>
  <w:num w:numId="166" w16cid:durableId="519123510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205CB5"/>
    <w:rsid w:val="0021072F"/>
    <w:rsid w:val="00261DE6"/>
    <w:rsid w:val="002B089B"/>
    <w:rsid w:val="002F38E0"/>
    <w:rsid w:val="002F544F"/>
    <w:rsid w:val="003545EA"/>
    <w:rsid w:val="003D2FBD"/>
    <w:rsid w:val="003E1777"/>
    <w:rsid w:val="00430838"/>
    <w:rsid w:val="004F0A5A"/>
    <w:rsid w:val="00505A5A"/>
    <w:rsid w:val="00537C36"/>
    <w:rsid w:val="005A369F"/>
    <w:rsid w:val="005B7273"/>
    <w:rsid w:val="005D123D"/>
    <w:rsid w:val="00631C1C"/>
    <w:rsid w:val="00665142"/>
    <w:rsid w:val="006B0735"/>
    <w:rsid w:val="006B0BBF"/>
    <w:rsid w:val="006F2EC8"/>
    <w:rsid w:val="00713D12"/>
    <w:rsid w:val="007216AE"/>
    <w:rsid w:val="00736E8E"/>
    <w:rsid w:val="00796F0E"/>
    <w:rsid w:val="007B0524"/>
    <w:rsid w:val="007B6CE7"/>
    <w:rsid w:val="007F4463"/>
    <w:rsid w:val="00843074"/>
    <w:rsid w:val="008530FD"/>
    <w:rsid w:val="0087062D"/>
    <w:rsid w:val="00887BBB"/>
    <w:rsid w:val="0097671F"/>
    <w:rsid w:val="00A01AD4"/>
    <w:rsid w:val="00A03F71"/>
    <w:rsid w:val="00A178E1"/>
    <w:rsid w:val="00A771D3"/>
    <w:rsid w:val="00A968BA"/>
    <w:rsid w:val="00AA2376"/>
    <w:rsid w:val="00AE2AB7"/>
    <w:rsid w:val="00B60136"/>
    <w:rsid w:val="00B73572"/>
    <w:rsid w:val="00BD0B88"/>
    <w:rsid w:val="00C12A85"/>
    <w:rsid w:val="00CC01CB"/>
    <w:rsid w:val="00D031F0"/>
    <w:rsid w:val="00D06EE1"/>
    <w:rsid w:val="00D243B6"/>
    <w:rsid w:val="00D63043"/>
    <w:rsid w:val="00DC4692"/>
    <w:rsid w:val="00DC6D1E"/>
    <w:rsid w:val="00DD5118"/>
    <w:rsid w:val="00DE310B"/>
    <w:rsid w:val="00E337C5"/>
    <w:rsid w:val="00E451CC"/>
    <w:rsid w:val="00E510B7"/>
    <w:rsid w:val="00E55372"/>
    <w:rsid w:val="00E67372"/>
    <w:rsid w:val="00EE44A8"/>
    <w:rsid w:val="00F7202D"/>
    <w:rsid w:val="00F81644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NUMERA MAHVEEN</cp:lastModifiedBy>
  <cp:revision>2</cp:revision>
  <dcterms:created xsi:type="dcterms:W3CDTF">2026-02-09T16:03:00Z</dcterms:created>
  <dcterms:modified xsi:type="dcterms:W3CDTF">2026-02-09T16:03:00Z</dcterms:modified>
</cp:coreProperties>
</file>