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760C4676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14:paraId="6CCF46F4" w14:textId="0318FAFF" w:rsidR="006B337B" w:rsidRPr="006B337B" w:rsidRDefault="00AF752A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A.Vishwa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Tej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8D2AF0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7BDE883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1B8D9FFE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def </w:t>
      </w:r>
      <w:proofErr w:type="spellStart"/>
      <w:r w:rsidRPr="00D6375E">
        <w:rPr>
          <w:rFonts w:cstheme="minorHAnsi"/>
          <w:sz w:val="20"/>
          <w:szCs w:val="20"/>
        </w:rPr>
        <w:t>find_max</w:t>
      </w:r>
      <w:proofErr w:type="spellEnd"/>
      <w:r w:rsidRPr="00D6375E">
        <w:rPr>
          <w:rFonts w:cstheme="minorHAnsi"/>
          <w:sz w:val="20"/>
          <w:szCs w:val="20"/>
        </w:rPr>
        <w:t>(numbers):</w:t>
      </w:r>
    </w:p>
    <w:p w14:paraId="576D28D7" w14:textId="233F81CE"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28EA556" w14:textId="77777777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14:paraId="6569BDD0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14:paraId="24A3D238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14:paraId="3BC47946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14:paraId="6DD34451" w14:textId="3D1395AC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14:paraId="23ED54F8" w14:textId="2C3E8484"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14:paraId="0B7FEB2D" w14:textId="57D7A222" w:rsidR="005F0071" w:rsidRPr="00E01953" w:rsidRDefault="00F22E16" w:rsidP="00FA09DF">
      <w:pPr>
        <w:rPr>
          <w:rFonts w:ascii="Arial" w:hAnsi="Arial" w:cs="Arial"/>
          <w:b/>
          <w:bCs/>
          <w:sz w:val="24"/>
          <w:szCs w:val="24"/>
        </w:rPr>
      </w:pPr>
      <w:r w:rsidRPr="00F22E1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73C41A" wp14:editId="66CADDD9">
            <wp:extent cx="5731510" cy="1965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F5A5CC9" w:rsidR="005F0071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0CB506" wp14:editId="672D491A">
            <wp:extent cx="5731510" cy="1429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1D01AD0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F9C0499" wp14:editId="5A51B359">
            <wp:extent cx="5731510" cy="3043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05846B04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40A361F" wp14:editId="0E815830">
            <wp:extent cx="5731510" cy="505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3F09355A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4597B32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07D81FCF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14:paraId="7F719D77" w14:textId="0948F83B"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return </w:t>
      </w:r>
      <w:proofErr w:type="spellStart"/>
      <w:r w:rsidRPr="00D6375E">
        <w:rPr>
          <w:rFonts w:cstheme="minorHAnsi"/>
          <w:sz w:val="20"/>
          <w:szCs w:val="20"/>
        </w:rPr>
        <w:t>credentials.get</w:t>
      </w:r>
      <w:proofErr w:type="spellEnd"/>
      <w:r w:rsidRPr="00D6375E">
        <w:rPr>
          <w:rFonts w:cstheme="minorHAnsi"/>
          <w:sz w:val="20"/>
          <w:szCs w:val="20"/>
        </w:rPr>
        <w:t>(user) == password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4A704723" w14:textId="77777777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14:paraId="5065ED5E" w14:textId="1685D095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14:paraId="77DD7795" w14:textId="578C648B"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14:paraId="076E2023" w14:textId="68DA3FC7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D865DAD" wp14:editId="192CDB00">
            <wp:extent cx="5731510" cy="30518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8A7" w14:textId="0115484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81C719" wp14:editId="3217964B">
            <wp:extent cx="5731510" cy="3732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2AFE5F60" w:rsidR="00CC699E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EB534E1" wp14:editId="4FE54E6C">
            <wp:extent cx="5731510" cy="10433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77777777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621BE6E"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14:paraId="2F755BC7" w14:textId="18F85559"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 xml:space="preserve">Design a Python module named calculator.py </w:t>
      </w:r>
      <w:proofErr w:type="spellStart"/>
      <w:r w:rsidR="0084746B" w:rsidRPr="0084746B">
        <w:rPr>
          <w:rFonts w:cstheme="minorHAnsi"/>
          <w:sz w:val="20"/>
          <w:szCs w:val="20"/>
        </w:rPr>
        <w:t>anddemonstrate</w:t>
      </w:r>
      <w:proofErr w:type="spellEnd"/>
      <w:r w:rsidR="0084746B" w:rsidRPr="0084746B">
        <w:rPr>
          <w:rFonts w:cstheme="minorHAnsi"/>
          <w:sz w:val="20"/>
          <w:szCs w:val="20"/>
        </w:rPr>
        <w:t xml:space="preserve"> automatic documentation generation.</w:t>
      </w:r>
    </w:p>
    <w:p w14:paraId="615006EF" w14:textId="444EAAB9"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B63ACC6" w14:textId="4ED27444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14:paraId="59E7F45B" w14:textId="3922AF66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14:paraId="32962B64" w14:textId="28B9D1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14:paraId="460B571F" w14:textId="7DC183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14:paraId="3C1A1827" w14:textId="478D9727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14:paraId="13D77C22" w14:textId="76B1492C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14:paraId="7EB35BDC" w14:textId="458DE87F"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 xml:space="preserve">format using the </w:t>
      </w:r>
      <w:proofErr w:type="spellStart"/>
      <w:r w:rsidRPr="0084746B">
        <w:rPr>
          <w:rFonts w:cstheme="minorHAnsi"/>
          <w:sz w:val="20"/>
          <w:szCs w:val="20"/>
        </w:rPr>
        <w:t>pydoc</w:t>
      </w:r>
      <w:proofErr w:type="spellEnd"/>
      <w:r w:rsidRPr="0084746B">
        <w:rPr>
          <w:rFonts w:cstheme="minorHAnsi"/>
          <w:sz w:val="20"/>
          <w:szCs w:val="20"/>
        </w:rPr>
        <w:t xml:space="preserve">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14:paraId="3C5B56C5" w14:textId="22865765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D37571" wp14:editId="122BF3D7">
            <wp:extent cx="5731510" cy="4343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AA6" w14:textId="0909691B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9A6788F" w14:textId="1FEB1F76" w:rsidR="00AF2AF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90EF7C9" wp14:editId="7CE95EEA">
            <wp:extent cx="5731510" cy="3046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D70" w14:textId="5F21EB75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5B53099" wp14:editId="7A71143A">
            <wp:extent cx="5731510" cy="21170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6C6C4609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C7C4C7" wp14:editId="4CFDDE67">
            <wp:extent cx="5731510" cy="2479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0325F4C9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526A71C" w14:textId="77777777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14:paraId="16E5CF4A" w14:textId="29829A89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lastRenderedPageBreak/>
        <w:t>decimal_to_binary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14:paraId="094E15DD" w14:textId="51B9B2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binary_to_decimal</w:t>
      </w:r>
      <w:proofErr w:type="spellEnd"/>
      <w:r w:rsidRPr="0084746B">
        <w:rPr>
          <w:rFonts w:cstheme="minorHAnsi"/>
          <w:sz w:val="20"/>
          <w:szCs w:val="20"/>
        </w:rPr>
        <w:t>(b)</w:t>
      </w:r>
    </w:p>
    <w:p w14:paraId="13A979CF" w14:textId="656AF64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decimal_to_hexadecimal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14:paraId="67B2A85A" w14:textId="66F35483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Use Copilot for auto-generating docstrings.</w:t>
      </w:r>
    </w:p>
    <w:p w14:paraId="4BF180B4" w14:textId="2441D39F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095391C4" w14:textId="2D5D031B"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9DC4DAE" w14:textId="35929FF0" w:rsidR="00CD2861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4B8586D1" wp14:editId="2218427F">
            <wp:extent cx="5731510" cy="31445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0B2" w14:textId="1A536E9B"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17F3B10C" w14:textId="0DC6E716" w:rsidR="00F22E16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69E619CE" wp14:editId="55CD7372">
            <wp:extent cx="5731510" cy="25641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201" w14:textId="70EE6EAC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lastRenderedPageBreak/>
        <w:drawing>
          <wp:inline distT="0" distB="0" distL="0" distR="0" wp14:anchorId="7BE61FBF" wp14:editId="24B5E3BC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2D27E4AF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drawing>
          <wp:inline distT="0" distB="0" distL="0" distR="0" wp14:anchorId="6E7CE251" wp14:editId="417C80ED">
            <wp:extent cx="5731510" cy="2425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622C876D"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55D25F44" w14:textId="77777777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14:paraId="029DA23A" w14:textId="37E374C2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add_course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, name, credits)</w:t>
      </w:r>
    </w:p>
    <w:p w14:paraId="74653B79" w14:textId="098DA805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remove_course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14:paraId="6AA777D5" w14:textId="5B423E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get_course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14:paraId="35AD2648" w14:textId="2B93C674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 docstrings with Copilot.</w:t>
      </w:r>
    </w:p>
    <w:p w14:paraId="4EA27451" w14:textId="24B6BBDE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23DA1DBE" w14:textId="13C76FE2"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47C7BBD" w14:textId="5F2AB144" w:rsidR="00FB1D99" w:rsidRDefault="00FB1D99" w:rsidP="00CD2861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A6CD8C5" wp14:editId="0DDB9E50">
            <wp:extent cx="5731510" cy="2736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3D8" w14:textId="606AE4E7" w:rsidR="00405733" w:rsidRDefault="00405733" w:rsidP="009B4EDA">
      <w:pPr>
        <w:rPr>
          <w:rFonts w:cstheme="minorHAnsi"/>
          <w:sz w:val="20"/>
          <w:szCs w:val="20"/>
        </w:rPr>
      </w:pPr>
    </w:p>
    <w:p w14:paraId="7FDC65D4" w14:textId="4A6DBFAA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F5EB7A5" w14:textId="23CC1426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 w:rsidRPr="00FB1D99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2DC7ED" wp14:editId="5FAF9079">
            <wp:extent cx="5731510" cy="36544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18" w14:textId="6D6DD697" w:rsidR="00FB1D99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6B4AAF" wp14:editId="4183840E">
            <wp:extent cx="5731510" cy="33470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FF7" w14:textId="65F793BE" w:rsidR="00FB1D99" w:rsidRPr="009B4EDA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drawing>
          <wp:inline distT="0" distB="0" distL="0" distR="0" wp14:anchorId="65EBE026" wp14:editId="4ABCDCC1">
            <wp:extent cx="5731510" cy="23907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89B4B" w14:textId="77777777" w:rsidR="006B5F65" w:rsidRDefault="006B5F65" w:rsidP="009F0487">
      <w:pPr>
        <w:spacing w:after="0" w:line="240" w:lineRule="auto"/>
      </w:pPr>
      <w:r>
        <w:separator/>
      </w:r>
    </w:p>
  </w:endnote>
  <w:endnote w:type="continuationSeparator" w:id="0">
    <w:p w14:paraId="68F9809D" w14:textId="77777777" w:rsidR="006B5F65" w:rsidRDefault="006B5F65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4E8D7" w14:textId="77777777" w:rsidR="006B5F65" w:rsidRDefault="006B5F65" w:rsidP="009F0487">
      <w:pPr>
        <w:spacing w:after="0" w:line="240" w:lineRule="auto"/>
      </w:pPr>
      <w:r>
        <w:separator/>
      </w:r>
    </w:p>
  </w:footnote>
  <w:footnote w:type="continuationSeparator" w:id="0">
    <w:p w14:paraId="596A9657" w14:textId="77777777" w:rsidR="006B5F65" w:rsidRDefault="006B5F65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61151">
    <w:abstractNumId w:val="6"/>
  </w:num>
  <w:num w:numId="2" w16cid:durableId="1305742741">
    <w:abstractNumId w:val="24"/>
  </w:num>
  <w:num w:numId="3" w16cid:durableId="875969727">
    <w:abstractNumId w:val="11"/>
  </w:num>
  <w:num w:numId="4" w16cid:durableId="1254894514">
    <w:abstractNumId w:val="15"/>
  </w:num>
  <w:num w:numId="5" w16cid:durableId="947198124">
    <w:abstractNumId w:val="30"/>
  </w:num>
  <w:num w:numId="6" w16cid:durableId="127091834">
    <w:abstractNumId w:val="3"/>
  </w:num>
  <w:num w:numId="7" w16cid:durableId="874541351">
    <w:abstractNumId w:val="5"/>
  </w:num>
  <w:num w:numId="8" w16cid:durableId="1126661031">
    <w:abstractNumId w:val="8"/>
  </w:num>
  <w:num w:numId="9" w16cid:durableId="1816871105">
    <w:abstractNumId w:val="28"/>
  </w:num>
  <w:num w:numId="10" w16cid:durableId="1850175974">
    <w:abstractNumId w:val="1"/>
  </w:num>
  <w:num w:numId="11" w16cid:durableId="98768970">
    <w:abstractNumId w:val="26"/>
  </w:num>
  <w:num w:numId="12" w16cid:durableId="460269412">
    <w:abstractNumId w:val="40"/>
  </w:num>
  <w:num w:numId="13" w16cid:durableId="657810445">
    <w:abstractNumId w:val="25"/>
  </w:num>
  <w:num w:numId="14" w16cid:durableId="1386024320">
    <w:abstractNumId w:val="4"/>
  </w:num>
  <w:num w:numId="15" w16cid:durableId="1839342834">
    <w:abstractNumId w:val="19"/>
  </w:num>
  <w:num w:numId="16" w16cid:durableId="1667634308">
    <w:abstractNumId w:val="37"/>
  </w:num>
  <w:num w:numId="17" w16cid:durableId="1548225659">
    <w:abstractNumId w:val="31"/>
  </w:num>
  <w:num w:numId="18" w16cid:durableId="1193180598">
    <w:abstractNumId w:val="39"/>
  </w:num>
  <w:num w:numId="19" w16cid:durableId="1560554255">
    <w:abstractNumId w:val="27"/>
  </w:num>
  <w:num w:numId="20" w16cid:durableId="1139492578">
    <w:abstractNumId w:val="7"/>
  </w:num>
  <w:num w:numId="21" w16cid:durableId="2117872040">
    <w:abstractNumId w:val="12"/>
  </w:num>
  <w:num w:numId="22" w16cid:durableId="992874373">
    <w:abstractNumId w:val="36"/>
  </w:num>
  <w:num w:numId="23" w16cid:durableId="1294141346">
    <w:abstractNumId w:val="17"/>
  </w:num>
  <w:num w:numId="24" w16cid:durableId="677543877">
    <w:abstractNumId w:val="23"/>
  </w:num>
  <w:num w:numId="25" w16cid:durableId="448670150">
    <w:abstractNumId w:val="22"/>
  </w:num>
  <w:num w:numId="26" w16cid:durableId="1249845646">
    <w:abstractNumId w:val="16"/>
  </w:num>
  <w:num w:numId="27" w16cid:durableId="1324972728">
    <w:abstractNumId w:val="18"/>
  </w:num>
  <w:num w:numId="28" w16cid:durableId="1942253849">
    <w:abstractNumId w:val="0"/>
  </w:num>
  <w:num w:numId="29" w16cid:durableId="1253901274">
    <w:abstractNumId w:val="35"/>
  </w:num>
  <w:num w:numId="30" w16cid:durableId="1375231859">
    <w:abstractNumId w:val="14"/>
  </w:num>
  <w:num w:numId="31" w16cid:durableId="1387493051">
    <w:abstractNumId w:val="10"/>
  </w:num>
  <w:num w:numId="32" w16cid:durableId="1033457013">
    <w:abstractNumId w:val="29"/>
  </w:num>
  <w:num w:numId="33" w16cid:durableId="271667180">
    <w:abstractNumId w:val="21"/>
  </w:num>
  <w:num w:numId="34" w16cid:durableId="470027336">
    <w:abstractNumId w:val="33"/>
  </w:num>
  <w:num w:numId="35" w16cid:durableId="2074623204">
    <w:abstractNumId w:val="9"/>
  </w:num>
  <w:num w:numId="36" w16cid:durableId="1165319021">
    <w:abstractNumId w:val="38"/>
  </w:num>
  <w:num w:numId="37" w16cid:durableId="1316104134">
    <w:abstractNumId w:val="2"/>
  </w:num>
  <w:num w:numId="38" w16cid:durableId="902643145">
    <w:abstractNumId w:val="32"/>
  </w:num>
  <w:num w:numId="39" w16cid:durableId="385878392">
    <w:abstractNumId w:val="20"/>
  </w:num>
  <w:num w:numId="40" w16cid:durableId="145438705">
    <w:abstractNumId w:val="13"/>
  </w:num>
  <w:num w:numId="41" w16cid:durableId="61567279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87300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B5F65"/>
    <w:rsid w:val="006C5AFA"/>
    <w:rsid w:val="006F0FA7"/>
    <w:rsid w:val="00710704"/>
    <w:rsid w:val="0077054D"/>
    <w:rsid w:val="0084746B"/>
    <w:rsid w:val="0086590A"/>
    <w:rsid w:val="00866EC9"/>
    <w:rsid w:val="008827AB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AF752A"/>
    <w:rsid w:val="00B067BB"/>
    <w:rsid w:val="00BC0126"/>
    <w:rsid w:val="00BD24B3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E01953"/>
    <w:rsid w:val="00E907A4"/>
    <w:rsid w:val="00EF29E4"/>
    <w:rsid w:val="00F1655D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2</cp:revision>
  <dcterms:created xsi:type="dcterms:W3CDTF">2026-04-15T17:54:00Z</dcterms:created>
  <dcterms:modified xsi:type="dcterms:W3CDTF">2026-04-15T17:54:00Z</dcterms:modified>
</cp:coreProperties>
</file>