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4215D8F3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10.1</w:t>
      </w:r>
    </w:p>
    <w:p w14:paraId="6CCF46F4" w14:textId="35CA5F13" w:rsidR="006B337B" w:rsidRPr="006B337B" w:rsidRDefault="007D2AFA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A.Vishwa Tej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02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0C100E7A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437BB1" w:rsidRPr="00437BB1">
        <w:rPr>
          <w:rFonts w:ascii="Arial" w:hAnsi="Arial" w:cs="Arial"/>
          <w:b/>
          <w:bCs/>
          <w:sz w:val="24"/>
          <w:szCs w:val="24"/>
        </w:rPr>
        <w:t>Syntax and Logic Errors</w:t>
      </w:r>
    </w:p>
    <w:p w14:paraId="576D28D7" w14:textId="3F6AF686" w:rsidR="00D6375E" w:rsidRPr="00CC699E" w:rsidRDefault="00437BB1" w:rsidP="00437BB1">
      <w:pPr>
        <w:rPr>
          <w:rFonts w:cstheme="minorHAnsi"/>
          <w:sz w:val="20"/>
          <w:szCs w:val="20"/>
        </w:rPr>
      </w:pPr>
      <w:r w:rsidRPr="00437BB1">
        <w:rPr>
          <w:rFonts w:cstheme="minorHAnsi"/>
          <w:sz w:val="20"/>
          <w:szCs w:val="20"/>
        </w:rPr>
        <w:t>Use AI to identify and fix syntax and logic errors in a faulty</w:t>
      </w:r>
      <w:r>
        <w:rPr>
          <w:rFonts w:cstheme="minorHAnsi"/>
          <w:sz w:val="20"/>
          <w:szCs w:val="20"/>
        </w:rPr>
        <w:t xml:space="preserve"> </w:t>
      </w:r>
      <w:r w:rsidRPr="00437BB1">
        <w:rPr>
          <w:rFonts w:cstheme="minorHAnsi"/>
          <w:sz w:val="20"/>
          <w:szCs w:val="20"/>
        </w:rPr>
        <w:t>Python script.</w:t>
      </w:r>
    </w:p>
    <w:p w14:paraId="20A008AC" w14:textId="7B284DB3" w:rsidR="003B5E9E" w:rsidRPr="003B5E9E" w:rsidRDefault="00F5377A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69D2942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Calculate average score of a student</w:t>
      </w:r>
    </w:p>
    <w:p w14:paraId="0644B720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calc_average(marks):</w:t>
      </w:r>
    </w:p>
    <w:p w14:paraId="1531FAB4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= 0</w:t>
      </w:r>
    </w:p>
    <w:p w14:paraId="396B8815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for m in marks:</w:t>
      </w:r>
    </w:p>
    <w:p w14:paraId="6D506C69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+= m</w:t>
      </w:r>
    </w:p>
    <w:p w14:paraId="415BEFBB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average = total / len(marks)</w:t>
      </w:r>
    </w:p>
    <w:p w14:paraId="7F08AEDF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avrage # Typo here</w:t>
      </w:r>
    </w:p>
    <w:p w14:paraId="48850681" w14:textId="325761E0" w:rsidR="005A307D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marks = [85, 90, 78, 92]</w:t>
      </w:r>
    </w:p>
    <w:p w14:paraId="23ED54F8" w14:textId="5D528E23" w:rsidR="003B5E9E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print("Average Score is ", calc_average(marks)</w:t>
      </w:r>
    </w:p>
    <w:p w14:paraId="4E3C491B" w14:textId="0690B60F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B7FEB2D" w14:textId="6E68384E" w:rsidR="005F0071" w:rsidRPr="002B44BE" w:rsidRDefault="005A307D" w:rsidP="00FA09DF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Corrected and runnable Python code with explanations of the Fixes.</w:t>
      </w:r>
    </w:p>
    <w:p w14:paraId="6456DC0C" w14:textId="514B079C" w:rsidR="00F22E16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91F5A39" wp14:editId="35348D03">
            <wp:extent cx="5731510" cy="2115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5E86076F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PEP 8 Compliance</w:t>
      </w:r>
    </w:p>
    <w:p w14:paraId="7F719D77" w14:textId="24A01F65" w:rsidR="003B5E9E" w:rsidRPr="00D6375E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refactor Python code to follow PEP 8 style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guidelines.</w:t>
      </w:r>
    </w:p>
    <w:p w14:paraId="7E82A07E" w14:textId="77777777" w:rsidR="005A307D" w:rsidRPr="003B5E9E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437DCC0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area_of_rect(L,B) : return L*B</w:t>
      </w:r>
    </w:p>
    <w:p w14:paraId="12445051" w14:textId="4C08BAC0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print(area_of_rect(10,20))</w:t>
      </w:r>
    </w:p>
    <w:p w14:paraId="61C9DD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0AA0663" w14:textId="06073844" w:rsidR="00E8434E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lastRenderedPageBreak/>
        <w:t>Well-formatted PEP 8-compliant Python code</w:t>
      </w:r>
    </w:p>
    <w:p w14:paraId="3BAAAA7E" w14:textId="37C0CCD6" w:rsidR="005A307D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A7F04E1" wp14:editId="6127DCB5">
            <wp:extent cx="5731510" cy="2254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6EF" w14:textId="1D5B7AD8" w:rsidR="003B5E9E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Readability Enhancement</w:t>
      </w:r>
    </w:p>
    <w:p w14:paraId="5984667E" w14:textId="3A49F96D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code more readable without changing its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logic.</w:t>
      </w:r>
    </w:p>
    <w:p w14:paraId="1E7E117F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19531F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c(x,y):</w:t>
      </w:r>
    </w:p>
    <w:p w14:paraId="24EDC46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x*y/100</w:t>
      </w:r>
    </w:p>
    <w:p w14:paraId="50938F82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a=200</w:t>
      </w:r>
    </w:p>
    <w:p w14:paraId="47F5590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b=15</w:t>
      </w:r>
    </w:p>
    <w:p w14:paraId="3C0EFE74" w14:textId="2A64289F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print(c(a,b))</w:t>
      </w:r>
    </w:p>
    <w:p w14:paraId="26448CD9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352C10B" w14:textId="10D2F7CB" w:rsidR="00F22E16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Python code with descriptive variable names, inline comments, and clear formatting.</w:t>
      </w:r>
    </w:p>
    <w:p w14:paraId="39F5FE93" w14:textId="57574FBB" w:rsidR="00E8434E" w:rsidRPr="00E8434E" w:rsidRDefault="002B44BE" w:rsidP="005F0071">
      <w:pPr>
        <w:rPr>
          <w:rFonts w:cstheme="minorHAnsi"/>
          <w:sz w:val="20"/>
          <w:szCs w:val="20"/>
        </w:rPr>
      </w:pPr>
      <w:r w:rsidRPr="002B44BE">
        <w:rPr>
          <w:rFonts w:cstheme="minorHAnsi"/>
          <w:noProof/>
          <w:sz w:val="20"/>
          <w:szCs w:val="20"/>
        </w:rPr>
        <w:drawing>
          <wp:inline distT="0" distB="0" distL="0" distR="0" wp14:anchorId="4B9A96F8" wp14:editId="4982E902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463C" w14:textId="77777777" w:rsidR="002B44BE" w:rsidRDefault="002B44B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1ADA0F48" w14:textId="3E31E112" w:rsidR="003B5E9E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Refactoring for Maintainability</w:t>
      </w:r>
    </w:p>
    <w:p w14:paraId="03EC51DC" w14:textId="7F943EEF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break repetitive or long code into reusable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functions</w:t>
      </w:r>
    </w:p>
    <w:p w14:paraId="5BF790BB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22050A4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students = ["Alice", "Bob", "Charlie"]</w:t>
      </w:r>
    </w:p>
    <w:p w14:paraId="36672BF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students[0])</w:t>
      </w:r>
    </w:p>
    <w:p w14:paraId="2F0E801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students[1])</w:t>
      </w:r>
    </w:p>
    <w:p w14:paraId="46009F8E" w14:textId="5A54D8A2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students[2])</w:t>
      </w:r>
    </w:p>
    <w:p w14:paraId="20F5DEA8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1486250" w14:textId="64C4D51A" w:rsid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kern w:val="0"/>
          <w:sz w:val="20"/>
          <w:szCs w:val="20"/>
          <w14:ligatures w14:val="none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Modular code with reusable functions.</w:t>
      </w:r>
    </w:p>
    <w:p w14:paraId="636C605D" w14:textId="093C7ED6" w:rsidR="005A307D" w:rsidRPr="005A307D" w:rsidRDefault="002B44BE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2B44BE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70DA9674" wp14:editId="5601B0C4">
            <wp:extent cx="5731510" cy="24314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394379FE" w:rsidR="00945DE1" w:rsidRPr="005A307D" w:rsidRDefault="0084746B" w:rsidP="00945DE1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Performance Optimization</w:t>
      </w:r>
    </w:p>
    <w:p w14:paraId="2096656C" w14:textId="53C493FF" w:rsidR="00B34015" w:rsidRPr="00B34015" w:rsidRDefault="005A307D" w:rsidP="00B34015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the code run faster</w:t>
      </w:r>
    </w:p>
    <w:p w14:paraId="51F4E4FA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52F4D24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Find squares of numbers</w:t>
      </w:r>
    </w:p>
    <w:p w14:paraId="1532D504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nums = [i for i in range(1,1000000)]</w:t>
      </w:r>
    </w:p>
    <w:p w14:paraId="5A22C64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 = []</w:t>
      </w:r>
    </w:p>
    <w:p w14:paraId="031D8B1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for n in nums:</w:t>
      </w:r>
    </w:p>
    <w:p w14:paraId="1F6E413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squares.append(n**2)</w:t>
      </w:r>
    </w:p>
    <w:p w14:paraId="6182EFD8" w14:textId="63C86326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print(len(squares))</w:t>
      </w:r>
    </w:p>
    <w:p w14:paraId="773818DE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9CE3FF7" w14:textId="764B5664" w:rsidR="00FB1D99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Optimized code using list comprehensions or vectorized operations.</w:t>
      </w:r>
    </w:p>
    <w:p w14:paraId="324C97C8" w14:textId="0DC272FD" w:rsidR="005A307D" w:rsidRDefault="00073798" w:rsidP="005A307D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7C20ECD" wp14:editId="5B0EDEF1">
            <wp:extent cx="5731510" cy="24644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3F5E" w14:textId="25CD2ED3" w:rsidR="005A307D" w:rsidRPr="005A307D" w:rsidRDefault="005A307D" w:rsidP="005A307D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5A307D">
        <w:rPr>
          <w:rFonts w:ascii="Arial" w:hAnsi="Arial" w:cs="Arial"/>
          <w:b/>
          <w:bCs/>
          <w:sz w:val="24"/>
          <w:szCs w:val="24"/>
        </w:rPr>
        <w:t>Complexity Reduction</w:t>
      </w:r>
    </w:p>
    <w:p w14:paraId="383AFB74" w14:textId="2FB07FC4" w:rsidR="005A307D" w:rsidRPr="00B34015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simplify overly complex logic.</w:t>
      </w:r>
    </w:p>
    <w:p w14:paraId="49CD56C0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0A8EC6F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grade(score):</w:t>
      </w:r>
    </w:p>
    <w:p w14:paraId="22742AC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90:</w:t>
      </w:r>
    </w:p>
    <w:p w14:paraId="5D9AED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"A"</w:t>
      </w:r>
    </w:p>
    <w:p w14:paraId="1B8FE7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7AB2772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80:</w:t>
      </w:r>
    </w:p>
    <w:p w14:paraId="2B9284E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"B"</w:t>
      </w:r>
    </w:p>
    <w:p w14:paraId="2F00D16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D6E4D8F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70:</w:t>
      </w:r>
    </w:p>
    <w:p w14:paraId="1BA24B6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"C"</w:t>
      </w:r>
    </w:p>
    <w:p w14:paraId="3C3484B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5D349F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60:</w:t>
      </w:r>
    </w:p>
    <w:p w14:paraId="55C8CC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"D"</w:t>
      </w:r>
    </w:p>
    <w:p w14:paraId="1353F00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1052C10F" w14:textId="162B64BB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"F"</w:t>
      </w:r>
    </w:p>
    <w:p w14:paraId="51C507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DDC5793" w14:textId="17CFCE54" w:rsidR="00073798" w:rsidRPr="00073798" w:rsidRDefault="005A307D" w:rsidP="00073798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Cleaner logic using elif or dictionary mapping.</w:t>
      </w:r>
    </w:p>
    <w:p w14:paraId="4AF8F63B" w14:textId="603DDA2D" w:rsidR="00073798" w:rsidRPr="00073798" w:rsidRDefault="00073798" w:rsidP="00073798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3FE7D520" wp14:editId="34A483C2">
            <wp:extent cx="5731510" cy="36639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798" w:rsidRPr="0007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CB22F" w14:textId="77777777" w:rsidR="00235D5F" w:rsidRDefault="00235D5F" w:rsidP="009F0487">
      <w:pPr>
        <w:spacing w:after="0" w:line="240" w:lineRule="auto"/>
      </w:pPr>
      <w:r>
        <w:separator/>
      </w:r>
    </w:p>
  </w:endnote>
  <w:endnote w:type="continuationSeparator" w:id="0">
    <w:p w14:paraId="6DA062E5" w14:textId="77777777" w:rsidR="00235D5F" w:rsidRDefault="00235D5F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EF68B" w14:textId="77777777" w:rsidR="00235D5F" w:rsidRDefault="00235D5F" w:rsidP="009F0487">
      <w:pPr>
        <w:spacing w:after="0" w:line="240" w:lineRule="auto"/>
      </w:pPr>
      <w:r>
        <w:separator/>
      </w:r>
    </w:p>
  </w:footnote>
  <w:footnote w:type="continuationSeparator" w:id="0">
    <w:p w14:paraId="33627571" w14:textId="77777777" w:rsidR="00235D5F" w:rsidRDefault="00235D5F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742875">
    <w:abstractNumId w:val="7"/>
  </w:num>
  <w:num w:numId="2" w16cid:durableId="1130322085">
    <w:abstractNumId w:val="26"/>
  </w:num>
  <w:num w:numId="3" w16cid:durableId="877399258">
    <w:abstractNumId w:val="12"/>
  </w:num>
  <w:num w:numId="4" w16cid:durableId="862402217">
    <w:abstractNumId w:val="16"/>
  </w:num>
  <w:num w:numId="5" w16cid:durableId="161354420">
    <w:abstractNumId w:val="32"/>
  </w:num>
  <w:num w:numId="6" w16cid:durableId="291329022">
    <w:abstractNumId w:val="4"/>
  </w:num>
  <w:num w:numId="7" w16cid:durableId="1918974382">
    <w:abstractNumId w:val="6"/>
  </w:num>
  <w:num w:numId="8" w16cid:durableId="940406797">
    <w:abstractNumId w:val="9"/>
  </w:num>
  <w:num w:numId="9" w16cid:durableId="360597471">
    <w:abstractNumId w:val="30"/>
  </w:num>
  <w:num w:numId="10" w16cid:durableId="1989942169">
    <w:abstractNumId w:val="2"/>
  </w:num>
  <w:num w:numId="11" w16cid:durableId="1619337934">
    <w:abstractNumId w:val="28"/>
  </w:num>
  <w:num w:numId="12" w16cid:durableId="1874925441">
    <w:abstractNumId w:val="42"/>
  </w:num>
  <w:num w:numId="13" w16cid:durableId="1127045648">
    <w:abstractNumId w:val="27"/>
  </w:num>
  <w:num w:numId="14" w16cid:durableId="58869650">
    <w:abstractNumId w:val="5"/>
  </w:num>
  <w:num w:numId="15" w16cid:durableId="782726420">
    <w:abstractNumId w:val="21"/>
  </w:num>
  <w:num w:numId="16" w16cid:durableId="292102665">
    <w:abstractNumId w:val="39"/>
  </w:num>
  <w:num w:numId="17" w16cid:durableId="984550097">
    <w:abstractNumId w:val="33"/>
  </w:num>
  <w:num w:numId="18" w16cid:durableId="1830749658">
    <w:abstractNumId w:val="41"/>
  </w:num>
  <w:num w:numId="19" w16cid:durableId="745499882">
    <w:abstractNumId w:val="29"/>
  </w:num>
  <w:num w:numId="20" w16cid:durableId="2121679477">
    <w:abstractNumId w:val="8"/>
  </w:num>
  <w:num w:numId="21" w16cid:durableId="1485976206">
    <w:abstractNumId w:val="13"/>
  </w:num>
  <w:num w:numId="22" w16cid:durableId="924534124">
    <w:abstractNumId w:val="38"/>
  </w:num>
  <w:num w:numId="23" w16cid:durableId="127093729">
    <w:abstractNumId w:val="19"/>
  </w:num>
  <w:num w:numId="24" w16cid:durableId="371347466">
    <w:abstractNumId w:val="25"/>
  </w:num>
  <w:num w:numId="25" w16cid:durableId="2001038088">
    <w:abstractNumId w:val="24"/>
  </w:num>
  <w:num w:numId="26" w16cid:durableId="635767338">
    <w:abstractNumId w:val="17"/>
  </w:num>
  <w:num w:numId="27" w16cid:durableId="616258063">
    <w:abstractNumId w:val="20"/>
  </w:num>
  <w:num w:numId="28" w16cid:durableId="529951322">
    <w:abstractNumId w:val="0"/>
  </w:num>
  <w:num w:numId="29" w16cid:durableId="1762294734">
    <w:abstractNumId w:val="37"/>
  </w:num>
  <w:num w:numId="30" w16cid:durableId="1050180570">
    <w:abstractNumId w:val="15"/>
  </w:num>
  <w:num w:numId="31" w16cid:durableId="1775663486">
    <w:abstractNumId w:val="11"/>
  </w:num>
  <w:num w:numId="32" w16cid:durableId="183598061">
    <w:abstractNumId w:val="31"/>
  </w:num>
  <w:num w:numId="33" w16cid:durableId="145438689">
    <w:abstractNumId w:val="23"/>
  </w:num>
  <w:num w:numId="34" w16cid:durableId="829564365">
    <w:abstractNumId w:val="35"/>
  </w:num>
  <w:num w:numId="35" w16cid:durableId="1729525051">
    <w:abstractNumId w:val="10"/>
  </w:num>
  <w:num w:numId="36" w16cid:durableId="1811439522">
    <w:abstractNumId w:val="40"/>
  </w:num>
  <w:num w:numId="37" w16cid:durableId="249048445">
    <w:abstractNumId w:val="3"/>
  </w:num>
  <w:num w:numId="38" w16cid:durableId="1091856234">
    <w:abstractNumId w:val="34"/>
  </w:num>
  <w:num w:numId="39" w16cid:durableId="753017907">
    <w:abstractNumId w:val="22"/>
  </w:num>
  <w:num w:numId="40" w16cid:durableId="1485780385">
    <w:abstractNumId w:val="14"/>
  </w:num>
  <w:num w:numId="41" w16cid:durableId="1093696844">
    <w:abstractNumId w:val="36"/>
  </w:num>
  <w:num w:numId="42" w16cid:durableId="1209799869">
    <w:abstractNumId w:val="18"/>
  </w:num>
  <w:num w:numId="43" w16cid:durableId="153952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73798"/>
    <w:rsid w:val="00086834"/>
    <w:rsid w:val="0011631D"/>
    <w:rsid w:val="00121F4D"/>
    <w:rsid w:val="00187300"/>
    <w:rsid w:val="00235D5F"/>
    <w:rsid w:val="00257CC5"/>
    <w:rsid w:val="002A32EE"/>
    <w:rsid w:val="002B44BE"/>
    <w:rsid w:val="003236E8"/>
    <w:rsid w:val="00360DBE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5A307D"/>
    <w:rsid w:val="005D2C58"/>
    <w:rsid w:val="005F0071"/>
    <w:rsid w:val="006205A5"/>
    <w:rsid w:val="00662AD3"/>
    <w:rsid w:val="006659BE"/>
    <w:rsid w:val="006B337B"/>
    <w:rsid w:val="006C5AFA"/>
    <w:rsid w:val="006F0FA7"/>
    <w:rsid w:val="00710704"/>
    <w:rsid w:val="0077054D"/>
    <w:rsid w:val="00790605"/>
    <w:rsid w:val="007D2AFA"/>
    <w:rsid w:val="0084746B"/>
    <w:rsid w:val="00866EC9"/>
    <w:rsid w:val="008827AB"/>
    <w:rsid w:val="008A5A41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8434E"/>
    <w:rsid w:val="00E907A4"/>
    <w:rsid w:val="00EF29E4"/>
    <w:rsid w:val="00F1655D"/>
    <w:rsid w:val="00F22E16"/>
    <w:rsid w:val="00F5377A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07D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5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AKHIL N</cp:lastModifiedBy>
  <cp:revision>28</cp:revision>
  <dcterms:created xsi:type="dcterms:W3CDTF">2026-01-15T09:44:00Z</dcterms:created>
  <dcterms:modified xsi:type="dcterms:W3CDTF">2026-04-15T17:49:00Z</dcterms:modified>
</cp:coreProperties>
</file>