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06A1B14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D43B61">
        <w:rPr>
          <w:sz w:val="40"/>
          <w:szCs w:val="40"/>
        </w:rPr>
        <w:t>1</w:t>
      </w:r>
      <w:r w:rsidR="00437BB1">
        <w:rPr>
          <w:sz w:val="40"/>
          <w:szCs w:val="40"/>
        </w:rPr>
        <w:t>.1</w:t>
      </w:r>
    </w:p>
    <w:p w14:paraId="6CCF46F4" w14:textId="0B8EEA6D" w:rsidR="006B337B" w:rsidRPr="006B337B" w:rsidRDefault="00315F7F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A.Vishwa Tej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109AE5C2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216D0CC2" w14:textId="77777777" w:rsidR="00D43B61" w:rsidRPr="00D81BA3" w:rsidRDefault="00D43B61" w:rsidP="006B337B">
      <w:pPr>
        <w:rPr>
          <w:sz w:val="40"/>
          <w:szCs w:val="40"/>
        </w:rPr>
      </w:pPr>
    </w:p>
    <w:p w14:paraId="62A92E40" w14:textId="358235EA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#9 Real-Time Application Challenge – Choose the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D43B61">
        <w:rPr>
          <w:rFonts w:ascii="Arial" w:hAnsi="Arial" w:cs="Arial"/>
          <w:b/>
          <w:bCs/>
          <w:sz w:val="24"/>
          <w:szCs w:val="24"/>
        </w:rPr>
        <w:t>Right Data Structure</w:t>
      </w:r>
    </w:p>
    <w:p w14:paraId="0F60295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Scenario:</w:t>
      </w:r>
    </w:p>
    <w:p w14:paraId="6E98A1A6" w14:textId="467D433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Your college wants to develop a Campus Resource Management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that handles:</w:t>
      </w:r>
    </w:p>
    <w:p w14:paraId="3ACA967E" w14:textId="5F78695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Student Attendance Tracking – Daily log of students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entering/exiting the campus.</w:t>
      </w:r>
    </w:p>
    <w:p w14:paraId="4CF0A817" w14:textId="051D34D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Event Registration System – Manage participants in events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quick search and removal.</w:t>
      </w:r>
    </w:p>
    <w:p w14:paraId="47B41A4D" w14:textId="67F5235B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Library Book Borrowing – Keep track of available books and their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due dates.</w:t>
      </w:r>
    </w:p>
    <w:p w14:paraId="3D654670" w14:textId="1CBBEB3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Bus Scheduling System – Maintain bus routes and stop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connections.</w:t>
      </w:r>
    </w:p>
    <w:p w14:paraId="714C191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Cafeteria Order Queue – Serve students in the order they arrive.</w:t>
      </w:r>
    </w:p>
    <w:p w14:paraId="0F6A8DF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Task:</w:t>
      </w:r>
    </w:p>
    <w:p w14:paraId="64D3BD5A" w14:textId="6D617BD4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2A140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5D3631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030EE70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DC232B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4E20664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C00B3C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1FE523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24A47E77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5594727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0A047D5" w14:textId="3AB93F14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5FF09DD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CE4AE7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39019025" w14:textId="29601098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5717F54" w14:textId="4823D1C4" w:rsidR="00F2180E" w:rsidRDefault="00406B8B" w:rsidP="008A5815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332944" wp14:editId="2CEDF5F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541"/>
        <w:gridCol w:w="5848"/>
      </w:tblGrid>
      <w:tr w:rsidR="006E5C84" w:rsidRPr="006E5C84" w14:paraId="7C2A30C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7FD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1C5F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4D91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435678F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F580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Attendance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0F4D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E808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provides $O(1)$ average time complexity for lookups and updates. Using a Student ID as a key allows for near-instant logging of entry and exit times.</w:t>
            </w:r>
          </w:p>
        </w:tc>
      </w:tr>
      <w:tr w:rsidR="006E5C84" w:rsidRPr="006E5C84" w14:paraId="15DAA86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B6A1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267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Binary Search Tree (BST)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95D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BST (or a balanced version like an AVL tree) keeps participant names sorted automatically. This allows for quick alphabetical searches and efficient removals if someone cancels.</w:t>
            </w:r>
          </w:p>
        </w:tc>
      </w:tr>
      <w:tr w:rsidR="006E5C84" w:rsidRPr="006E5C84" w14:paraId="4DAA929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C517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 Borrowing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D087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B4BD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Searching for a book by its ISBN or unique ID needs to be instantaneous. A Hash Table maps the ID directly to the book's status and due date without scanning the whole collection.</w:t>
            </w:r>
          </w:p>
        </w:tc>
      </w:tr>
      <w:tr w:rsidR="006E5C84" w:rsidRPr="006E5C84" w14:paraId="159C655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75A6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381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D6C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Routes are essentially a series of nodes (stops) and edges (paths). A Graph allows the system to calculate the shortest path or find all stops connected to a specific route.</w:t>
            </w:r>
          </w:p>
        </w:tc>
      </w:tr>
      <w:tr w:rsidR="006E5C84" w:rsidRPr="006E5C84" w14:paraId="21CE76B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99A6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Cafeteria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4E6F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D562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student to line up should be the first one served, ensuring fairness and order in the dining hall.</w:t>
            </w:r>
          </w:p>
        </w:tc>
      </w:tr>
    </w:tbl>
    <w:p w14:paraId="539FA9C3" w14:textId="77777777" w:rsidR="00D43B61" w:rsidRDefault="00D43B61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D2CF349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#10: Smart Hospital Management System – Data</w:t>
      </w:r>
    </w:p>
    <w:p w14:paraId="707E3C3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609C9383" w14:textId="57B9C199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hospital wants to develop a Smart Hospital Management System that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handles:</w:t>
      </w:r>
    </w:p>
    <w:p w14:paraId="6AB06FF7" w14:textId="0D2BFD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Patient Check-In System – Patients are registered and treated in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order of arrival.</w:t>
      </w:r>
    </w:p>
    <w:p w14:paraId="0DC43D5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Case Handling – Critical patients must be treated first.</w:t>
      </w:r>
    </w:p>
    <w:p w14:paraId="4E6ACAEB" w14:textId="788D56F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Medical Records Storage – Fast retrieval of patient details using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ID.</w:t>
      </w:r>
    </w:p>
    <w:p w14:paraId="71F780E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Doctor Appointment Scheduling – Appointments sorted by time.</w:t>
      </w:r>
    </w:p>
    <w:p w14:paraId="58CC9256" w14:textId="1FA2C97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Hospital Room Navigation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wards and rooms.</w:t>
      </w:r>
    </w:p>
    <w:p w14:paraId="3B16E0A2" w14:textId="41D5C2C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1276A14" w14:textId="4A1EF7AF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401D5C4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416AEA6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3DAFA25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15F31E6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2AE102A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152F4F8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309E05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CF0CA6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7C91352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5E65DA28" w14:textId="49385DB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46F241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6C7A3D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6B048147" w14:textId="2FF00F3D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305BF7DD" w14:textId="4E8347D7" w:rsidR="00D43B61" w:rsidRDefault="00406B8B" w:rsidP="00D43B6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67D036" wp14:editId="30FB7567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332"/>
        <w:gridCol w:w="6158"/>
      </w:tblGrid>
      <w:tr w:rsidR="006E5C84" w:rsidRPr="006E5C84" w14:paraId="1588E9F1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DF94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17E8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FB11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1FDBA6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3735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40E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7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check-ins follow a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rule. This ensures that non-emergency patients are seen in the exact order they arrived at the desk.</w:t>
            </w:r>
          </w:p>
        </w:tc>
      </w:tr>
      <w:tr w:rsidR="006E5C84" w:rsidRPr="006E5C84" w14:paraId="38B71DC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632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DF4E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19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an ER, the "next" person isn't the one who arrived first, but the one with the highest medical urgency. A Priority Queue allows the system to always serve the most critical case first, regardless of arrival time.</w:t>
            </w:r>
          </w:p>
        </w:tc>
      </w:tr>
      <w:tr w:rsidR="006E5C84" w:rsidRPr="006E5C84" w14:paraId="30E8F6D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EA6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508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5B7C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doctor needs a patient's history, they need it instantly. Mapping a Patient ID to a record in a Hash Table provides $O(1)$ average time complexity for retrieval.</w:t>
            </w:r>
          </w:p>
        </w:tc>
      </w:tr>
      <w:tr w:rsidR="006E5C84" w:rsidRPr="006E5C84" w14:paraId="63C90A41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22E9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Appt.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D95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BST (or AVL Tree)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96B6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Appointments need to be kept in chronological order. A Binary Search Tree keeps them sorted by time, making it easy to find "the next available slot" or print a day's schedule in order.</w:t>
            </w:r>
          </w:p>
        </w:tc>
      </w:tr>
      <w:tr w:rsidR="006E5C84" w:rsidRPr="006E5C84" w14:paraId="73A68B1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B4B4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40A0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1BEE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hospital is a network of wards, floors, and corridors. A Graph represents these locations as nodes and the hallways as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edges, allowing for "shortest path" navigation (e.g., from the ER to the ICU).</w:t>
            </w:r>
          </w:p>
        </w:tc>
      </w:tr>
    </w:tbl>
    <w:p w14:paraId="56BDA592" w14:textId="5814FECE" w:rsidR="00D43B61" w:rsidRDefault="00D43B61" w:rsidP="00D43B61">
      <w:pPr>
        <w:rPr>
          <w:rFonts w:ascii="Arial" w:hAnsi="Arial" w:cs="Arial"/>
          <w:b/>
          <w:bCs/>
          <w:sz w:val="28"/>
          <w:szCs w:val="28"/>
        </w:rPr>
      </w:pPr>
    </w:p>
    <w:p w14:paraId="388019F3" w14:textId="77777777" w:rsidR="006E5C84" w:rsidRDefault="006E5C84" w:rsidP="00D43B61">
      <w:pPr>
        <w:rPr>
          <w:rFonts w:ascii="Arial" w:hAnsi="Arial" w:cs="Arial"/>
          <w:b/>
          <w:bCs/>
          <w:sz w:val="28"/>
          <w:szCs w:val="28"/>
        </w:rPr>
      </w:pPr>
    </w:p>
    <w:p w14:paraId="2945C0F3" w14:textId="4A10D0FD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Pr="00D43B61">
        <w:rPr>
          <w:rFonts w:ascii="Arial" w:hAnsi="Arial" w:cs="Arial"/>
          <w:b/>
          <w:bCs/>
          <w:sz w:val="24"/>
          <w:szCs w:val="24"/>
        </w:rPr>
        <w:t>ask Description #11: Smart City Traffic Control System</w:t>
      </w:r>
    </w:p>
    <w:p w14:paraId="7407E82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city plans a Smart Traffic Management System that includes:</w:t>
      </w:r>
    </w:p>
    <w:p w14:paraId="6E6294C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Traffic Signal Queue – Vehicles waiting at signals.</w:t>
      </w:r>
    </w:p>
    <w:p w14:paraId="5C18C480" w14:textId="6984B69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Vehicle Priority Handling – Ambulances and fire trucks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prioritized.</w:t>
      </w:r>
    </w:p>
    <w:p w14:paraId="3D373A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Vehicle Registration Lookup – Instant access to vehicle details.</w:t>
      </w:r>
    </w:p>
    <w:p w14:paraId="443AFD22" w14:textId="4256D815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Road Network Mapping – Roads and intersections connected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logically.</w:t>
      </w:r>
    </w:p>
    <w:p w14:paraId="5668AA3F" w14:textId="77777777" w:rsid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Parking Slot Availability – Track available and occupied slots.</w:t>
      </w:r>
    </w:p>
    <w:p w14:paraId="7F1CDBC2" w14:textId="085818CB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94158A6" w14:textId="2E02294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AF29C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86A4C7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5105328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4F7013B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19B1804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992854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151091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79FFEA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0FF99A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148003D" w14:textId="254D2F0D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23DF50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ED273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5DE79EFE" w14:textId="23F59DCC" w:rsidR="00F2180E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0B36644" w14:textId="430EE17A" w:rsidR="00D43B61" w:rsidRDefault="00406B8B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CECCC81" wp14:editId="69643CDD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229"/>
        <w:gridCol w:w="6244"/>
      </w:tblGrid>
      <w:tr w:rsidR="006E5C84" w:rsidRPr="006E5C84" w14:paraId="2BDC6EB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712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2729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21A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BE44FD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1312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Traffic Signal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8C0D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A35F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vehicle to reach the red light should be the first to move when it turns green to maintain a fair and natural traffic flow.</w:t>
            </w:r>
          </w:p>
        </w:tc>
      </w:tr>
      <w:tr w:rsidR="006E5C84" w:rsidRPr="006E5C84" w14:paraId="3FC45C44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7DD8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A1F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D6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Ambulances and fire trucks cannot wait in a standard line. A Priority Queue ensures these vehicles are bumped to the front of the "processing" list regardless of when they arrived at the intersection.</w:t>
            </w:r>
          </w:p>
        </w:tc>
      </w:tr>
      <w:tr w:rsidR="006E5C84" w:rsidRPr="006E5C84" w14:paraId="6058C0E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6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Vehicle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D4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898C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Police or automated cameras need to link a license plate to a driver instantly. A Hash Table provides $O(1)$ average time complexity, allowing for near-instant retrieval among millions of records.</w:t>
            </w:r>
          </w:p>
        </w:tc>
      </w:tr>
      <w:tr w:rsidR="006E5C84" w:rsidRPr="006E5C84" w14:paraId="159B292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94B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Road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1F88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97C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city is a collection of intersections (nodes) and roads (edges). A Graph is the only way to logically map these connections and run algorithms like Dijkstra’s to find the fastest route across town.</w:t>
            </w:r>
          </w:p>
        </w:tc>
      </w:tr>
      <w:tr w:rsidR="006E5C84" w:rsidRPr="006E5C84" w14:paraId="6262857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73F2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Parking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E573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3CA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 track whether slot "A-101" is occupied, a Hash Table (or a simple Bit Map/Array if IDs are contiguous) allows for instant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status checks and updates without searching through the whole lot.</w:t>
            </w:r>
          </w:p>
        </w:tc>
      </w:tr>
    </w:tbl>
    <w:p w14:paraId="06DBACC6" w14:textId="6A6D7502" w:rsidR="006E5C84" w:rsidRDefault="006E5C84" w:rsidP="00D43B61">
      <w:pPr>
        <w:rPr>
          <w:rFonts w:cstheme="minorHAnsi"/>
          <w:sz w:val="20"/>
          <w:szCs w:val="20"/>
        </w:rPr>
      </w:pPr>
    </w:p>
    <w:p w14:paraId="042EC158" w14:textId="77777777" w:rsidR="006E5C84" w:rsidRPr="00D43B61" w:rsidRDefault="006E5C84" w:rsidP="00D43B61">
      <w:pPr>
        <w:rPr>
          <w:rFonts w:cstheme="minorHAnsi"/>
          <w:sz w:val="20"/>
          <w:szCs w:val="20"/>
        </w:rPr>
      </w:pPr>
    </w:p>
    <w:p w14:paraId="2076678F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#12: Smart E-Commerce Platform – Data Structure</w:t>
      </w:r>
    </w:p>
    <w:p w14:paraId="796FA26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Challenge</w:t>
      </w:r>
    </w:p>
    <w:p w14:paraId="2600797F" w14:textId="6C061EB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An e-commerce company wants to build a Smart Online Shopping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with:</w:t>
      </w:r>
    </w:p>
    <w:p w14:paraId="2662B7B2" w14:textId="1976D3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Shopping Cart Management – Add and remove products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dynamically.</w:t>
      </w:r>
    </w:p>
    <w:p w14:paraId="5FD4F362" w14:textId="403C485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Order Processing System – Orders processed in the order they are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placed.</w:t>
      </w:r>
    </w:p>
    <w:p w14:paraId="0789EC9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Top-Selling Products Tracker – Products ranked by sales count.</w:t>
      </w:r>
    </w:p>
    <w:p w14:paraId="5147201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Product Search Engine – Fast lookup of products using product ID.</w:t>
      </w:r>
    </w:p>
    <w:p w14:paraId="17EF620D" w14:textId="05DC897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Delivery Route Planning – Connect warehouses and delivery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locations.</w:t>
      </w:r>
    </w:p>
    <w:p w14:paraId="559144B1" w14:textId="36BBD86C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ED36D5A" w14:textId="04CC6A8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01720C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250B77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4D9B869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287C6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0DD6B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0110085F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F1DE21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1877E5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4A9DCE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669F4B55" w14:textId="1E0C435C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819EDA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5BDBC4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05C9116E" w14:textId="15312D09" w:rsidR="00FB71BB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1A997F26" w14:textId="0F173FC4" w:rsidR="00C30E7A" w:rsidRDefault="00406B8B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9F60831" wp14:editId="08E0CC78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212"/>
        <w:gridCol w:w="6357"/>
      </w:tblGrid>
      <w:tr w:rsidR="006E5C84" w:rsidRPr="006E5C84" w14:paraId="05307C9D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07F4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06CB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86F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F07107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9336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E2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5269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allows for $O(1)$ additions and removals of products at any point. This is ideal for a dynamic cart where users might remove an item from the middle of their list without re-indexing the entire collection.</w:t>
            </w:r>
          </w:p>
        </w:tc>
      </w:tr>
      <w:tr w:rsidR="006E5C84" w:rsidRPr="006E5C84" w14:paraId="738AD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F0D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AAB1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23D6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Orders must be handled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 to ensure fairness. The first customer to click "Checkout" is the first whose order is sent to the warehouse for packing.</w:t>
            </w:r>
          </w:p>
        </w:tc>
      </w:tr>
      <w:tr w:rsidR="006E5C84" w:rsidRPr="006E5C84" w14:paraId="4C590E3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DE5F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Top-Selling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AF7D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2A9C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Max-Priority Queue (often implemented as a Heap) keeps the products with the highest sales counts at the top. This allows the platform to instantly retrieve the "Top N" trending products for the homepage.</w:t>
            </w:r>
          </w:p>
        </w:tc>
      </w:tr>
      <w:tr w:rsidR="006E5C84" w:rsidRPr="006E5C84" w14:paraId="3EB8D5E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22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F5D3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86E3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user enters a specific Product ID or SKU, the system needs to find that product instantly among millions. A Hash Table provides $O(1)$ average time complexity for these direct lookups.</w:t>
            </w:r>
          </w:p>
        </w:tc>
      </w:tr>
      <w:tr w:rsidR="006E5C84" w:rsidRPr="006E5C84" w14:paraId="4C847BD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A3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Delivery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1DE5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AD9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and delivery addresses are nodes, while roads are edges. A Graph structure is necessary to calculate the most efficient path for drivers, often using algorithms like Dijkstra's or A*.</w:t>
            </w:r>
          </w:p>
        </w:tc>
      </w:tr>
    </w:tbl>
    <w:p w14:paraId="2422ABC7" w14:textId="3A9D82F3" w:rsidR="00C30E7A" w:rsidRDefault="00C30E7A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47B57ABF" w14:textId="77777777" w:rsidR="006E5C84" w:rsidRPr="00D43B61" w:rsidRDefault="006E5C84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00D03CB2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#13: Smart Logistics &amp; Warehouse Management</w:t>
      </w:r>
    </w:p>
    <w:p w14:paraId="4FB526BF" w14:textId="77777777" w:rsidR="00D43B61" w:rsidRPr="009B3138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Scenario:</w:t>
      </w:r>
    </w:p>
    <w:p w14:paraId="739C3C0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logistics company wants to implement:</w:t>
      </w:r>
    </w:p>
    <w:p w14:paraId="4BB90C7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Shipment Processing</w:t>
      </w:r>
    </w:p>
    <w:p w14:paraId="1520761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Urgent Shipment Priority</w:t>
      </w:r>
    </w:p>
    <w:p w14:paraId="195E4A89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Product Lookup by Code</w:t>
      </w:r>
    </w:p>
    <w:p w14:paraId="515E33D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Warehouse Network Connectivity</w:t>
      </w:r>
    </w:p>
    <w:p w14:paraId="25F8E481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Inventory Add/Remove Operations</w:t>
      </w:r>
    </w:p>
    <w:p w14:paraId="5862F151" w14:textId="506A9345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 w:rsidR="009B3138">
        <w:rPr>
          <w:rFonts w:ascii="Arial" w:hAnsi="Arial" w:cs="Arial"/>
          <w:b/>
          <w:bCs/>
          <w:sz w:val="24"/>
          <w:szCs w:val="24"/>
        </w:rPr>
        <w:t>:</w:t>
      </w:r>
    </w:p>
    <w:p w14:paraId="6D0C9991" w14:textId="6634EB51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176C3A14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2DFCC20C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4AD035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0C6667FE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4FB03C03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36FB168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599C3845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5927993D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F2EA1C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7D1C7455" w14:textId="3C850490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 with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AI-assisted code generation.</w:t>
      </w:r>
    </w:p>
    <w:p w14:paraId="47A7D28C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C450D7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380005A5" w14:textId="0528C7EA" w:rsidR="00FB71BB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88A17BB" w14:textId="4BD97667" w:rsidR="009B3138" w:rsidRDefault="002072FF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0A03DF5" wp14:editId="7CD6DADB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222"/>
        <w:gridCol w:w="6135"/>
      </w:tblGrid>
      <w:tr w:rsidR="006E5C84" w:rsidRPr="006E5C84" w14:paraId="4FA0A793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5F5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70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5022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47E1CA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99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Shipment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FAB8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3F8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shipments are processed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This ensures that the first package to arrive at the sorting facility is the first one loaded onto a truck.</w:t>
            </w:r>
          </w:p>
        </w:tc>
      </w:tr>
      <w:tr w:rsidR="006E5C84" w:rsidRPr="006E5C84" w14:paraId="3E866CD9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31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Urgent Shipment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9E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E89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"Express" or "Overnight" packages must jump the line. A Priority Queue allows the system to always extract the highest-priority item next, regardless of when it entered the system.</w:t>
            </w:r>
          </w:p>
        </w:tc>
      </w:tr>
      <w:tr w:rsidR="006E5C84" w:rsidRPr="006E5C84" w14:paraId="2AC3338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A8FC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Lookup by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BBCE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AFFC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contain millions of SKUs. A Hash Table allows a worker to scan a barcode and retrieve the product's aisle, shelf, and quantity in $O(1)$ average time.</w:t>
            </w:r>
          </w:p>
        </w:tc>
      </w:tr>
      <w:tr w:rsidR="006E5C84" w:rsidRPr="006E5C84" w14:paraId="3FF54FD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DCCB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Warehouse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270A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9768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Logistics hubs and distribution centers are nodes connected by transport routes (edges). A Graph is essential for calculating the most cost-effective path between two geographical points.</w:t>
            </w:r>
          </w:p>
        </w:tc>
      </w:tr>
      <w:tr w:rsidR="006E5C84" w:rsidRPr="006E5C84" w14:paraId="03FB902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D9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Inventory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D6CA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D55A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a dynamic inventory where products are frequently inserted or removed from various points in a list (not just the ends), a Linked List offers flexible $O(1)$ pointer updates without shifting elements.</w:t>
            </w:r>
          </w:p>
        </w:tc>
      </w:tr>
    </w:tbl>
    <w:p w14:paraId="536EC135" w14:textId="2BD9A67D" w:rsidR="009B3138" w:rsidRDefault="009B3138" w:rsidP="00D43B61">
      <w:pPr>
        <w:rPr>
          <w:rFonts w:cstheme="minorHAnsi"/>
          <w:sz w:val="20"/>
          <w:szCs w:val="20"/>
        </w:rPr>
      </w:pPr>
    </w:p>
    <w:p w14:paraId="57D4D756" w14:textId="77777777" w:rsidR="006E5C84" w:rsidRPr="009B3138" w:rsidRDefault="006E5C84" w:rsidP="00D43B61">
      <w:pPr>
        <w:rPr>
          <w:rFonts w:cstheme="minorHAnsi"/>
          <w:sz w:val="20"/>
          <w:szCs w:val="20"/>
        </w:rPr>
      </w:pPr>
    </w:p>
    <w:p w14:paraId="22DE3358" w14:textId="7C9B0286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#14: Smart Banking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4164813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bank plans to develop a Smart Banking System that includes:</w:t>
      </w:r>
    </w:p>
    <w:p w14:paraId="68EE0924" w14:textId="3128B142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Customer Service Token System – Customers are served in order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arrival.</w:t>
      </w:r>
    </w:p>
    <w:p w14:paraId="0062D3F2" w14:textId="36268813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Loan Approval Priority Handling – High-value or urgent loans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processed first.</w:t>
      </w:r>
    </w:p>
    <w:p w14:paraId="72FC3C55" w14:textId="60F28941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Account Information Lookup – Fast retrieval of customer details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using Account Number.</w:t>
      </w:r>
    </w:p>
    <w:p w14:paraId="081CAFD5" w14:textId="4291867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Transaction History Management – Maintain chronological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transaction records.</w:t>
      </w:r>
    </w:p>
    <w:p w14:paraId="37C30265" w14:textId="41B220D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ATM Network Connectivity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ATMs across cities.</w:t>
      </w:r>
    </w:p>
    <w:p w14:paraId="4F3FA320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ED823F9" w14:textId="0B6856B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24E8E7BE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160F272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E5E2024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5C03F385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1EA22B7B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4E6AD25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731355F3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47D5340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939C7F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2EEF9152" w14:textId="3D0CDA49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AI-assisted code generation.</w:t>
      </w:r>
    </w:p>
    <w:p w14:paraId="37A6B907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2150AE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650E7A18" w14:textId="01250D84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58440F2" w14:textId="668DC3D1" w:rsidR="009B3138" w:rsidRDefault="002072FF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9E060F" wp14:editId="73E5942E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197"/>
        <w:gridCol w:w="6188"/>
      </w:tblGrid>
      <w:tr w:rsidR="006E5C84" w:rsidRPr="006E5C84" w14:paraId="03382D96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0CA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252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0EC5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1A72BC0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994C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Token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C91F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8D0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fair treatment by serving the customer who took the first token before those who arrived later.</w:t>
            </w:r>
          </w:p>
        </w:tc>
      </w:tr>
      <w:tr w:rsidR="006E5C84" w:rsidRPr="006E5C84" w14:paraId="7A354DE0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50F7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Loan Approval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04DA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F19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loans have the same urgency; a high-value corporate loan or an emergency credit line may need faster processing. A Priority Queue allows the bank to "jump" these cases to the front of the review pile.</w:t>
            </w:r>
          </w:p>
        </w:tc>
      </w:tr>
      <w:tr w:rsidR="006E5C84" w:rsidRPr="006E5C84" w14:paraId="3F399F9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980A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AB29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1E56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bank manages millions of accounts. Using the Account Number as a key in a Hash Table allows for $O(1)$ average time complexity, retrieving details instantly without searching the entire database.</w:t>
            </w:r>
          </w:p>
        </w:tc>
      </w:tr>
      <w:tr w:rsidR="006E5C84" w:rsidRPr="006E5C84" w14:paraId="522BC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410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47B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FF3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Transactions are sequential and constantly growing. A Linked List (specifically a Doubly Linked List) allows the bank to easily append new transactions or traverse through history chronologically without needing contiguous memory.</w:t>
            </w:r>
          </w:p>
        </w:tc>
      </w:tr>
      <w:tr w:rsidR="006E5C84" w:rsidRPr="006E5C84" w14:paraId="550AE1B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4FB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255F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985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ATMs are physical locations (nodes) connected by maintenance routes or data links (edges). A Graph helps the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bank optimize cash replenishment routes or analyze the connectivity between different city branches.</w:t>
            </w:r>
          </w:p>
        </w:tc>
      </w:tr>
    </w:tbl>
    <w:p w14:paraId="79580C7A" w14:textId="1B681083" w:rsidR="009B3138" w:rsidRDefault="009B3138" w:rsidP="009B3138">
      <w:pPr>
        <w:rPr>
          <w:rFonts w:cstheme="minorHAnsi"/>
          <w:sz w:val="20"/>
          <w:szCs w:val="20"/>
        </w:rPr>
      </w:pPr>
    </w:p>
    <w:p w14:paraId="024E279E" w14:textId="77777777" w:rsidR="006E5C84" w:rsidRPr="009B3138" w:rsidRDefault="006E5C84" w:rsidP="009B3138">
      <w:pPr>
        <w:rPr>
          <w:rFonts w:cstheme="minorHAnsi"/>
          <w:sz w:val="20"/>
          <w:szCs w:val="20"/>
        </w:rPr>
      </w:pPr>
    </w:p>
    <w:p w14:paraId="41B50E85" w14:textId="79CF6F12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#15: Online Learning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08857212" w14:textId="643F801E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An online education platform wants to develop a Learning Management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System that handles:</w:t>
      </w:r>
    </w:p>
    <w:p w14:paraId="7A24D8DE" w14:textId="1F0C0C5B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Student Login Authentication – Quick validation of user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credentials.</w:t>
      </w:r>
    </w:p>
    <w:p w14:paraId="19B9740C" w14:textId="16913A64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Assignment Submission Queue – Submissions processed in order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upload.</w:t>
      </w:r>
    </w:p>
    <w:p w14:paraId="7AA5B77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Top Performer Ranking – Rank students based on scores.</w:t>
      </w:r>
    </w:p>
    <w:p w14:paraId="427C388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Course Prerequisite Structure – Represent subject dependencies.</w:t>
      </w:r>
    </w:p>
    <w:p w14:paraId="32918D4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Undo Feature in Online Editor – Reverse recent actions.</w:t>
      </w:r>
    </w:p>
    <w:p w14:paraId="14E4B3E8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722439C" w14:textId="6DD7F9B6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Select the most appropriate data structure for each feature from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given list.</w:t>
      </w:r>
    </w:p>
    <w:p w14:paraId="5888909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selection in 2–3 sentences per feature.</w:t>
      </w:r>
    </w:p>
    <w:p w14:paraId="20EC8D0B" w14:textId="6BA2C93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in Python using AI-assisted code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generation.</w:t>
      </w:r>
    </w:p>
    <w:p w14:paraId="2DEBA8BA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4B4B73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Feature → Data Structure → Justification table.</w:t>
      </w:r>
    </w:p>
    <w:p w14:paraId="68A8CE4D" w14:textId="2D5C3B29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Functional Python program with proper documentation.</w:t>
      </w:r>
    </w:p>
    <w:p w14:paraId="46566AA9" w14:textId="0D1088A6" w:rsidR="009B3138" w:rsidRPr="009B3138" w:rsidRDefault="00D75DDD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E56F03E" wp14:editId="14E34116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96"/>
        <w:gridCol w:w="5968"/>
      </w:tblGrid>
      <w:tr w:rsidR="000B21D5" w:rsidRPr="000B21D5" w14:paraId="3B66B04B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46D3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ED57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FDA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1A98586F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5F30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84B5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E809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credentials (usernames/hashed passwords) need to be validated instantly. A Hash Table provides $O(1)$ average time complexity, ensuring that login speed remains constant even as the student body grows.</w:t>
            </w:r>
          </w:p>
        </w:tc>
      </w:tr>
      <w:tr w:rsidR="000B21D5" w:rsidRPr="000B21D5" w14:paraId="3F820AA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54E8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Assignment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341D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21EB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that the grading system or the storage processor handles assignments in the exact order they were uploaded by students.</w:t>
            </w:r>
          </w:p>
        </w:tc>
      </w:tr>
      <w:tr w:rsidR="000B21D5" w:rsidRPr="000B21D5" w14:paraId="26FE937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EB7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 Performer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C24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EB2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Ranking students by scores is most efficient with a Max-Heap. A Priority Queue allows the platform to instantly extract the highest-scoring students for a leaderboard without sorting the entire database.</w:t>
            </w:r>
          </w:p>
        </w:tc>
      </w:tr>
      <w:tr w:rsidR="000B21D5" w:rsidRPr="000B21D5" w14:paraId="0EDA262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A45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 Prerequisites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C068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44F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Courses and their dependencies form a complex network. A Directed Acyclic Graph (DAG) is perfect for representing that Course A must be completed before Course B, allowing for topological sorting.</w:t>
            </w:r>
          </w:p>
        </w:tc>
      </w:tr>
      <w:tr w:rsidR="000B21D5" w:rsidRPr="000B21D5" w14:paraId="4CAA299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67F4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Undo Feature (Editor)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CDFB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E658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relies on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Every action is "pushed" onto the stack; when a student hits "Undo," the most recent action is "popped" off to revert the state.</w:t>
            </w:r>
          </w:p>
        </w:tc>
      </w:tr>
    </w:tbl>
    <w:p w14:paraId="7592184B" w14:textId="2B3EA7C4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1DB6C33A" w14:textId="77777777" w:rsidR="000B21D5" w:rsidRDefault="000B21D5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E16CA17" w14:textId="40E01C49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#16: Smart Airport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30E7A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5B53AD1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An airport authority plans to implement:</w:t>
      </w:r>
    </w:p>
    <w:p w14:paraId="4D5107C5" w14:textId="48BEAE78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Passenger Check-In Queue – Process passengers in order of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arrival.</w:t>
      </w:r>
    </w:p>
    <w:p w14:paraId="38A3FF8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Emergency Landing Priority – Aircraft in emergency get priority.</w:t>
      </w:r>
    </w:p>
    <w:p w14:paraId="068F04F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Flight Information Lookup – Fast search using Flight ID.</w:t>
      </w:r>
    </w:p>
    <w:p w14:paraId="37BF05B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Air Route Connectivity – Airports connected via routes.</w:t>
      </w:r>
    </w:p>
    <w:p w14:paraId="5FA3C3A9" w14:textId="404C254A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Boarding Process (Last-In First-Out Cabin Storage) – Overhead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luggage management simulation.</w:t>
      </w:r>
    </w:p>
    <w:p w14:paraId="28960AE7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1F2D17F6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Choose suitable data structures from the provided list.</w:t>
      </w:r>
    </w:p>
    <w:p w14:paraId="1FFCFC4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Provide 2–3 sentence justification per feature.</w:t>
      </w:r>
    </w:p>
    <w:p w14:paraId="31ECC786" w14:textId="4C4A624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feature in Python with comments and docstrings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using AI assistance.</w:t>
      </w:r>
    </w:p>
    <w:p w14:paraId="63AF333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34CFFD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Mapping table.</w:t>
      </w:r>
    </w:p>
    <w:p w14:paraId="1083BFA9" w14:textId="5CA87A6E" w:rsid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implementation</w:t>
      </w:r>
      <w:r>
        <w:rPr>
          <w:rFonts w:cstheme="minorHAnsi"/>
          <w:sz w:val="20"/>
          <w:szCs w:val="20"/>
        </w:rPr>
        <w:t>.</w:t>
      </w:r>
    </w:p>
    <w:p w14:paraId="466DC2D9" w14:textId="124E46DA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000DCA1" wp14:editId="7FD2A5F0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208"/>
        <w:gridCol w:w="6133"/>
      </w:tblGrid>
      <w:tr w:rsidR="000B21D5" w:rsidRPr="000B21D5" w14:paraId="4AF7365D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BDE8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5CCF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528B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2D08ED8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D77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Passenger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A1A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561E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Check-in counters operate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This ensures that the first passenger to join the line is the first one assisted, maintaining order and fairness during peak travel times.</w:t>
            </w:r>
          </w:p>
        </w:tc>
      </w:tr>
      <w:tr w:rsidR="000B21D5" w:rsidRPr="000B21D5" w14:paraId="1D9DF4E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D000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Landing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6D7E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483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aviation, safety overrides arrival order. A Priority Queue allows the Air Traffic Control system to automatically move aircraft with emergency codes (e.g., low fuel, engine failure) to the top of the landing list.</w:t>
            </w:r>
          </w:p>
        </w:tc>
      </w:tr>
      <w:tr w:rsidR="000B21D5" w:rsidRPr="000B21D5" w14:paraId="3A344A0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9D46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Flight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5747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2C4C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Travelers and staff need to find flight status instantly among hundreds of daily departures. A Hash Table using the Flight ID as a key provides $O(1)$ average time complexity for these searches.</w:t>
            </w:r>
          </w:p>
        </w:tc>
      </w:tr>
      <w:tr w:rsidR="000B21D5" w:rsidRPr="000B21D5" w14:paraId="5EE0CBD9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7F34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 Route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D191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7DAC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Global aviation is a giant network. Airports are nodes and flight paths are edges; a Graph is necessary to calculate connecting flights, total travel distance, and fuel requirements.</w:t>
            </w:r>
          </w:p>
        </w:tc>
      </w:tr>
      <w:tr w:rsidR="000B21D5" w:rsidRPr="000B21D5" w14:paraId="433EF04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2F9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Boarding (Luggage)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3224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5B0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Overhead bins and narrow cabin aisles often function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The last bag pushed into a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deep storage compartment or the last person in a narrow jet bridge is often the first one to come out.</w:t>
            </w:r>
          </w:p>
        </w:tc>
      </w:tr>
    </w:tbl>
    <w:p w14:paraId="375BDF9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016AC1E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#17: Smart Social Media Platform – Data Structure</w:t>
      </w:r>
    </w:p>
    <w:p w14:paraId="779D103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Selection</w:t>
      </w:r>
    </w:p>
    <w:p w14:paraId="5F83ACE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social media company wants to develop a system that includes:</w:t>
      </w:r>
    </w:p>
    <w:p w14:paraId="598DE63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News Feed Generation – Display posts chronologically.</w:t>
      </w:r>
    </w:p>
    <w:p w14:paraId="33C608A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Trending Hashtags Tracker – Rank hashtags by usage frequency.</w:t>
      </w:r>
    </w:p>
    <w:p w14:paraId="4F46B06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User Profile Search – Quick lookup using username.</w:t>
      </w:r>
    </w:p>
    <w:p w14:paraId="65E95E8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Friend Network Representation – Represent user connections.</w:t>
      </w:r>
    </w:p>
    <w:p w14:paraId="645DD4D9" w14:textId="2F533C0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Message Undo Feature – Allow last sent message to be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withdrawn.</w:t>
      </w:r>
    </w:p>
    <w:p w14:paraId="7EBB6A03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76DEE57B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Select appropriate data structures from the list.</w:t>
      </w:r>
    </w:p>
    <w:p w14:paraId="60168B34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choices clearly.</w:t>
      </w:r>
    </w:p>
    <w:p w14:paraId="51186327" w14:textId="76208FFB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Python program using AI-assisted code generation.</w:t>
      </w:r>
    </w:p>
    <w:p w14:paraId="2FA0A4F6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0E54A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Table mapping features to data structures with justification.</w:t>
      </w:r>
    </w:p>
    <w:p w14:paraId="589214AD" w14:textId="5A407795" w:rsidR="007D54F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code with docstrings and comments</w:t>
      </w:r>
    </w:p>
    <w:p w14:paraId="76388271" w14:textId="20302D7B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34D923C" wp14:editId="59B2A3E2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207"/>
        <w:gridCol w:w="6500"/>
      </w:tblGrid>
      <w:tr w:rsidR="000B21D5" w:rsidRPr="000B21D5" w14:paraId="27FE0060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EBA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C8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E45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555F5FD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123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News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8B51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7FF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is excellent for chronologically ordered data. It allows for $O(1)$ insertions at the head (newest post) and efficient traversal to load "older" posts as the user scrolls down.</w:t>
            </w:r>
          </w:p>
        </w:tc>
      </w:tr>
      <w:tr w:rsidR="000B21D5" w:rsidRPr="000B21D5" w14:paraId="43D25EF3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329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Trending Hashtags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AC97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072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find what’s "trending," the system needs to constantly track the most frequently used hashtags. A Max-Heap (Priority Queue) allows the top $N$ hashtags to be extracted instantly without sorting the entire dataset.</w:t>
            </w:r>
          </w:p>
        </w:tc>
      </w:tr>
      <w:tr w:rsidR="000B21D5" w:rsidRPr="000B21D5" w14:paraId="512A094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56A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5743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790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Usernames are unique identifiers. Mapping a username to a profile object in a Hash Table ensures that searching for a friend happens in $O(1)$ average time, regardless of how many millions of users exist.</w:t>
            </w:r>
          </w:p>
        </w:tc>
      </w:tr>
      <w:tr w:rsidR="000B21D5" w:rsidRPr="000B21D5" w14:paraId="561EE10A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2FAE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Friend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0516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9BF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Social connections are non-linear and multidimensional. A Graph (using an Adjacency List) perfectly represents users as nodes and friendships as edges, enabling features like "Suggested Friends" or "Degrees of Separation."</w:t>
            </w:r>
          </w:p>
        </w:tc>
      </w:tr>
      <w:tr w:rsidR="000B21D5" w:rsidRPr="000B21D5" w14:paraId="6CA94BD0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311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Message Undo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63B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55E2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By pushing sent messages onto a Stack, the system can easily "pop"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the most recent message to remove it if the user hits the undo/withdraw button.</w:t>
            </w:r>
          </w:p>
        </w:tc>
      </w:tr>
    </w:tbl>
    <w:p w14:paraId="33E01BC8" w14:textId="368EF0C3" w:rsidR="00406B8B" w:rsidRDefault="00406B8B" w:rsidP="00C30E7A">
      <w:pPr>
        <w:rPr>
          <w:rFonts w:cstheme="minorHAnsi"/>
          <w:sz w:val="20"/>
          <w:szCs w:val="20"/>
        </w:rPr>
      </w:pPr>
    </w:p>
    <w:p w14:paraId="24B74BA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663B023E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#18: Smart University Hostel Management</w:t>
      </w:r>
    </w:p>
    <w:p w14:paraId="00D1F1EC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Scenario:</w:t>
      </w:r>
    </w:p>
    <w:p w14:paraId="113AA5B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university wants to build a hostel management system that manages:</w:t>
      </w:r>
    </w:p>
    <w:p w14:paraId="11F3C25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Room Allotment</w:t>
      </w:r>
    </w:p>
    <w:p w14:paraId="4F740BD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Medical Emergency Handling</w:t>
      </w:r>
    </w:p>
    <w:p w14:paraId="31F7131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Student Record Retrieval</w:t>
      </w:r>
    </w:p>
    <w:p w14:paraId="6EA3D1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Hostel Block Connectivity</w:t>
      </w:r>
    </w:p>
    <w:p w14:paraId="1DB6DED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Visitor Entry Log</w:t>
      </w:r>
    </w:p>
    <w:p w14:paraId="0B8F593D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</w:t>
      </w:r>
    </w:p>
    <w:p w14:paraId="005CCE16" w14:textId="594CBE5F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the list below:</w:t>
      </w:r>
    </w:p>
    <w:p w14:paraId="035AE30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Stack</w:t>
      </w:r>
    </w:p>
    <w:p w14:paraId="50C476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Queue</w:t>
      </w:r>
    </w:p>
    <w:p w14:paraId="1C10ACA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Priority Queue</w:t>
      </w:r>
    </w:p>
    <w:p w14:paraId="46BD38DF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Linked List</w:t>
      </w:r>
    </w:p>
    <w:p w14:paraId="643B9C8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Binary Search Tree (BST)</w:t>
      </w:r>
    </w:p>
    <w:p w14:paraId="5DF1A9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Graph</w:t>
      </w:r>
    </w:p>
    <w:p w14:paraId="1AFBFE7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Hash Table</w:t>
      </w:r>
    </w:p>
    <w:p w14:paraId="505E5B0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Deque</w:t>
      </w:r>
    </w:p>
    <w:p w14:paraId="4ED7B53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 in 2–3 sentences per feature.</w:t>
      </w:r>
    </w:p>
    <w:p w14:paraId="2E0578EB" w14:textId="44D604B1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AI-assisted code generation.</w:t>
      </w:r>
    </w:p>
    <w:p w14:paraId="22FC9D9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036C25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table mapping feature → chosen data structure → justification.</w:t>
      </w:r>
    </w:p>
    <w:p w14:paraId="000E80D9" w14:textId="755FEDFA" w:rsidR="00AC1139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 comments and docstrings</w:t>
      </w:r>
    </w:p>
    <w:p w14:paraId="7F6405C0" w14:textId="2DA65FFE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2BD4FBD" wp14:editId="0D47E368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206"/>
        <w:gridCol w:w="6073"/>
      </w:tblGrid>
      <w:tr w:rsidR="000B21D5" w:rsidRPr="000B21D5" w14:paraId="4A4FA271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BD33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24B2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17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3BEB9F2E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B68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Allotment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1F49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53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Rooms are generally allotted on a "First-Come, First-Served" basis during the registration period. A Queue ensures that the student who applied first gets the first choice of available rooms.</w:t>
            </w:r>
          </w:p>
        </w:tc>
      </w:tr>
      <w:tr w:rsidR="000B21D5" w:rsidRPr="000B21D5" w14:paraId="51C88071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71A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6B4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8ACC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 hostel, health crises require immediate attention. A Priority Queue allows the system to process medical alerts based on severity (e.g., an unconscious student vs. a minor fever) rather than arrival time.</w:t>
            </w:r>
          </w:p>
        </w:tc>
      </w:tr>
      <w:tr w:rsidR="000B21D5" w:rsidRPr="000B21D5" w14:paraId="27D8F4A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537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 Record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272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6E7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Retrieving a student's profile, contact info, or fee status by their Roll Number must be near-instant. A Hash Table provides $O(1)$ average time complexity, making lookups efficient regardless of hostel size.</w:t>
            </w:r>
          </w:p>
        </w:tc>
      </w:tr>
      <w:tr w:rsidR="000B21D5" w:rsidRPr="000B21D5" w14:paraId="3067127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E2B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Hostel Block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899C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FA62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large campus has multiple blocks, messes, and security gates connected by pathways. A Graph represents these locations as nodes and paths as edges, helping in planning security patrols or maintenance routes.</w:t>
            </w:r>
          </w:p>
        </w:tc>
      </w:tr>
      <w:tr w:rsidR="000B21D5" w:rsidRPr="000B21D5" w14:paraId="3644BEF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C64A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Visitor Entry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F2DF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625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Visitors are logged sequentially as they enter and leave. A Linked List (or a Doubly Linked List) allows for efficient appending of new entries and is flexible for time-based tracking without requiring a fixed memory block.</w:t>
            </w:r>
          </w:p>
        </w:tc>
      </w:tr>
    </w:tbl>
    <w:p w14:paraId="45B2365B" w14:textId="7F4D0AC4" w:rsidR="00C30E7A" w:rsidRDefault="00C30E7A" w:rsidP="00C30E7A">
      <w:pPr>
        <w:rPr>
          <w:rFonts w:cstheme="minorHAnsi"/>
          <w:sz w:val="20"/>
          <w:szCs w:val="20"/>
        </w:rPr>
      </w:pPr>
    </w:p>
    <w:p w14:paraId="49A2F2DE" w14:textId="77777777" w:rsidR="000B21D5" w:rsidRPr="00C30E7A" w:rsidRDefault="000B21D5" w:rsidP="00C30E7A">
      <w:pPr>
        <w:rPr>
          <w:rFonts w:cstheme="minorHAnsi"/>
          <w:sz w:val="20"/>
          <w:szCs w:val="20"/>
        </w:rPr>
      </w:pPr>
    </w:p>
    <w:p w14:paraId="093D1F62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Task #19: Smart Electricity Distribution System</w:t>
      </w:r>
    </w:p>
    <w:p w14:paraId="08E99B11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Scenario:</w:t>
      </w:r>
    </w:p>
    <w:p w14:paraId="04EE91F4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An electricity board plans to develop a system that includes:</w:t>
      </w:r>
    </w:p>
    <w:p w14:paraId="4F61E8A6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1. Complaint Handling</w:t>
      </w:r>
    </w:p>
    <w:p w14:paraId="7A270C2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2. Fault Priority Handling</w:t>
      </w:r>
    </w:p>
    <w:p w14:paraId="470B45C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3. Consumer Record Lookup</w:t>
      </w:r>
    </w:p>
    <w:p w14:paraId="1680FA47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4. Power Grid Connectivity</w:t>
      </w:r>
    </w:p>
    <w:p w14:paraId="6D0E2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5. Meter Reading History Tracking</w:t>
      </w:r>
    </w:p>
    <w:p w14:paraId="535AAD59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Student Task</w:t>
      </w:r>
    </w:p>
    <w:p w14:paraId="5178C26D" w14:textId="34D23ADB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the list below:</w:t>
      </w:r>
    </w:p>
    <w:p w14:paraId="20C7B30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Stack</w:t>
      </w:r>
    </w:p>
    <w:p w14:paraId="282BEEC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Queue</w:t>
      </w:r>
    </w:p>
    <w:p w14:paraId="387537D1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Priority Queue</w:t>
      </w:r>
    </w:p>
    <w:p w14:paraId="03EB24B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Linked List</w:t>
      </w:r>
    </w:p>
    <w:p w14:paraId="6EED625D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Binary Search Tree (BST)</w:t>
      </w:r>
    </w:p>
    <w:p w14:paraId="23E385B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Graph</w:t>
      </w:r>
    </w:p>
    <w:p w14:paraId="6A8DA81A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Hash Table</w:t>
      </w:r>
    </w:p>
    <w:p w14:paraId="5776D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Deque</w:t>
      </w:r>
    </w:p>
    <w:p w14:paraId="05828DC5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Justify your choice in 2–3 sentences per feature.</w:t>
      </w:r>
    </w:p>
    <w:p w14:paraId="25CB494D" w14:textId="13033F14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AI-assisted code generation.</w:t>
      </w:r>
    </w:p>
    <w:p w14:paraId="02C7CF0A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65E71B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table mapping feature → chosen data structure → justification.</w:t>
      </w:r>
    </w:p>
    <w:p w14:paraId="51E4BE48" w14:textId="278817EE" w:rsidR="00497E8F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with comments and docstrings.</w:t>
      </w:r>
    </w:p>
    <w:p w14:paraId="2B0AC959" w14:textId="77AA343D" w:rsidR="00D75DDD" w:rsidRDefault="00D75DDD" w:rsidP="00406B8B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3810DFA" wp14:editId="3C0279BF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208"/>
        <w:gridCol w:w="6052"/>
      </w:tblGrid>
      <w:tr w:rsidR="00E04AC0" w:rsidRPr="00E04AC0" w14:paraId="41A0B692" w14:textId="77777777" w:rsidTr="00E04A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4BEE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785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D9CB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E04AC0" w:rsidRPr="00E04AC0" w14:paraId="65B0F4B2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8E67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Complaint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D4A0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CD0B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General complaints (like billing queries) should be addressed in the order they were received. A Queue follows the </w:t>
            </w: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principle, ensuring fair and organized customer service.</w:t>
            </w:r>
          </w:p>
        </w:tc>
      </w:tr>
      <w:tr w:rsidR="00E04AC0" w:rsidRPr="00E04AC0" w14:paraId="7FF8FA25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2B4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Fault Priority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0273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E4C1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power outages are equal; a total blackout at a hospital takes precedence over a flickering streetlamp. A Priority Queue allows the system to dispatch repair crews to critical faults first.</w:t>
            </w:r>
          </w:p>
        </w:tc>
      </w:tr>
      <w:tr w:rsidR="00E04AC0" w:rsidRPr="00E04AC0" w14:paraId="233CA41D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152B5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Record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EA793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F604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 millions of consumers, finding details by a Consumer ID must be instantaneous. A Hash Table provides $O(1)$ average time complexity for retrieval, making it the fastest choice for direct lookups.</w:t>
            </w:r>
          </w:p>
        </w:tc>
      </w:tr>
      <w:tr w:rsidR="00E04AC0" w:rsidRPr="00E04AC0" w14:paraId="2852D759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0AD3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Power Grid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14E0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A32F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grid consists of power plants, substations, and transformers (nodes) connected by transmission lines (edges). A Graph is necessary to model flow, identify points of failure, and reroute power during maintenance.</w:t>
            </w:r>
          </w:p>
        </w:tc>
      </w:tr>
      <w:tr w:rsidR="00E04AC0" w:rsidRPr="00E04AC0" w14:paraId="43D51D1E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C3718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Meter Reading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A4B5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33BA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Meter readings are sequential data points recorded over time. A Linked List (or a Doubly Linked List) allows for efficient appending of new monthly readings and chronological traversal of usage history.</w:t>
            </w:r>
          </w:p>
        </w:tc>
      </w:tr>
    </w:tbl>
    <w:p w14:paraId="6559EA4A" w14:textId="77777777" w:rsidR="00E04AC0" w:rsidRPr="00406B8B" w:rsidRDefault="00E04AC0" w:rsidP="00406B8B">
      <w:pPr>
        <w:rPr>
          <w:rFonts w:cstheme="minorHAnsi"/>
          <w:sz w:val="20"/>
          <w:szCs w:val="20"/>
        </w:rPr>
      </w:pPr>
    </w:p>
    <w:sectPr w:rsidR="00E04AC0" w:rsidRPr="0040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D4097" w14:textId="77777777" w:rsidR="00404C55" w:rsidRDefault="00404C55" w:rsidP="009F0487">
      <w:pPr>
        <w:spacing w:after="0" w:line="240" w:lineRule="auto"/>
      </w:pPr>
      <w:r>
        <w:separator/>
      </w:r>
    </w:p>
  </w:endnote>
  <w:endnote w:type="continuationSeparator" w:id="0">
    <w:p w14:paraId="4F129D28" w14:textId="77777777" w:rsidR="00404C55" w:rsidRDefault="00404C55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8BCD2" w14:textId="77777777" w:rsidR="00404C55" w:rsidRDefault="00404C55" w:rsidP="009F0487">
      <w:pPr>
        <w:spacing w:after="0" w:line="240" w:lineRule="auto"/>
      </w:pPr>
      <w:r>
        <w:separator/>
      </w:r>
    </w:p>
  </w:footnote>
  <w:footnote w:type="continuationSeparator" w:id="0">
    <w:p w14:paraId="5E480FBD" w14:textId="77777777" w:rsidR="00404C55" w:rsidRDefault="00404C55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478041">
    <w:abstractNumId w:val="7"/>
  </w:num>
  <w:num w:numId="2" w16cid:durableId="1231965019">
    <w:abstractNumId w:val="26"/>
  </w:num>
  <w:num w:numId="3" w16cid:durableId="1028599780">
    <w:abstractNumId w:val="12"/>
  </w:num>
  <w:num w:numId="4" w16cid:durableId="703290577">
    <w:abstractNumId w:val="16"/>
  </w:num>
  <w:num w:numId="5" w16cid:durableId="555507472">
    <w:abstractNumId w:val="32"/>
  </w:num>
  <w:num w:numId="6" w16cid:durableId="1711764508">
    <w:abstractNumId w:val="4"/>
  </w:num>
  <w:num w:numId="7" w16cid:durableId="1796875089">
    <w:abstractNumId w:val="6"/>
  </w:num>
  <w:num w:numId="8" w16cid:durableId="939022195">
    <w:abstractNumId w:val="9"/>
  </w:num>
  <w:num w:numId="9" w16cid:durableId="2056419045">
    <w:abstractNumId w:val="30"/>
  </w:num>
  <w:num w:numId="10" w16cid:durableId="1913461809">
    <w:abstractNumId w:val="2"/>
  </w:num>
  <w:num w:numId="11" w16cid:durableId="753548309">
    <w:abstractNumId w:val="28"/>
  </w:num>
  <w:num w:numId="12" w16cid:durableId="1157572076">
    <w:abstractNumId w:val="42"/>
  </w:num>
  <w:num w:numId="13" w16cid:durableId="367340254">
    <w:abstractNumId w:val="27"/>
  </w:num>
  <w:num w:numId="14" w16cid:durableId="1571190176">
    <w:abstractNumId w:val="5"/>
  </w:num>
  <w:num w:numId="15" w16cid:durableId="922449204">
    <w:abstractNumId w:val="21"/>
  </w:num>
  <w:num w:numId="16" w16cid:durableId="840777777">
    <w:abstractNumId w:val="39"/>
  </w:num>
  <w:num w:numId="17" w16cid:durableId="218175204">
    <w:abstractNumId w:val="33"/>
  </w:num>
  <w:num w:numId="18" w16cid:durableId="1287466301">
    <w:abstractNumId w:val="41"/>
  </w:num>
  <w:num w:numId="19" w16cid:durableId="362875065">
    <w:abstractNumId w:val="29"/>
  </w:num>
  <w:num w:numId="20" w16cid:durableId="116068420">
    <w:abstractNumId w:val="8"/>
  </w:num>
  <w:num w:numId="21" w16cid:durableId="1493058240">
    <w:abstractNumId w:val="13"/>
  </w:num>
  <w:num w:numId="22" w16cid:durableId="1978409399">
    <w:abstractNumId w:val="38"/>
  </w:num>
  <w:num w:numId="23" w16cid:durableId="1578130241">
    <w:abstractNumId w:val="19"/>
  </w:num>
  <w:num w:numId="24" w16cid:durableId="31881155">
    <w:abstractNumId w:val="25"/>
  </w:num>
  <w:num w:numId="25" w16cid:durableId="365370087">
    <w:abstractNumId w:val="24"/>
  </w:num>
  <w:num w:numId="26" w16cid:durableId="1543319531">
    <w:abstractNumId w:val="17"/>
  </w:num>
  <w:num w:numId="27" w16cid:durableId="1422212857">
    <w:abstractNumId w:val="20"/>
  </w:num>
  <w:num w:numId="28" w16cid:durableId="234779450">
    <w:abstractNumId w:val="0"/>
  </w:num>
  <w:num w:numId="29" w16cid:durableId="216477112">
    <w:abstractNumId w:val="37"/>
  </w:num>
  <w:num w:numId="30" w16cid:durableId="818887515">
    <w:abstractNumId w:val="15"/>
  </w:num>
  <w:num w:numId="31" w16cid:durableId="2002655667">
    <w:abstractNumId w:val="11"/>
  </w:num>
  <w:num w:numId="32" w16cid:durableId="115413969">
    <w:abstractNumId w:val="31"/>
  </w:num>
  <w:num w:numId="33" w16cid:durableId="2007779360">
    <w:abstractNumId w:val="23"/>
  </w:num>
  <w:num w:numId="34" w16cid:durableId="1063025521">
    <w:abstractNumId w:val="35"/>
  </w:num>
  <w:num w:numId="35" w16cid:durableId="1893275028">
    <w:abstractNumId w:val="10"/>
  </w:num>
  <w:num w:numId="36" w16cid:durableId="138885489">
    <w:abstractNumId w:val="40"/>
  </w:num>
  <w:num w:numId="37" w16cid:durableId="1116676505">
    <w:abstractNumId w:val="3"/>
  </w:num>
  <w:num w:numId="38" w16cid:durableId="812136404">
    <w:abstractNumId w:val="34"/>
  </w:num>
  <w:num w:numId="39" w16cid:durableId="386687327">
    <w:abstractNumId w:val="22"/>
  </w:num>
  <w:num w:numId="40" w16cid:durableId="1301031496">
    <w:abstractNumId w:val="14"/>
  </w:num>
  <w:num w:numId="41" w16cid:durableId="3821296">
    <w:abstractNumId w:val="36"/>
  </w:num>
  <w:num w:numId="42" w16cid:durableId="1726221001">
    <w:abstractNumId w:val="18"/>
  </w:num>
  <w:num w:numId="43" w16cid:durableId="1069965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0B21D5"/>
    <w:rsid w:val="0011631D"/>
    <w:rsid w:val="00121F4D"/>
    <w:rsid w:val="00187300"/>
    <w:rsid w:val="002072FF"/>
    <w:rsid w:val="00257CC5"/>
    <w:rsid w:val="002A32EE"/>
    <w:rsid w:val="002B44BE"/>
    <w:rsid w:val="00315F7F"/>
    <w:rsid w:val="003236E8"/>
    <w:rsid w:val="00360DBE"/>
    <w:rsid w:val="00365849"/>
    <w:rsid w:val="00371793"/>
    <w:rsid w:val="00377681"/>
    <w:rsid w:val="003B5E9E"/>
    <w:rsid w:val="003B7C90"/>
    <w:rsid w:val="0040075A"/>
    <w:rsid w:val="00404C55"/>
    <w:rsid w:val="00405733"/>
    <w:rsid w:val="00406B8B"/>
    <w:rsid w:val="00437BB1"/>
    <w:rsid w:val="0044281E"/>
    <w:rsid w:val="00443EF8"/>
    <w:rsid w:val="00451CCE"/>
    <w:rsid w:val="004606C4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E5C84"/>
    <w:rsid w:val="006F0FA7"/>
    <w:rsid w:val="00710704"/>
    <w:rsid w:val="0077054D"/>
    <w:rsid w:val="00790605"/>
    <w:rsid w:val="007D54FA"/>
    <w:rsid w:val="007F1F9E"/>
    <w:rsid w:val="00840402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3138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30E7A"/>
    <w:rsid w:val="00C615D2"/>
    <w:rsid w:val="00C701BA"/>
    <w:rsid w:val="00C936F1"/>
    <w:rsid w:val="00CB5DE4"/>
    <w:rsid w:val="00CC699E"/>
    <w:rsid w:val="00CD2861"/>
    <w:rsid w:val="00CF7D9D"/>
    <w:rsid w:val="00D34FCB"/>
    <w:rsid w:val="00D43B61"/>
    <w:rsid w:val="00D6375E"/>
    <w:rsid w:val="00D75DDD"/>
    <w:rsid w:val="00D81313"/>
    <w:rsid w:val="00D81BA3"/>
    <w:rsid w:val="00D84D80"/>
    <w:rsid w:val="00DA1EC5"/>
    <w:rsid w:val="00E01953"/>
    <w:rsid w:val="00E04AC0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character" w:styleId="Strong">
    <w:name w:val="Strong"/>
    <w:basedOn w:val="DefaultParagraphFont"/>
    <w:uiPriority w:val="22"/>
    <w:qFormat/>
    <w:rsid w:val="006E5C84"/>
    <w:rPr>
      <w:b/>
      <w:bCs/>
    </w:rPr>
  </w:style>
  <w:style w:type="character" w:customStyle="1" w:styleId="math-inline">
    <w:name w:val="math-inline"/>
    <w:basedOn w:val="DefaultParagraphFont"/>
    <w:rsid w:val="006E5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23</Pages>
  <Words>3415</Words>
  <Characters>19472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AKHIL N</cp:lastModifiedBy>
  <cp:revision>36</cp:revision>
  <dcterms:created xsi:type="dcterms:W3CDTF">2026-01-15T09:44:00Z</dcterms:created>
  <dcterms:modified xsi:type="dcterms:W3CDTF">2026-04-15T17:49:00Z</dcterms:modified>
</cp:coreProperties>
</file>