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306A1B14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D43B61">
        <w:rPr>
          <w:sz w:val="40"/>
          <w:szCs w:val="40"/>
        </w:rPr>
        <w:t>1</w:t>
      </w:r>
      <w:r w:rsidR="00437BB1">
        <w:rPr>
          <w:sz w:val="40"/>
          <w:szCs w:val="40"/>
        </w:rPr>
        <w:t>.1</w:t>
      </w:r>
    </w:p>
    <w:p w14:paraId="6CCF46F4" w14:textId="67E0A55D" w:rsidR="006B337B" w:rsidRPr="006B337B" w:rsidRDefault="00623980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B.RAM CHARAN(2303A51006)</w:t>
      </w:r>
    </w:p>
    <w:p w14:paraId="52F2636F" w14:textId="74F91A7D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623980">
        <w:rPr>
          <w:rFonts w:asciiTheme="majorHAnsi" w:hAnsiTheme="majorHAnsi" w:cstheme="majorHAnsi"/>
          <w:sz w:val="28"/>
          <w:szCs w:val="28"/>
        </w:rPr>
        <w:t>1</w:t>
      </w:r>
    </w:p>
    <w:p w14:paraId="216D0CC2" w14:textId="77777777" w:rsidR="00D43B61" w:rsidRPr="00D81BA3" w:rsidRDefault="00D43B61" w:rsidP="006B337B">
      <w:pPr>
        <w:rPr>
          <w:sz w:val="40"/>
          <w:szCs w:val="40"/>
        </w:rPr>
      </w:pPr>
    </w:p>
    <w:p w14:paraId="62A92E40" w14:textId="358235EA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#9 Real-Time Application Challenge – Choose the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D43B61">
        <w:rPr>
          <w:rFonts w:ascii="Arial" w:hAnsi="Arial" w:cs="Arial"/>
          <w:b/>
          <w:bCs/>
          <w:sz w:val="24"/>
          <w:szCs w:val="24"/>
        </w:rPr>
        <w:t>Right Data Structure</w:t>
      </w:r>
    </w:p>
    <w:p w14:paraId="0F60295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Scenario:</w:t>
      </w:r>
    </w:p>
    <w:p w14:paraId="6E98A1A6" w14:textId="467D433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Your college wants to develop a Campus Resource Management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that handles:</w:t>
      </w:r>
    </w:p>
    <w:p w14:paraId="3ACA967E" w14:textId="5F78695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Student Attendance Tracking – Daily log of students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entering/exiting the campus.</w:t>
      </w:r>
    </w:p>
    <w:p w14:paraId="4CF0A817" w14:textId="051D34D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Event Registration System – Manage participants in events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quick search and removal.</w:t>
      </w:r>
    </w:p>
    <w:p w14:paraId="47B41A4D" w14:textId="67F5235B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Library Book Borrowing – Keep track of available books and their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due dates.</w:t>
      </w:r>
    </w:p>
    <w:p w14:paraId="3D654670" w14:textId="1CBBEB3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Bus Scheduling System – Maintain bus routes and stop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connections.</w:t>
      </w:r>
    </w:p>
    <w:p w14:paraId="714C191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Cafeteria Order Queue – Serve students in the order they arrive.</w:t>
      </w:r>
    </w:p>
    <w:p w14:paraId="0F6A8DF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Task:</w:t>
      </w:r>
    </w:p>
    <w:p w14:paraId="64D3BD5A" w14:textId="6D617BD4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2A140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5D3631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030EE70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DC232B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4E20664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C00B3C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1FE523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24A47E77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5594727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0A047D5" w14:textId="3AB93F14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5FF09DDA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CE4AE7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39019025" w14:textId="29601098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5717F54" w14:textId="4823D1C4" w:rsidR="00F2180E" w:rsidRDefault="00406B8B" w:rsidP="008A5815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332944" wp14:editId="2CEDF5F7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541"/>
        <w:gridCol w:w="5848"/>
      </w:tblGrid>
      <w:tr w:rsidR="006E5C84" w:rsidRPr="006E5C84" w14:paraId="7C2A30C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17FD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1C5F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4D91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435678F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F580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Attendance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0F4D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E808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provides $O(1)$ average time complexity for lookups and updates. Using a Student ID as a key allows for near-instant logging of entry and exit times.</w:t>
            </w:r>
          </w:p>
        </w:tc>
      </w:tr>
      <w:tr w:rsidR="006E5C84" w:rsidRPr="006E5C84" w14:paraId="15DAA86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B6A1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 Registration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267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Binary Search Tree (BST)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95D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BST (or a balanced version like an AVL tree) keeps participant names sorted automatically. This allows for quick alphabetical searches and efficient removals if someone cancels.</w:t>
            </w:r>
          </w:p>
        </w:tc>
      </w:tr>
      <w:tr w:rsidR="006E5C84" w:rsidRPr="006E5C84" w14:paraId="4DAA929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C517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 Borrowing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D087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B4BD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Searching for a book by its ISBN or unique ID needs to be instantaneous. A Hash Table maps the ID directly to the book's status and due date without scanning the whole collection.</w:t>
            </w:r>
          </w:p>
        </w:tc>
      </w:tr>
      <w:tr w:rsidR="006E5C84" w:rsidRPr="006E5C84" w14:paraId="159C655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75A6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Bus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3818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D6C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Routes are essentially a series of nodes (stops) and edges (paths). A Graph allows the system to calculate the shortest path or find all stops connected to a specific route.</w:t>
            </w:r>
          </w:p>
        </w:tc>
      </w:tr>
      <w:tr w:rsidR="006E5C84" w:rsidRPr="006E5C84" w14:paraId="21CE76B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99A6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Cafeteria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4E6F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D562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student to line up should be the first one served, ensuring fairness and order in the dining hall.</w:t>
            </w:r>
          </w:p>
        </w:tc>
      </w:tr>
    </w:tbl>
    <w:p w14:paraId="539FA9C3" w14:textId="77777777" w:rsidR="00D43B61" w:rsidRDefault="00D43B61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D2CF349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#10: Smart Hospital Management System – Data</w:t>
      </w:r>
    </w:p>
    <w:p w14:paraId="707E3C37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609C9383" w14:textId="57B9C199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hospital wants to develop a Smart Hospital Management System that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handles:</w:t>
      </w:r>
    </w:p>
    <w:p w14:paraId="6AB06FF7" w14:textId="0D2BFD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Patient Check-In System – Patients are registered and treated in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order of arrival.</w:t>
      </w:r>
    </w:p>
    <w:p w14:paraId="0DC43D5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Case Handling – Critical patients must be treated first.</w:t>
      </w:r>
    </w:p>
    <w:p w14:paraId="4E6ACAEB" w14:textId="788D56F8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Medical Records Storage – Fast retrieval of patient details using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ID.</w:t>
      </w:r>
    </w:p>
    <w:p w14:paraId="71F780E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Doctor Appointment Scheduling – Appointments sorted by time.</w:t>
      </w:r>
    </w:p>
    <w:p w14:paraId="58CC9256" w14:textId="1FA2C976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Hospital Room Navigation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wards and rooms.</w:t>
      </w:r>
    </w:p>
    <w:p w14:paraId="3B16E0A2" w14:textId="41D5C2C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1276A14" w14:textId="4A1EF7AF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401D5C4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416AEA6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3DAFA25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15F31E6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2AE102A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152F4F8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309E05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CF0CA6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7C91352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5E65DA28" w14:textId="49385DB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46F241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6C7A3D3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6B048147" w14:textId="2FF00F3D" w:rsidR="008A5815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305BF7DD" w14:textId="4E8347D7" w:rsidR="00D43B61" w:rsidRDefault="00406B8B" w:rsidP="00D43B6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67D036" wp14:editId="30FB7567">
            <wp:extent cx="5731510" cy="322389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332"/>
        <w:gridCol w:w="6158"/>
      </w:tblGrid>
      <w:tr w:rsidR="006E5C84" w:rsidRPr="006E5C84" w14:paraId="1588E9F1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DF94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17E8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FB11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1FDBA6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3735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Patient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C40E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7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check-ins follow a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rule. This ensures that non-emergency patients are seen in the exact order they arrived at the desk.</w:t>
            </w:r>
          </w:p>
        </w:tc>
      </w:tr>
      <w:tr w:rsidR="006E5C84" w:rsidRPr="006E5C84" w14:paraId="38B71DC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632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DF4E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A19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an ER, the "next" person isn't the one who arrived first, but the one with the highest medical urgency. A Priority Queue allows the system to always serve the most critical case first, regardless of arrival time.</w:t>
            </w:r>
          </w:p>
        </w:tc>
      </w:tr>
      <w:tr w:rsidR="006E5C84" w:rsidRPr="006E5C84" w14:paraId="30E8F6D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EA6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5082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5B7C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doctor needs a patient's history, they need it instantly. Mapping a Patient ID to a record in a Hash Table provides $O(1)$ average time complexity for retrieval.</w:t>
            </w:r>
          </w:p>
        </w:tc>
      </w:tr>
      <w:tr w:rsidR="006E5C84" w:rsidRPr="006E5C84" w14:paraId="63C90A41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22E9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Appt. 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2D95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BST (or AVL Tree)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96B6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Appointments need to be kept in chronological order. A Binary Search Tree keeps them sorted by time, making it easy to find "the next available slot" or print a day's schedule in order.</w:t>
            </w:r>
          </w:p>
        </w:tc>
      </w:tr>
      <w:tr w:rsidR="006E5C84" w:rsidRPr="006E5C84" w14:paraId="73A68B1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B4B4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40A0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1BEE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 hospital is a network of wards, floors, and corridors. A Graph represents these locations as nodes and the hallways as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edges, allowing for "shortest path" navigation (e.g., from the ER to the ICU).</w:t>
            </w:r>
          </w:p>
        </w:tc>
      </w:tr>
    </w:tbl>
    <w:p w14:paraId="56BDA592" w14:textId="5814FECE" w:rsidR="00D43B61" w:rsidRDefault="00D43B61" w:rsidP="00D43B61">
      <w:pPr>
        <w:rPr>
          <w:rFonts w:ascii="Arial" w:hAnsi="Arial" w:cs="Arial"/>
          <w:b/>
          <w:bCs/>
          <w:sz w:val="28"/>
          <w:szCs w:val="28"/>
        </w:rPr>
      </w:pPr>
    </w:p>
    <w:p w14:paraId="388019F3" w14:textId="77777777" w:rsidR="006E5C84" w:rsidRDefault="006E5C84" w:rsidP="00D43B61">
      <w:pPr>
        <w:rPr>
          <w:rFonts w:ascii="Arial" w:hAnsi="Arial" w:cs="Arial"/>
          <w:b/>
          <w:bCs/>
          <w:sz w:val="28"/>
          <w:szCs w:val="28"/>
        </w:rPr>
      </w:pPr>
    </w:p>
    <w:p w14:paraId="2945C0F3" w14:textId="4A10D0FD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Pr="00D43B61">
        <w:rPr>
          <w:rFonts w:ascii="Arial" w:hAnsi="Arial" w:cs="Arial"/>
          <w:b/>
          <w:bCs/>
          <w:sz w:val="24"/>
          <w:szCs w:val="24"/>
        </w:rPr>
        <w:t>ask Description #11: Smart City Traffic Control System</w:t>
      </w:r>
    </w:p>
    <w:p w14:paraId="7407E82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 city plans a Smart Traffic Management System that includes:</w:t>
      </w:r>
    </w:p>
    <w:p w14:paraId="6E6294C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Traffic Signal Queue – Vehicles waiting at signals.</w:t>
      </w:r>
    </w:p>
    <w:p w14:paraId="5C18C480" w14:textId="6984B693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Emergency Vehicle Priority Handling – Ambulances and fire trucks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prioritized.</w:t>
      </w:r>
    </w:p>
    <w:p w14:paraId="3D373A5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Vehicle Registration Lookup – Instant access to vehicle details.</w:t>
      </w:r>
    </w:p>
    <w:p w14:paraId="443AFD22" w14:textId="4256D815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Road Network Mapping – Roads and intersections connected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logically.</w:t>
      </w:r>
    </w:p>
    <w:p w14:paraId="5668AA3F" w14:textId="77777777" w:rsid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Parking Slot Availability – Track available and occupied slots.</w:t>
      </w:r>
    </w:p>
    <w:p w14:paraId="7F1CDBC2" w14:textId="085818CB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94158A6" w14:textId="2E02294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AF29C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86A4C7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51053286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4F7013B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19B18045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4992854C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151091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379FFEA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0FF99A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4148003D" w14:textId="254D2F0D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23DF503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ED2731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5DE79EFE" w14:textId="23F59DCC" w:rsidR="00F2180E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20B36644" w14:textId="430EE17A" w:rsidR="00D43B61" w:rsidRDefault="00406B8B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CECCC81" wp14:editId="69643CDD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229"/>
        <w:gridCol w:w="6244"/>
      </w:tblGrid>
      <w:tr w:rsidR="006E5C84" w:rsidRPr="006E5C84" w14:paraId="2BDC6EBE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712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2729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21A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BE44FD7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91312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Traffic Signal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8C0D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A35F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The first vehicle to reach the red light should be the first to move when it turns green to maintain a fair and natural traffic flow.</w:t>
            </w:r>
          </w:p>
        </w:tc>
      </w:tr>
      <w:tr w:rsidR="006E5C84" w:rsidRPr="006E5C84" w14:paraId="3FC45C44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7DD8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A1F3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D6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Ambulances and fire trucks cannot wait in a standard line. A Priority Queue ensures these vehicles are bumped to the front of the "processing" list regardless of when they arrived at the intersection.</w:t>
            </w:r>
          </w:p>
        </w:tc>
      </w:tr>
      <w:tr w:rsidR="006E5C84" w:rsidRPr="006E5C84" w14:paraId="6058C0E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46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Vehicle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D44E4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898C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Police or automated cameras need to link a license plate to a driver instantly. A Hash Table provides $O(1)$ average time complexity, allowing for near-instant retrieval among millions of records.</w:t>
            </w:r>
          </w:p>
        </w:tc>
      </w:tr>
      <w:tr w:rsidR="006E5C84" w:rsidRPr="006E5C84" w14:paraId="159B292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94B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Road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1F88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97C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city is a collection of intersections (nodes) and roads (edges). A Graph is the only way to logically map these connections and run algorithms like Dijkstra’s to find the fastest route across town.</w:t>
            </w:r>
          </w:p>
        </w:tc>
      </w:tr>
      <w:tr w:rsidR="006E5C84" w:rsidRPr="006E5C84" w14:paraId="62628576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73F2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Parking Slots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E573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3CA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To track whether slot "A-101" is occupied, a Hash Table (or a simple Bit Map/Array if IDs are contiguous) allows for instant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status checks and updates without searching through the whole lot.</w:t>
            </w:r>
          </w:p>
        </w:tc>
      </w:tr>
    </w:tbl>
    <w:p w14:paraId="06DBACC6" w14:textId="6A6D7502" w:rsidR="006E5C84" w:rsidRDefault="006E5C84" w:rsidP="00D43B61">
      <w:pPr>
        <w:rPr>
          <w:rFonts w:cstheme="minorHAnsi"/>
          <w:sz w:val="20"/>
          <w:szCs w:val="20"/>
        </w:rPr>
      </w:pPr>
    </w:p>
    <w:p w14:paraId="042EC158" w14:textId="77777777" w:rsidR="006E5C84" w:rsidRPr="00D43B61" w:rsidRDefault="006E5C84" w:rsidP="00D43B61">
      <w:pPr>
        <w:rPr>
          <w:rFonts w:cstheme="minorHAnsi"/>
          <w:sz w:val="20"/>
          <w:szCs w:val="20"/>
        </w:rPr>
      </w:pPr>
    </w:p>
    <w:p w14:paraId="2076678F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Description #12: Smart E-Commerce Platform – Data Structure</w:t>
      </w:r>
    </w:p>
    <w:p w14:paraId="796FA26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Challenge</w:t>
      </w:r>
    </w:p>
    <w:p w14:paraId="2600797F" w14:textId="6C061EB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An e-commerce company wants to build a Smart Online Shopping System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with:</w:t>
      </w:r>
    </w:p>
    <w:p w14:paraId="2662B7B2" w14:textId="1976D32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1. Shopping Cart Management – Add and remove products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dynamically.</w:t>
      </w:r>
    </w:p>
    <w:p w14:paraId="5FD4F362" w14:textId="403C485E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2. Order Processing System – Orders processed in the order they are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placed.</w:t>
      </w:r>
    </w:p>
    <w:p w14:paraId="0789EC9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3. Top-Selling Products Tracker – Products ranked by sales count.</w:t>
      </w:r>
    </w:p>
    <w:p w14:paraId="51472018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4. Product Search Engine – Fast lookup of products using product ID.</w:t>
      </w:r>
    </w:p>
    <w:p w14:paraId="17EF620D" w14:textId="05DC8972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5. Delivery Route Planning – Connect warehouses and delivery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locations.</w:t>
      </w:r>
    </w:p>
    <w:p w14:paraId="559144B1" w14:textId="36BBD86C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ED36D5A" w14:textId="04CC6A8A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the list below:</w:t>
      </w:r>
    </w:p>
    <w:p w14:paraId="101720C4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Stack</w:t>
      </w:r>
    </w:p>
    <w:p w14:paraId="6250B77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Queue</w:t>
      </w:r>
    </w:p>
    <w:p w14:paraId="4D9B869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Priority Queue</w:t>
      </w:r>
    </w:p>
    <w:p w14:paraId="6287C67E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Linked List</w:t>
      </w:r>
    </w:p>
    <w:p w14:paraId="0DD6B5FB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Binary Search Tree (BST)</w:t>
      </w:r>
    </w:p>
    <w:p w14:paraId="0110085F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Graph</w:t>
      </w:r>
    </w:p>
    <w:p w14:paraId="5F1DE21A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Hash Table</w:t>
      </w:r>
    </w:p>
    <w:p w14:paraId="1877E520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o Deque</w:t>
      </w:r>
    </w:p>
    <w:p w14:paraId="4A9DCE39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Justify your choice in 2–3 sentences per feature.</w:t>
      </w:r>
    </w:p>
    <w:p w14:paraId="669F4B55" w14:textId="1E0C435C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AI-assisted code generation.</w:t>
      </w:r>
    </w:p>
    <w:p w14:paraId="0819EDA0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5BDBC42" w14:textId="77777777" w:rsidR="00D43B61" w:rsidRPr="00D43B61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table mapping feature → chosen data structure → justification.</w:t>
      </w:r>
    </w:p>
    <w:p w14:paraId="05C9116E" w14:textId="15312D09" w:rsidR="00FB71BB" w:rsidRDefault="00D43B61" w:rsidP="00D43B61">
      <w:pPr>
        <w:rPr>
          <w:rFonts w:cstheme="minorHAnsi"/>
          <w:sz w:val="20"/>
          <w:szCs w:val="20"/>
        </w:rPr>
      </w:pPr>
      <w:r w:rsidRPr="00D43B61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D43B61">
        <w:rPr>
          <w:rFonts w:cstheme="minorHAnsi"/>
          <w:sz w:val="20"/>
          <w:szCs w:val="20"/>
        </w:rPr>
        <w:t>with comments and docstrings.</w:t>
      </w:r>
    </w:p>
    <w:p w14:paraId="1A997F26" w14:textId="0F173FC4" w:rsidR="00C30E7A" w:rsidRDefault="00406B8B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9F60831" wp14:editId="08E0CC78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212"/>
        <w:gridCol w:w="6357"/>
      </w:tblGrid>
      <w:tr w:rsidR="006E5C84" w:rsidRPr="006E5C84" w14:paraId="05307C9D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07F4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06CB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86F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F071073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9336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Shopping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E23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5269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allows for $O(1)$ additions and removals of products at any point. This is ideal for a dynamic cart where users might remove an item from the middle of their list without re-indexing the entire collection.</w:t>
            </w:r>
          </w:p>
        </w:tc>
      </w:tr>
      <w:tr w:rsidR="006E5C84" w:rsidRPr="006E5C84" w14:paraId="738AD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F0DA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Order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AAB1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23D6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Orders must be handled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 to ensure fairness. The first customer to click "Checkout" is the first whose order is sent to the warehouse for packing.</w:t>
            </w:r>
          </w:p>
        </w:tc>
      </w:tr>
      <w:tr w:rsidR="006E5C84" w:rsidRPr="006E5C84" w14:paraId="4C590E3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DE5F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Top-Selling Tracker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AF7D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2A9C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Max-Priority Queue (often implemented as a Heap) keeps the products with the highest sales counts at the top. This allows the platform to instantly retrieve the "Top N" trending products for the homepage.</w:t>
            </w:r>
          </w:p>
        </w:tc>
      </w:tr>
      <w:tr w:rsidR="006E5C84" w:rsidRPr="006E5C84" w14:paraId="3EB8D5EC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422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F5D3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86E3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a user enters a specific Product ID or SKU, the system needs to find that product instantly among millions. A Hash Table provides $O(1)$ average time complexity for these direct lookups.</w:t>
            </w:r>
          </w:p>
        </w:tc>
      </w:tr>
      <w:tr w:rsidR="006E5C84" w:rsidRPr="006E5C84" w14:paraId="4C847BD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3A3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Delivery Routes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1DE5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AD97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and delivery addresses are nodes, while roads are edges. A Graph structure is necessary to calculate the most efficient path for drivers, often using algorithms like Dijkstra's or A*.</w:t>
            </w:r>
          </w:p>
        </w:tc>
      </w:tr>
    </w:tbl>
    <w:p w14:paraId="2422ABC7" w14:textId="3A9D82F3" w:rsidR="00C30E7A" w:rsidRDefault="00C30E7A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47B57ABF" w14:textId="77777777" w:rsidR="006E5C84" w:rsidRPr="00D43B61" w:rsidRDefault="006E5C84" w:rsidP="00D43B61">
      <w:pPr>
        <w:rPr>
          <w:rFonts w:cstheme="minorHAnsi"/>
          <w:kern w:val="0"/>
          <w:sz w:val="20"/>
          <w:szCs w:val="20"/>
          <w14:ligatures w14:val="none"/>
        </w:rPr>
      </w:pPr>
    </w:p>
    <w:p w14:paraId="00D03CB2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Task #13: Smart Logistics &amp; Warehouse Management</w:t>
      </w:r>
    </w:p>
    <w:p w14:paraId="4FB526BF" w14:textId="77777777" w:rsidR="00D43B61" w:rsidRPr="009B3138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Scenario:</w:t>
      </w:r>
    </w:p>
    <w:p w14:paraId="739C3C0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logistics company wants to implement:</w:t>
      </w:r>
    </w:p>
    <w:p w14:paraId="4BB90C7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Shipment Processing</w:t>
      </w:r>
    </w:p>
    <w:p w14:paraId="1520761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Urgent Shipment Priority</w:t>
      </w:r>
    </w:p>
    <w:p w14:paraId="195E4A89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Product Lookup by Code</w:t>
      </w:r>
    </w:p>
    <w:p w14:paraId="515E33DF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Warehouse Network Connectivity</w:t>
      </w:r>
    </w:p>
    <w:p w14:paraId="25F8E481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Inventory Add/Remove Operations</w:t>
      </w:r>
    </w:p>
    <w:p w14:paraId="5862F151" w14:textId="506A9345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Student Task</w:t>
      </w:r>
      <w:r w:rsidR="009B3138">
        <w:rPr>
          <w:rFonts w:ascii="Arial" w:hAnsi="Arial" w:cs="Arial"/>
          <w:b/>
          <w:bCs/>
          <w:sz w:val="24"/>
          <w:szCs w:val="24"/>
        </w:rPr>
        <w:t>:</w:t>
      </w:r>
    </w:p>
    <w:p w14:paraId="6D0C9991" w14:textId="6634EB51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176C3A14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2DFCC20C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4AD035A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0C6667FE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4FB03C03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36FB168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599C3845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5927993D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F2EA1C2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7D1C7455" w14:textId="3C850490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 with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AI-assisted code generation.</w:t>
      </w:r>
    </w:p>
    <w:p w14:paraId="47A7D28C" w14:textId="77777777" w:rsidR="00D43B61" w:rsidRPr="00D43B61" w:rsidRDefault="00D43B61" w:rsidP="00D43B61">
      <w:pPr>
        <w:rPr>
          <w:rFonts w:ascii="Arial" w:hAnsi="Arial" w:cs="Arial"/>
          <w:b/>
          <w:bCs/>
          <w:sz w:val="24"/>
          <w:szCs w:val="24"/>
        </w:rPr>
      </w:pPr>
      <w:r w:rsidRPr="00D43B61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C450D78" w14:textId="77777777" w:rsidR="00D43B61" w:rsidRPr="009B3138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380005A5" w14:textId="0528C7EA" w:rsidR="00FB71BB" w:rsidRDefault="00D43B61" w:rsidP="00D43B61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 w:rsidR="009B3138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88A17BB" w14:textId="4BD97667" w:rsidR="009B3138" w:rsidRDefault="002072FF" w:rsidP="00D43B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0A03DF5" wp14:editId="7CD6DADB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1222"/>
        <w:gridCol w:w="6135"/>
      </w:tblGrid>
      <w:tr w:rsidR="006E5C84" w:rsidRPr="006E5C84" w14:paraId="4FA0A793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5F5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6707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5022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747E1CA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9939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Shipment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FAB85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3F8D7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Standard shipments are processed using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This ensures that the first package to arrive at the sorting facility is the first one loaded onto a truck.</w:t>
            </w:r>
          </w:p>
        </w:tc>
      </w:tr>
      <w:tr w:rsidR="006E5C84" w:rsidRPr="006E5C84" w14:paraId="3E866CD9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F31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Urgent Shipment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9EF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E894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"Express" or "Overnight" packages must jump the line. A Priority Queue allows the system to always extract the highest-priority item next, regardless of when it entered the system.</w:t>
            </w:r>
          </w:p>
        </w:tc>
      </w:tr>
      <w:tr w:rsidR="006E5C84" w:rsidRPr="006E5C84" w14:paraId="2AC3338F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A8FC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 Lookup by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BBCE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AFFC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Warehouses contain millions of SKUs. A Hash Table allows a worker to scan a barcode and retrieve the product's aisle, shelf, and quantity in $O(1)$ average time.</w:t>
            </w:r>
          </w:p>
        </w:tc>
      </w:tr>
      <w:tr w:rsidR="006E5C84" w:rsidRPr="006E5C84" w14:paraId="3FF54FD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DCCB1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Warehouse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270A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9768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Logistics hubs and distribution centers are nodes connected by transport routes (edges). A Graph is essential for calculating the most cost-effective path between two geographical points.</w:t>
            </w:r>
          </w:p>
        </w:tc>
      </w:tr>
      <w:tr w:rsidR="006E5C84" w:rsidRPr="006E5C84" w14:paraId="03FB9022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5D9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Inventory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D6CA3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D55A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a dynamic inventory where products are frequently inserted or removed from various points in a list (not just the ends), a Linked List offers flexible $O(1)$ pointer updates without shifting elements.</w:t>
            </w:r>
          </w:p>
        </w:tc>
      </w:tr>
    </w:tbl>
    <w:p w14:paraId="536EC135" w14:textId="2BD9A67D" w:rsidR="009B3138" w:rsidRDefault="009B3138" w:rsidP="00D43B61">
      <w:pPr>
        <w:rPr>
          <w:rFonts w:cstheme="minorHAnsi"/>
          <w:sz w:val="20"/>
          <w:szCs w:val="20"/>
        </w:rPr>
      </w:pPr>
    </w:p>
    <w:p w14:paraId="57D4D756" w14:textId="77777777" w:rsidR="006E5C84" w:rsidRPr="009B3138" w:rsidRDefault="006E5C84" w:rsidP="00D43B61">
      <w:pPr>
        <w:rPr>
          <w:rFonts w:cstheme="minorHAnsi"/>
          <w:sz w:val="20"/>
          <w:szCs w:val="20"/>
        </w:rPr>
      </w:pPr>
    </w:p>
    <w:p w14:paraId="22DE3358" w14:textId="7C9B0286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#14: Smart Banking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4164813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 bank plans to develop a Smart Banking System that includes:</w:t>
      </w:r>
    </w:p>
    <w:p w14:paraId="68EE0924" w14:textId="3128B142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Customer Service Token System – Customers are served in order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arrival.</w:t>
      </w:r>
    </w:p>
    <w:p w14:paraId="0062D3F2" w14:textId="36268813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Loan Approval Priority Handling – High-value or urgent loans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processed first.</w:t>
      </w:r>
    </w:p>
    <w:p w14:paraId="72FC3C55" w14:textId="60F28941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Account Information Lookup – Fast retrieval of customer details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using Account Number.</w:t>
      </w:r>
    </w:p>
    <w:p w14:paraId="081CAFD5" w14:textId="4291867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Transaction History Management – Maintain chronological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transaction records.</w:t>
      </w:r>
    </w:p>
    <w:p w14:paraId="37C30265" w14:textId="41B220D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ATM Network Connectivity – Represent connections between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ATMs across cities.</w:t>
      </w:r>
    </w:p>
    <w:p w14:paraId="4F3FA320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ED823F9" w14:textId="0B6856BF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list below:</w:t>
      </w:r>
    </w:p>
    <w:p w14:paraId="24E8E7BE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Stack</w:t>
      </w:r>
    </w:p>
    <w:p w14:paraId="160F2729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Queue</w:t>
      </w:r>
    </w:p>
    <w:p w14:paraId="5E5E2024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Priority Queue</w:t>
      </w:r>
    </w:p>
    <w:p w14:paraId="5C03F385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Linked List</w:t>
      </w:r>
    </w:p>
    <w:p w14:paraId="1EA22B7B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Binary Search Tree (BST)</w:t>
      </w:r>
    </w:p>
    <w:p w14:paraId="4E6AD25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Graph</w:t>
      </w:r>
    </w:p>
    <w:p w14:paraId="731355F3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Hash Table</w:t>
      </w:r>
    </w:p>
    <w:p w14:paraId="47D5340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o Deque</w:t>
      </w:r>
    </w:p>
    <w:p w14:paraId="5939C7F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choice in 2–3 sentences per feature.</w:t>
      </w:r>
    </w:p>
    <w:p w14:paraId="2EEF9152" w14:textId="3D0CDA49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as a working Python program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AI-assisted code generation.</w:t>
      </w:r>
    </w:p>
    <w:p w14:paraId="37A6B907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2150AE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table mapping feature → chosen data structure → justification.</w:t>
      </w:r>
    </w:p>
    <w:p w14:paraId="650E7A18" w14:textId="01250D84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with comments and docstrings.</w:t>
      </w:r>
    </w:p>
    <w:p w14:paraId="058440F2" w14:textId="668DC3D1" w:rsidR="009B3138" w:rsidRDefault="002072FF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79E060F" wp14:editId="73E5942E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197"/>
        <w:gridCol w:w="6188"/>
      </w:tblGrid>
      <w:tr w:rsidR="006E5C84" w:rsidRPr="006E5C84" w14:paraId="03382D96" w14:textId="77777777" w:rsidTr="006E5C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0CA0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42520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0EC5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6E5C84" w:rsidRPr="006E5C84" w14:paraId="1A72BC0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994C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Customer Token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C91F9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8D07B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fair treatment by serving the customer who took the first token before those who arrived later.</w:t>
            </w:r>
          </w:p>
        </w:tc>
      </w:tr>
      <w:tr w:rsidR="006E5C84" w:rsidRPr="006E5C84" w14:paraId="7A354DE0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50F7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Loan Approval 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04DA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F192A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loans have the same urgency; a high-value corporate loan or an emergency credit line may need faster processing. A Priority Queue allows the bank to "jump" these cases to the front of the review pile.</w:t>
            </w:r>
          </w:p>
        </w:tc>
      </w:tr>
      <w:tr w:rsidR="006E5C84" w:rsidRPr="006E5C84" w14:paraId="3F399F9E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980AF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Account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AB29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1E562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bank manages millions of accounts. Using the Account Number as a key in a Hash Table allows for $O(1)$ average time complexity, retrieving details instantly without searching the entire database.</w:t>
            </w:r>
          </w:p>
        </w:tc>
      </w:tr>
      <w:tr w:rsidR="006E5C84" w:rsidRPr="006E5C84" w14:paraId="522BCDDA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D4106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Transaction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447BE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0FF3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Transactions are sequential and constantly growing. A Linked List (specifically a Doubly Linked List) allows the bank to easily append new transactions or traverse through history chronologically without needing contiguous memory.</w:t>
            </w:r>
          </w:p>
        </w:tc>
      </w:tr>
      <w:tr w:rsidR="006E5C84" w:rsidRPr="006E5C84" w14:paraId="550AE1BD" w14:textId="77777777" w:rsidTr="006E5C8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84FB1C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ATM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255FD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98548" w14:textId="77777777" w:rsidR="006E5C84" w:rsidRPr="006E5C84" w:rsidRDefault="006E5C84" w:rsidP="006E5C8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ATMs are physical locations (nodes) connected by maintenance routes or data links (edges). A Graph helps the </w:t>
            </w:r>
            <w:r w:rsidRPr="006E5C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bank optimize cash replenishment routes or analyze the connectivity between different city branches.</w:t>
            </w:r>
          </w:p>
        </w:tc>
      </w:tr>
    </w:tbl>
    <w:p w14:paraId="79580C7A" w14:textId="1B681083" w:rsidR="009B3138" w:rsidRDefault="009B3138" w:rsidP="009B3138">
      <w:pPr>
        <w:rPr>
          <w:rFonts w:cstheme="minorHAnsi"/>
          <w:sz w:val="20"/>
          <w:szCs w:val="20"/>
        </w:rPr>
      </w:pPr>
    </w:p>
    <w:p w14:paraId="024E279E" w14:textId="77777777" w:rsidR="006E5C84" w:rsidRPr="009B3138" w:rsidRDefault="006E5C84" w:rsidP="009B3138">
      <w:pPr>
        <w:rPr>
          <w:rFonts w:cstheme="minorHAnsi"/>
          <w:sz w:val="20"/>
          <w:szCs w:val="20"/>
        </w:rPr>
      </w:pPr>
    </w:p>
    <w:p w14:paraId="41B50E85" w14:textId="79CF6F12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Task Description #15: Online Learning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B3138">
        <w:rPr>
          <w:rFonts w:ascii="Arial" w:hAnsi="Arial" w:cs="Arial"/>
          <w:b/>
          <w:bCs/>
          <w:sz w:val="24"/>
          <w:szCs w:val="24"/>
        </w:rPr>
        <w:t>Structure Selection</w:t>
      </w:r>
    </w:p>
    <w:p w14:paraId="08857212" w14:textId="643F801E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An online education platform wants to develop a Learning Management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System that handles:</w:t>
      </w:r>
    </w:p>
    <w:p w14:paraId="7A24D8DE" w14:textId="1F0C0C5B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1. Student Login Authentication – Quick validation of user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credentials.</w:t>
      </w:r>
    </w:p>
    <w:p w14:paraId="19B9740C" w14:textId="16913A64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2. Assignment Submission Queue – Submissions processed in order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of upload.</w:t>
      </w:r>
    </w:p>
    <w:p w14:paraId="7AA5B777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3. Top Performer Ranking – Rank students based on scores.</w:t>
      </w:r>
    </w:p>
    <w:p w14:paraId="427C388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4. Course Prerequisite Structure – Represent subject dependencies.</w:t>
      </w:r>
    </w:p>
    <w:p w14:paraId="32918D41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5. Undo Feature in Online Editor – Reverse recent actions.</w:t>
      </w:r>
    </w:p>
    <w:p w14:paraId="14E4B3E8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Student Task:</w:t>
      </w:r>
    </w:p>
    <w:p w14:paraId="5722439C" w14:textId="6DD7F9B6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Select the most appropriate data structure for each feature from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the given list.</w:t>
      </w:r>
    </w:p>
    <w:p w14:paraId="5888909C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Justify your selection in 2–3 sentences per feature.</w:t>
      </w:r>
    </w:p>
    <w:p w14:paraId="20EC8D0B" w14:textId="6BA2C93D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Implement one selected feature in Python using AI-assisted code</w:t>
      </w:r>
      <w:r w:rsidR="00C30E7A">
        <w:rPr>
          <w:rFonts w:cstheme="minorHAnsi"/>
          <w:sz w:val="20"/>
          <w:szCs w:val="20"/>
        </w:rPr>
        <w:t xml:space="preserve"> </w:t>
      </w:r>
      <w:r w:rsidRPr="009B3138">
        <w:rPr>
          <w:rFonts w:cstheme="minorHAnsi"/>
          <w:sz w:val="20"/>
          <w:szCs w:val="20"/>
        </w:rPr>
        <w:t>generation.</w:t>
      </w:r>
    </w:p>
    <w:p w14:paraId="2DEBA8BA" w14:textId="77777777" w:rsidR="009B3138" w:rsidRPr="009B3138" w:rsidRDefault="009B3138" w:rsidP="009B3138">
      <w:pPr>
        <w:rPr>
          <w:rFonts w:ascii="Arial" w:hAnsi="Arial" w:cs="Arial"/>
          <w:b/>
          <w:bCs/>
          <w:sz w:val="24"/>
          <w:szCs w:val="24"/>
        </w:rPr>
      </w:pPr>
      <w:r w:rsidRPr="009B3138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4B4B738" w14:textId="77777777" w:rsidR="009B3138" w:rsidRPr="009B3138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Feature → Data Structure → Justification table.</w:t>
      </w:r>
    </w:p>
    <w:p w14:paraId="68A8CE4D" w14:textId="2D5C3B29" w:rsidR="000634EB" w:rsidRDefault="009B3138" w:rsidP="009B3138">
      <w:pPr>
        <w:rPr>
          <w:rFonts w:cstheme="minorHAnsi"/>
          <w:sz w:val="20"/>
          <w:szCs w:val="20"/>
        </w:rPr>
      </w:pPr>
      <w:r w:rsidRPr="009B3138">
        <w:rPr>
          <w:rFonts w:cstheme="minorHAnsi"/>
          <w:sz w:val="20"/>
          <w:szCs w:val="20"/>
        </w:rPr>
        <w:t>• Functional Python program with proper documentation.</w:t>
      </w:r>
    </w:p>
    <w:p w14:paraId="46566AA9" w14:textId="0D1088A6" w:rsidR="009B3138" w:rsidRPr="009B3138" w:rsidRDefault="00D75DDD" w:rsidP="009B3138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E56F03E" wp14:editId="14E34116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96"/>
        <w:gridCol w:w="5968"/>
      </w:tblGrid>
      <w:tr w:rsidR="000B21D5" w:rsidRPr="000B21D5" w14:paraId="3B66B04B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46D3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ED57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FDA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1A98586F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5F30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Login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84B5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E809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Student credentials (usernames/hashed passwords) need to be validated instantly. A Hash Table provides $O(1)$ average time complexity, ensuring that login speed remains constant even as the student body grows.</w:t>
            </w:r>
          </w:p>
        </w:tc>
      </w:tr>
      <w:tr w:rsidR="000B21D5" w:rsidRPr="000B21D5" w14:paraId="3F820AA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54E8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Assignment Submission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341D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21EB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It ensures that the grading system or the storage processor handles assignments in the exact order they were uploaded by students.</w:t>
            </w:r>
          </w:p>
        </w:tc>
      </w:tr>
      <w:tr w:rsidR="000B21D5" w:rsidRPr="000B21D5" w14:paraId="26FE937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EB7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 Performer Ranking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C24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EB2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Ranking students by scores is most efficient with a Max-Heap. A Priority Queue allows the platform to instantly extract the highest-scoring students for a leaderboard without sorting the entire database.</w:t>
            </w:r>
          </w:p>
        </w:tc>
      </w:tr>
      <w:tr w:rsidR="000B21D5" w:rsidRPr="000B21D5" w14:paraId="0EDA262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BA45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 Prerequisites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C068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44F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Courses and their dependencies form a complex network. A Directed Acyclic Graph (DAG) is perfect for representing that Course A must be completed before Course B, allowing for topological sorting.</w:t>
            </w:r>
          </w:p>
        </w:tc>
      </w:tr>
      <w:tr w:rsidR="000B21D5" w:rsidRPr="000B21D5" w14:paraId="4CAA299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67F4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Undo Feature (Editor)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7CDFB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E658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relies on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Every action is "pushed" onto the stack; when a student hits "Undo," the most recent action is "popped" off to revert the state.</w:t>
            </w:r>
          </w:p>
        </w:tc>
      </w:tr>
    </w:tbl>
    <w:p w14:paraId="7592184B" w14:textId="2B3EA7C4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1DB6C33A" w14:textId="77777777" w:rsidR="000B21D5" w:rsidRDefault="000B21D5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E16CA17" w14:textId="40E01C49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#16: Smart Airport Management System – Data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30E7A">
        <w:rPr>
          <w:rFonts w:ascii="Arial" w:hAnsi="Arial" w:cs="Arial"/>
          <w:b/>
          <w:bCs/>
          <w:sz w:val="24"/>
          <w:szCs w:val="24"/>
        </w:rPr>
        <w:t>Structure Challenge</w:t>
      </w:r>
    </w:p>
    <w:p w14:paraId="5B53AD1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An airport authority plans to implement:</w:t>
      </w:r>
    </w:p>
    <w:p w14:paraId="4D5107C5" w14:textId="48BEAE78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Passenger Check-In Queue – Process passengers in order of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arrival.</w:t>
      </w:r>
    </w:p>
    <w:p w14:paraId="38A3FF8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Emergency Landing Priority – Aircraft in emergency get priority.</w:t>
      </w:r>
    </w:p>
    <w:p w14:paraId="068F04F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Flight Information Lookup – Fast search using Flight ID.</w:t>
      </w:r>
    </w:p>
    <w:p w14:paraId="37BF05B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Air Route Connectivity – Airports connected via routes.</w:t>
      </w:r>
    </w:p>
    <w:p w14:paraId="5FA3C3A9" w14:textId="404C254A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Boarding Process (Last-In First-Out Cabin Storage) – Overhead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luggage management simulation.</w:t>
      </w:r>
    </w:p>
    <w:p w14:paraId="28960AE7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1F2D17F6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Choose suitable data structures from the provided list.</w:t>
      </w:r>
    </w:p>
    <w:p w14:paraId="1FFCFC4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Provide 2–3 sentence justification per feature.</w:t>
      </w:r>
    </w:p>
    <w:p w14:paraId="31ECC786" w14:textId="4C4A624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feature in Python with comments and docstrings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using AI assistance.</w:t>
      </w:r>
    </w:p>
    <w:p w14:paraId="63AF333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34CFFD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Mapping table.</w:t>
      </w:r>
    </w:p>
    <w:p w14:paraId="1083BFA9" w14:textId="5CA87A6E" w:rsid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implementation</w:t>
      </w:r>
      <w:r>
        <w:rPr>
          <w:rFonts w:cstheme="minorHAnsi"/>
          <w:sz w:val="20"/>
          <w:szCs w:val="20"/>
        </w:rPr>
        <w:t>.</w:t>
      </w:r>
    </w:p>
    <w:p w14:paraId="466DC2D9" w14:textId="124E46DA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000DCA1" wp14:editId="7FD2A5F0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208"/>
        <w:gridCol w:w="6133"/>
      </w:tblGrid>
      <w:tr w:rsidR="000B21D5" w:rsidRPr="000B21D5" w14:paraId="4AF7365D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BDE8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5CCF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528B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2D08ED8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D77D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Passenger Check-In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A1A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8561E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Check-in counters operate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This ensures that the first passenger to join the line is the first one assisted, maintaining order and fairness during peak travel times.</w:t>
            </w:r>
          </w:p>
        </w:tc>
      </w:tr>
      <w:tr w:rsidR="000B21D5" w:rsidRPr="000B21D5" w14:paraId="1D9DF4EC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D000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Emergency Landing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6D7E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6483C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aviation, safety overrides arrival order. A Priority Queue allows the Air Traffic Control system to automatically move aircraft with emergency codes (e.g., low fuel, engine failure) to the top of the landing list.</w:t>
            </w:r>
          </w:p>
        </w:tc>
      </w:tr>
      <w:tr w:rsidR="000B21D5" w:rsidRPr="000B21D5" w14:paraId="3A344A02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9D46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Flight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5747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2C4C9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Travelers and staff need to find flight status instantly among hundreds of daily departures. A Hash Table using the Flight ID as a key provides $O(1)$ average time complexity for these searches.</w:t>
            </w:r>
          </w:p>
        </w:tc>
      </w:tr>
      <w:tr w:rsidR="000B21D5" w:rsidRPr="000B21D5" w14:paraId="5EE0CBD9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07F34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Air Route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D191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87DAC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Global aviation is a giant network. Airports are nodes and flight paths are edges; a Graph is necessary to calculate connecting flights, total travel distance, and fuel requirements.</w:t>
            </w:r>
          </w:p>
        </w:tc>
      </w:tr>
      <w:tr w:rsidR="000B21D5" w:rsidRPr="000B21D5" w14:paraId="433EF04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2F9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Boarding (Luggage)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32240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5B0D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Overhead bins and narrow cabin aisles often function on a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basis. The last bag pushed into a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deep storage compartment or the last person in a narrow jet bridge is often the first one to come out.</w:t>
            </w:r>
          </w:p>
        </w:tc>
      </w:tr>
    </w:tbl>
    <w:p w14:paraId="375BDF9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016AC1E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Description #17: Smart Social Media Platform – Data Structure</w:t>
      </w:r>
    </w:p>
    <w:p w14:paraId="779D1035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Selection</w:t>
      </w:r>
    </w:p>
    <w:p w14:paraId="5F83ACE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social media company wants to develop a system that includes:</w:t>
      </w:r>
    </w:p>
    <w:p w14:paraId="598DE63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News Feed Generation – Display posts chronologically.</w:t>
      </w:r>
    </w:p>
    <w:p w14:paraId="33C608A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Trending Hashtags Tracker – Rank hashtags by usage frequency.</w:t>
      </w:r>
    </w:p>
    <w:p w14:paraId="4F46B061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User Profile Search – Quick lookup using username.</w:t>
      </w:r>
    </w:p>
    <w:p w14:paraId="65E95E8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Friend Network Representation – Represent user connections.</w:t>
      </w:r>
    </w:p>
    <w:p w14:paraId="645DD4D9" w14:textId="2F533C03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Message Undo Feature – Allow last sent message to be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withdrawn.</w:t>
      </w:r>
    </w:p>
    <w:p w14:paraId="7EBB6A03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Task:</w:t>
      </w:r>
    </w:p>
    <w:p w14:paraId="76DEE57B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Select appropriate data structures from the list.</w:t>
      </w:r>
    </w:p>
    <w:p w14:paraId="60168B34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choices clearly.</w:t>
      </w:r>
    </w:p>
    <w:p w14:paraId="51186327" w14:textId="76208FFB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Python program using AI-assisted code generation.</w:t>
      </w:r>
    </w:p>
    <w:p w14:paraId="2FA0A4F6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0E54A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Table mapping features to data structures with justification.</w:t>
      </w:r>
    </w:p>
    <w:p w14:paraId="589214AD" w14:textId="5A407795" w:rsidR="007D54F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Working Python code with docstrings and comments</w:t>
      </w:r>
    </w:p>
    <w:p w14:paraId="76388271" w14:textId="20302D7B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34D923C" wp14:editId="59B2A3E2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1207"/>
        <w:gridCol w:w="6500"/>
      </w:tblGrid>
      <w:tr w:rsidR="000B21D5" w:rsidRPr="000B21D5" w14:paraId="27FE0060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EBA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CC8B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E45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555F5FDB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123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News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8B51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7FFDB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Doubly Linked List is excellent for chronologically ordered data. It allows for $O(1)$ insertions at the head (newest post) and efficient traversal to load "older" posts as the user scrolls down.</w:t>
            </w:r>
          </w:p>
        </w:tc>
      </w:tr>
      <w:tr w:rsidR="000B21D5" w:rsidRPr="000B21D5" w14:paraId="43D25EF3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D329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Trending Hashtags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AC97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072D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find what’s "trending," the system needs to constantly track the most frequently used hashtags. A Max-Heap (Priority Queue) allows the top $N$ hashtags to be extracted instantly without sorting the entire dataset.</w:t>
            </w:r>
          </w:p>
        </w:tc>
      </w:tr>
      <w:tr w:rsidR="000B21D5" w:rsidRPr="000B21D5" w14:paraId="512A094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56A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Profile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5743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7790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Usernames are unique identifiers. Mapping a username to a profile object in a Hash Table ensures that searching for a friend happens in $O(1)$ average time, regardless of how many millions of users exist.</w:t>
            </w:r>
          </w:p>
        </w:tc>
      </w:tr>
      <w:tr w:rsidR="000B21D5" w:rsidRPr="000B21D5" w14:paraId="561EE10A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2FAE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Friend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05166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F9BF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Social connections are non-linear and multidimensional. A Graph (using an Adjacency List) perfectly represents users as nodes and friendships as edges, enabling features like "Suggested Friends" or "Degrees of Separation."</w:t>
            </w:r>
          </w:p>
        </w:tc>
      </w:tr>
      <w:tr w:rsidR="000B21D5" w:rsidRPr="000B21D5" w14:paraId="6CA94BD0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C311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Message Undo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363B7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55E2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This follows the </w:t>
            </w: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LIFO (Last-In, First-Out)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principle. By pushing sent messages onto a Stack, the system can easily "pop" </w:t>
            </w: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the most recent message to remove it if the user hits the undo/withdraw button.</w:t>
            </w:r>
          </w:p>
        </w:tc>
      </w:tr>
    </w:tbl>
    <w:p w14:paraId="33E01BC8" w14:textId="368EF0C3" w:rsidR="00406B8B" w:rsidRDefault="00406B8B" w:rsidP="00C30E7A">
      <w:pPr>
        <w:rPr>
          <w:rFonts w:cstheme="minorHAnsi"/>
          <w:sz w:val="20"/>
          <w:szCs w:val="20"/>
        </w:rPr>
      </w:pPr>
    </w:p>
    <w:p w14:paraId="24B74BAC" w14:textId="77777777" w:rsidR="000B21D5" w:rsidRDefault="000B21D5" w:rsidP="00C30E7A">
      <w:pPr>
        <w:rPr>
          <w:rFonts w:cstheme="minorHAnsi"/>
          <w:sz w:val="20"/>
          <w:szCs w:val="20"/>
        </w:rPr>
      </w:pPr>
    </w:p>
    <w:p w14:paraId="663B023E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Task #18: Smart University Hostel Management</w:t>
      </w:r>
    </w:p>
    <w:p w14:paraId="00D1F1EC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Scenario:</w:t>
      </w:r>
    </w:p>
    <w:p w14:paraId="113AA5B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A university wants to build a hostel management system that manages:</w:t>
      </w:r>
    </w:p>
    <w:p w14:paraId="11F3C25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1. Room Allotment</w:t>
      </w:r>
    </w:p>
    <w:p w14:paraId="4F740BD7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2. Medical Emergency Handling</w:t>
      </w:r>
    </w:p>
    <w:p w14:paraId="31F7131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3. Student Record Retrieval</w:t>
      </w:r>
    </w:p>
    <w:p w14:paraId="6EA3D1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4. Hostel Block Connectivity</w:t>
      </w:r>
    </w:p>
    <w:p w14:paraId="1DB6DED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5. Visitor Entry Log</w:t>
      </w:r>
    </w:p>
    <w:p w14:paraId="0B8F593D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Student Task</w:t>
      </w:r>
    </w:p>
    <w:p w14:paraId="005CCE16" w14:textId="594CBE5F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the list below:</w:t>
      </w:r>
    </w:p>
    <w:p w14:paraId="035AE309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Stack</w:t>
      </w:r>
    </w:p>
    <w:p w14:paraId="50C476D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Queue</w:t>
      </w:r>
    </w:p>
    <w:p w14:paraId="1C10ACA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Priority Queue</w:t>
      </w:r>
    </w:p>
    <w:p w14:paraId="46BD38DF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Linked List</w:t>
      </w:r>
    </w:p>
    <w:p w14:paraId="643B9C8D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Binary Search Tree (BST)</w:t>
      </w:r>
    </w:p>
    <w:p w14:paraId="5DF1A962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Graph</w:t>
      </w:r>
    </w:p>
    <w:p w14:paraId="1AFBFE7A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Hash Table</w:t>
      </w:r>
    </w:p>
    <w:p w14:paraId="505E5B0C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o Deque</w:t>
      </w:r>
    </w:p>
    <w:p w14:paraId="4ED7B533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Justify your choice in 2–3 sentences per feature.</w:t>
      </w:r>
    </w:p>
    <w:p w14:paraId="2E0578EB" w14:textId="44D604B1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AI-assisted code generation.</w:t>
      </w:r>
    </w:p>
    <w:p w14:paraId="22FC9D99" w14:textId="77777777" w:rsidR="00C30E7A" w:rsidRPr="00C30E7A" w:rsidRDefault="00C30E7A" w:rsidP="00C30E7A">
      <w:pPr>
        <w:rPr>
          <w:rFonts w:ascii="Arial" w:hAnsi="Arial" w:cs="Arial"/>
          <w:b/>
          <w:bCs/>
          <w:sz w:val="24"/>
          <w:szCs w:val="24"/>
        </w:rPr>
      </w:pPr>
      <w:r w:rsidRPr="00C30E7A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036C255" w14:textId="77777777" w:rsidR="00C30E7A" w:rsidRPr="00C30E7A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table mapping feature → chosen data structure → justification.</w:t>
      </w:r>
    </w:p>
    <w:p w14:paraId="000E80D9" w14:textId="755FEDFA" w:rsidR="00AC1139" w:rsidRDefault="00C30E7A" w:rsidP="00C30E7A">
      <w:pPr>
        <w:rPr>
          <w:rFonts w:cstheme="minorHAnsi"/>
          <w:sz w:val="20"/>
          <w:szCs w:val="20"/>
        </w:rPr>
      </w:pPr>
      <w:r w:rsidRPr="00C30E7A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C30E7A">
        <w:rPr>
          <w:rFonts w:cstheme="minorHAnsi"/>
          <w:sz w:val="20"/>
          <w:szCs w:val="20"/>
        </w:rPr>
        <w:t>with comments and docstrings</w:t>
      </w:r>
    </w:p>
    <w:p w14:paraId="7F6405C0" w14:textId="2DA65FFE" w:rsidR="00C30E7A" w:rsidRDefault="00D75DDD" w:rsidP="00C30E7A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2BD4FBD" wp14:editId="0D47E368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206"/>
        <w:gridCol w:w="6073"/>
      </w:tblGrid>
      <w:tr w:rsidR="000B21D5" w:rsidRPr="000B21D5" w14:paraId="4A4FA271" w14:textId="77777777" w:rsidTr="000B21D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BD33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24B2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917B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0B21D5" w:rsidRPr="000B21D5" w14:paraId="3BEB9F2E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17B68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Room Allotment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1F49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253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Rooms are generally allotted on a "First-Come, First-Served" basis during the registration period. A Queue ensures that the student who applied first gets the first choice of available rooms.</w:t>
            </w:r>
          </w:p>
        </w:tc>
      </w:tr>
      <w:tr w:rsidR="000B21D5" w:rsidRPr="000B21D5" w14:paraId="51C88071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4671AA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Medical Emergency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36B4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8ACC3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 a hostel, health crises require immediate attention. A Priority Queue allows the system to process medical alerts based on severity (e.g., an unconscious student vs. a minor fever) rather than arrival time.</w:t>
            </w:r>
          </w:p>
        </w:tc>
      </w:tr>
      <w:tr w:rsidR="000B21D5" w:rsidRPr="000B21D5" w14:paraId="27D8F4A5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45375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 Record Retrieval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2724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6E78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Retrieving a student's profile, contact info, or fee status by their Roll Number must be near-instant. A Hash Table provides $O(1)$ average time complexity, making lookups efficient regardless of hostel size.</w:t>
            </w:r>
          </w:p>
        </w:tc>
      </w:tr>
      <w:tr w:rsidR="000B21D5" w:rsidRPr="000B21D5" w14:paraId="30671278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E2BF1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Hostel Block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899C4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FA62E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large campus has multiple blocks, messes, and security gates connected by pathways. A Graph represents these locations as nodes and paths as edges, helping in planning security patrols or maintenance routes.</w:t>
            </w:r>
          </w:p>
        </w:tc>
      </w:tr>
      <w:tr w:rsidR="000B21D5" w:rsidRPr="000B21D5" w14:paraId="3644BEF6" w14:textId="77777777" w:rsidTr="000B21D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C64AD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Visitor Entry Log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F2DF2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2625F" w14:textId="77777777" w:rsidR="000B21D5" w:rsidRPr="000B21D5" w:rsidRDefault="000B21D5" w:rsidP="000B21D5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21D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Visitors are logged sequentially as they enter and leave. A Linked List (or a Doubly Linked List) allows for efficient appending of new entries and is flexible for time-based tracking without requiring a fixed memory block.</w:t>
            </w:r>
          </w:p>
        </w:tc>
      </w:tr>
    </w:tbl>
    <w:p w14:paraId="45B2365B" w14:textId="7F4D0AC4" w:rsidR="00C30E7A" w:rsidRDefault="00C30E7A" w:rsidP="00C30E7A">
      <w:pPr>
        <w:rPr>
          <w:rFonts w:cstheme="minorHAnsi"/>
          <w:sz w:val="20"/>
          <w:szCs w:val="20"/>
        </w:rPr>
      </w:pPr>
    </w:p>
    <w:p w14:paraId="49A2F2DE" w14:textId="77777777" w:rsidR="000B21D5" w:rsidRPr="00C30E7A" w:rsidRDefault="000B21D5" w:rsidP="00C30E7A">
      <w:pPr>
        <w:rPr>
          <w:rFonts w:cstheme="minorHAnsi"/>
          <w:sz w:val="20"/>
          <w:szCs w:val="20"/>
        </w:rPr>
      </w:pPr>
    </w:p>
    <w:p w14:paraId="093D1F62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Task #19: Smart Electricity Distribution System</w:t>
      </w:r>
    </w:p>
    <w:p w14:paraId="08E99B11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Scenario:</w:t>
      </w:r>
    </w:p>
    <w:p w14:paraId="04EE91F4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An electricity board plans to develop a system that includes:</w:t>
      </w:r>
    </w:p>
    <w:p w14:paraId="4F61E8A6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1. Complaint Handling</w:t>
      </w:r>
    </w:p>
    <w:p w14:paraId="7A270C2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2. Fault Priority Handling</w:t>
      </w:r>
    </w:p>
    <w:p w14:paraId="470B45C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3. Consumer Record Lookup</w:t>
      </w:r>
    </w:p>
    <w:p w14:paraId="1680FA47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4. Power Grid Connectivity</w:t>
      </w:r>
    </w:p>
    <w:p w14:paraId="6D0E2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5. Meter Reading History Tracking</w:t>
      </w:r>
    </w:p>
    <w:p w14:paraId="535AAD59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Student Task</w:t>
      </w:r>
    </w:p>
    <w:p w14:paraId="5178C26D" w14:textId="34D23ADB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For each feature, select the most appropriate data structure from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the list below:</w:t>
      </w:r>
    </w:p>
    <w:p w14:paraId="20C7B30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Stack</w:t>
      </w:r>
    </w:p>
    <w:p w14:paraId="282BEEC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Queue</w:t>
      </w:r>
    </w:p>
    <w:p w14:paraId="387537D1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Priority Queue</w:t>
      </w:r>
    </w:p>
    <w:p w14:paraId="03EB24BF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Linked List</w:t>
      </w:r>
    </w:p>
    <w:p w14:paraId="6EED625D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Binary Search Tree (BST)</w:t>
      </w:r>
    </w:p>
    <w:p w14:paraId="23E385B8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Graph</w:t>
      </w:r>
    </w:p>
    <w:p w14:paraId="6A8DA81A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Hash Table</w:t>
      </w:r>
    </w:p>
    <w:p w14:paraId="5776D97E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o Deque</w:t>
      </w:r>
    </w:p>
    <w:p w14:paraId="05828DC5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Justify your choice in 2–3 sentences per feature.</w:t>
      </w:r>
    </w:p>
    <w:p w14:paraId="25CB494D" w14:textId="13033F14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Implement one selected feature as a working Python program with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AI-assisted code generation.</w:t>
      </w:r>
    </w:p>
    <w:p w14:paraId="02C7CF0A" w14:textId="77777777" w:rsidR="00406B8B" w:rsidRPr="00406B8B" w:rsidRDefault="00406B8B" w:rsidP="00406B8B">
      <w:pPr>
        <w:rPr>
          <w:rFonts w:ascii="Arial" w:hAnsi="Arial" w:cs="Arial"/>
          <w:b/>
          <w:bCs/>
          <w:sz w:val="24"/>
          <w:szCs w:val="24"/>
        </w:rPr>
      </w:pPr>
      <w:r w:rsidRPr="00406B8B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465E71B9" w14:textId="77777777" w:rsidR="00406B8B" w:rsidRPr="00406B8B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table mapping feature → chosen data structure → justification.</w:t>
      </w:r>
    </w:p>
    <w:p w14:paraId="51E4BE48" w14:textId="278817EE" w:rsidR="00497E8F" w:rsidRDefault="00406B8B" w:rsidP="00406B8B">
      <w:pPr>
        <w:rPr>
          <w:rFonts w:cstheme="minorHAnsi"/>
          <w:sz w:val="20"/>
          <w:szCs w:val="20"/>
        </w:rPr>
      </w:pPr>
      <w:r w:rsidRPr="00406B8B">
        <w:rPr>
          <w:rFonts w:cstheme="minorHAnsi"/>
          <w:sz w:val="20"/>
          <w:szCs w:val="20"/>
        </w:rPr>
        <w:t>• A functional Python program implementing the chosen feature</w:t>
      </w:r>
      <w:r>
        <w:rPr>
          <w:rFonts w:cstheme="minorHAnsi"/>
          <w:sz w:val="20"/>
          <w:szCs w:val="20"/>
        </w:rPr>
        <w:t xml:space="preserve"> </w:t>
      </w:r>
      <w:r w:rsidRPr="00406B8B">
        <w:rPr>
          <w:rFonts w:cstheme="minorHAnsi"/>
          <w:sz w:val="20"/>
          <w:szCs w:val="20"/>
        </w:rPr>
        <w:t>with comments and docstrings.</w:t>
      </w:r>
    </w:p>
    <w:p w14:paraId="2B0AC959" w14:textId="77AA343D" w:rsidR="00D75DDD" w:rsidRDefault="00D75DDD" w:rsidP="00406B8B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3810DFA" wp14:editId="3C0279BF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208"/>
        <w:gridCol w:w="6052"/>
      </w:tblGrid>
      <w:tr w:rsidR="00E04AC0" w:rsidRPr="00E04AC0" w14:paraId="41A0B692" w14:textId="77777777" w:rsidTr="00E04AC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4BEE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785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D9CB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Justification</w:t>
            </w:r>
          </w:p>
        </w:tc>
      </w:tr>
      <w:tr w:rsidR="00E04AC0" w:rsidRPr="00E04AC0" w14:paraId="65B0F4B2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8E67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Complaint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D4A01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CD0B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General complaints (like billing queries) should be addressed in the order they were received. A Queue follows the </w:t>
            </w: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FIFO (First-In, First-Out)</w:t>
            </w: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principle, ensuring fair and organized customer service.</w:t>
            </w:r>
          </w:p>
        </w:tc>
      </w:tr>
      <w:tr w:rsidR="00E04AC0" w:rsidRPr="00E04AC0" w14:paraId="7FF8FA25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2B4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Fault Priority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0273E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E4C1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 all power outages are equal; a total blackout at a hospital takes precedence over a flickering streetlamp. A Priority Queue allows the system to dispatch repair crews to critical faults first.</w:t>
            </w:r>
          </w:p>
        </w:tc>
      </w:tr>
      <w:tr w:rsidR="00E04AC0" w:rsidRPr="00E04AC0" w14:paraId="233CA41D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152B5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Consumer Record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EA793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Hash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F604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 millions of consumers, finding details by a Consumer ID must be instantaneous. A Hash Table provides $O(1)$ average time complexity for retrieval, making it the fastest choice for direct lookups.</w:t>
            </w:r>
          </w:p>
        </w:tc>
      </w:tr>
      <w:tr w:rsidR="00E04AC0" w:rsidRPr="00E04AC0" w14:paraId="2852D759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0AD3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Power Grid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14E00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A32FD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grid consists of power plants, substations, and transformers (nodes) connected by transmission lines (edges). A Graph is necessary to model flow, identify points of failure, and reroute power during maintenance.</w:t>
            </w:r>
          </w:p>
        </w:tc>
      </w:tr>
      <w:tr w:rsidR="00E04AC0" w:rsidRPr="00E04AC0" w14:paraId="43D51D1E" w14:textId="77777777" w:rsidTr="00E04AC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C3718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Meter Reading 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A4B52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833BA" w14:textId="77777777" w:rsidR="00E04AC0" w:rsidRPr="00E04AC0" w:rsidRDefault="00E04AC0" w:rsidP="00E04AC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04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Meter readings are sequential data points recorded over time. A Linked List (or a Doubly Linked List) allows for efficient appending of new monthly readings and chronological traversal of usage history.</w:t>
            </w:r>
          </w:p>
        </w:tc>
      </w:tr>
    </w:tbl>
    <w:p w14:paraId="6559EA4A" w14:textId="77777777" w:rsidR="00E04AC0" w:rsidRPr="00406B8B" w:rsidRDefault="00E04AC0" w:rsidP="00406B8B">
      <w:pPr>
        <w:rPr>
          <w:rFonts w:cstheme="minorHAnsi"/>
          <w:sz w:val="20"/>
          <w:szCs w:val="20"/>
        </w:rPr>
      </w:pPr>
    </w:p>
    <w:sectPr w:rsidR="00E04AC0" w:rsidRPr="00406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814BB" w14:textId="77777777" w:rsidR="00810A92" w:rsidRDefault="00810A92" w:rsidP="009F0487">
      <w:pPr>
        <w:spacing w:after="0" w:line="240" w:lineRule="auto"/>
      </w:pPr>
      <w:r>
        <w:separator/>
      </w:r>
    </w:p>
  </w:endnote>
  <w:endnote w:type="continuationSeparator" w:id="0">
    <w:p w14:paraId="4CF61A91" w14:textId="77777777" w:rsidR="00810A92" w:rsidRDefault="00810A92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52114" w14:textId="77777777" w:rsidR="00810A92" w:rsidRDefault="00810A92" w:rsidP="009F0487">
      <w:pPr>
        <w:spacing w:after="0" w:line="240" w:lineRule="auto"/>
      </w:pPr>
      <w:r>
        <w:separator/>
      </w:r>
    </w:p>
  </w:footnote>
  <w:footnote w:type="continuationSeparator" w:id="0">
    <w:p w14:paraId="5D8BCE3B" w14:textId="77777777" w:rsidR="00810A92" w:rsidRDefault="00810A92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602906">
    <w:abstractNumId w:val="7"/>
  </w:num>
  <w:num w:numId="2" w16cid:durableId="154227982">
    <w:abstractNumId w:val="26"/>
  </w:num>
  <w:num w:numId="3" w16cid:durableId="1270115487">
    <w:abstractNumId w:val="12"/>
  </w:num>
  <w:num w:numId="4" w16cid:durableId="2123378507">
    <w:abstractNumId w:val="16"/>
  </w:num>
  <w:num w:numId="5" w16cid:durableId="1034963909">
    <w:abstractNumId w:val="32"/>
  </w:num>
  <w:num w:numId="6" w16cid:durableId="1248348974">
    <w:abstractNumId w:val="4"/>
  </w:num>
  <w:num w:numId="7" w16cid:durableId="1525364442">
    <w:abstractNumId w:val="6"/>
  </w:num>
  <w:num w:numId="8" w16cid:durableId="1218593337">
    <w:abstractNumId w:val="9"/>
  </w:num>
  <w:num w:numId="9" w16cid:durableId="992174866">
    <w:abstractNumId w:val="30"/>
  </w:num>
  <w:num w:numId="10" w16cid:durableId="1705522921">
    <w:abstractNumId w:val="2"/>
  </w:num>
  <w:num w:numId="11" w16cid:durableId="1021859589">
    <w:abstractNumId w:val="28"/>
  </w:num>
  <w:num w:numId="12" w16cid:durableId="1687292183">
    <w:abstractNumId w:val="42"/>
  </w:num>
  <w:num w:numId="13" w16cid:durableId="259609950">
    <w:abstractNumId w:val="27"/>
  </w:num>
  <w:num w:numId="14" w16cid:durableId="1243685908">
    <w:abstractNumId w:val="5"/>
  </w:num>
  <w:num w:numId="15" w16cid:durableId="82260152">
    <w:abstractNumId w:val="21"/>
  </w:num>
  <w:num w:numId="16" w16cid:durableId="1937519728">
    <w:abstractNumId w:val="39"/>
  </w:num>
  <w:num w:numId="17" w16cid:durableId="798037712">
    <w:abstractNumId w:val="33"/>
  </w:num>
  <w:num w:numId="18" w16cid:durableId="1004743757">
    <w:abstractNumId w:val="41"/>
  </w:num>
  <w:num w:numId="19" w16cid:durableId="1391348717">
    <w:abstractNumId w:val="29"/>
  </w:num>
  <w:num w:numId="20" w16cid:durableId="1626228745">
    <w:abstractNumId w:val="8"/>
  </w:num>
  <w:num w:numId="21" w16cid:durableId="1148136159">
    <w:abstractNumId w:val="13"/>
  </w:num>
  <w:num w:numId="22" w16cid:durableId="1556819746">
    <w:abstractNumId w:val="38"/>
  </w:num>
  <w:num w:numId="23" w16cid:durableId="1899122909">
    <w:abstractNumId w:val="19"/>
  </w:num>
  <w:num w:numId="24" w16cid:durableId="1227688150">
    <w:abstractNumId w:val="25"/>
  </w:num>
  <w:num w:numId="25" w16cid:durableId="1566331876">
    <w:abstractNumId w:val="24"/>
  </w:num>
  <w:num w:numId="26" w16cid:durableId="1688409697">
    <w:abstractNumId w:val="17"/>
  </w:num>
  <w:num w:numId="27" w16cid:durableId="315451490">
    <w:abstractNumId w:val="20"/>
  </w:num>
  <w:num w:numId="28" w16cid:durableId="2081826944">
    <w:abstractNumId w:val="0"/>
  </w:num>
  <w:num w:numId="29" w16cid:durableId="852954349">
    <w:abstractNumId w:val="37"/>
  </w:num>
  <w:num w:numId="30" w16cid:durableId="1713113029">
    <w:abstractNumId w:val="15"/>
  </w:num>
  <w:num w:numId="31" w16cid:durableId="99572775">
    <w:abstractNumId w:val="11"/>
  </w:num>
  <w:num w:numId="32" w16cid:durableId="1117406080">
    <w:abstractNumId w:val="31"/>
  </w:num>
  <w:num w:numId="33" w16cid:durableId="417092650">
    <w:abstractNumId w:val="23"/>
  </w:num>
  <w:num w:numId="34" w16cid:durableId="1854689112">
    <w:abstractNumId w:val="35"/>
  </w:num>
  <w:num w:numId="35" w16cid:durableId="202138625">
    <w:abstractNumId w:val="10"/>
  </w:num>
  <w:num w:numId="36" w16cid:durableId="913130336">
    <w:abstractNumId w:val="40"/>
  </w:num>
  <w:num w:numId="37" w16cid:durableId="256060898">
    <w:abstractNumId w:val="3"/>
  </w:num>
  <w:num w:numId="38" w16cid:durableId="808472464">
    <w:abstractNumId w:val="34"/>
  </w:num>
  <w:num w:numId="39" w16cid:durableId="1964460799">
    <w:abstractNumId w:val="22"/>
  </w:num>
  <w:num w:numId="40" w16cid:durableId="1639338478">
    <w:abstractNumId w:val="14"/>
  </w:num>
  <w:num w:numId="41" w16cid:durableId="77799239">
    <w:abstractNumId w:val="36"/>
  </w:num>
  <w:num w:numId="42" w16cid:durableId="1935749761">
    <w:abstractNumId w:val="18"/>
  </w:num>
  <w:num w:numId="43" w16cid:durableId="1568027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0B21D5"/>
    <w:rsid w:val="0011631D"/>
    <w:rsid w:val="00121F4D"/>
    <w:rsid w:val="00187300"/>
    <w:rsid w:val="002072FF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06B8B"/>
    <w:rsid w:val="00437BB1"/>
    <w:rsid w:val="0044281E"/>
    <w:rsid w:val="00443EF8"/>
    <w:rsid w:val="00451CCE"/>
    <w:rsid w:val="004606C4"/>
    <w:rsid w:val="004754E4"/>
    <w:rsid w:val="00497E8F"/>
    <w:rsid w:val="005A307D"/>
    <w:rsid w:val="005C34BB"/>
    <w:rsid w:val="005D2C58"/>
    <w:rsid w:val="005F0071"/>
    <w:rsid w:val="006022D5"/>
    <w:rsid w:val="00623980"/>
    <w:rsid w:val="00662AD3"/>
    <w:rsid w:val="006659BE"/>
    <w:rsid w:val="006B337B"/>
    <w:rsid w:val="006C5AFA"/>
    <w:rsid w:val="006E5C84"/>
    <w:rsid w:val="006F0FA7"/>
    <w:rsid w:val="00710704"/>
    <w:rsid w:val="0077054D"/>
    <w:rsid w:val="00790605"/>
    <w:rsid w:val="007D54FA"/>
    <w:rsid w:val="007F1F9E"/>
    <w:rsid w:val="00810A92"/>
    <w:rsid w:val="00840402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3138"/>
    <w:rsid w:val="009B4EDA"/>
    <w:rsid w:val="009F0487"/>
    <w:rsid w:val="00A04379"/>
    <w:rsid w:val="00A07175"/>
    <w:rsid w:val="00A55870"/>
    <w:rsid w:val="00AC1139"/>
    <w:rsid w:val="00AD60A7"/>
    <w:rsid w:val="00AF2AF6"/>
    <w:rsid w:val="00B067BB"/>
    <w:rsid w:val="00B34015"/>
    <w:rsid w:val="00BC0126"/>
    <w:rsid w:val="00BD24B3"/>
    <w:rsid w:val="00C30E7A"/>
    <w:rsid w:val="00C615D2"/>
    <w:rsid w:val="00C701BA"/>
    <w:rsid w:val="00C936F1"/>
    <w:rsid w:val="00CB5DE4"/>
    <w:rsid w:val="00CC699E"/>
    <w:rsid w:val="00CD2861"/>
    <w:rsid w:val="00CF7D9D"/>
    <w:rsid w:val="00D34FCB"/>
    <w:rsid w:val="00D43B61"/>
    <w:rsid w:val="00D6375E"/>
    <w:rsid w:val="00D75DDD"/>
    <w:rsid w:val="00D81313"/>
    <w:rsid w:val="00D81BA3"/>
    <w:rsid w:val="00D84D80"/>
    <w:rsid w:val="00DA1EC5"/>
    <w:rsid w:val="00E01953"/>
    <w:rsid w:val="00E04AC0"/>
    <w:rsid w:val="00E169A2"/>
    <w:rsid w:val="00E638EC"/>
    <w:rsid w:val="00E8434E"/>
    <w:rsid w:val="00E907A4"/>
    <w:rsid w:val="00EF29E4"/>
    <w:rsid w:val="00F131F1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character" w:styleId="Strong">
    <w:name w:val="Strong"/>
    <w:basedOn w:val="DefaultParagraphFont"/>
    <w:uiPriority w:val="22"/>
    <w:qFormat/>
    <w:rsid w:val="006E5C84"/>
    <w:rPr>
      <w:b/>
      <w:bCs/>
    </w:rPr>
  </w:style>
  <w:style w:type="character" w:customStyle="1" w:styleId="math-inline">
    <w:name w:val="math-inline"/>
    <w:basedOn w:val="DefaultParagraphFont"/>
    <w:rsid w:val="006E5C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23</Pages>
  <Words>3415</Words>
  <Characters>19470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veetala lavanya</cp:lastModifiedBy>
  <cp:revision>37</cp:revision>
  <dcterms:created xsi:type="dcterms:W3CDTF">2026-01-15T09:44:00Z</dcterms:created>
  <dcterms:modified xsi:type="dcterms:W3CDTF">2026-04-02T08:00:00Z</dcterms:modified>
</cp:coreProperties>
</file>