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6C704A" w14:textId="22CD403C" w:rsidR="00EF29E4" w:rsidRDefault="00FA09DF" w:rsidP="006B337B">
      <w:pPr>
        <w:jc w:val="center"/>
        <w:rPr>
          <w:sz w:val="40"/>
          <w:szCs w:val="40"/>
        </w:rPr>
      </w:pPr>
      <w:r w:rsidRPr="00FA09DF">
        <w:rPr>
          <w:sz w:val="40"/>
          <w:szCs w:val="40"/>
        </w:rPr>
        <w:t>AI ASSISTED CODING</w:t>
      </w:r>
      <w:r w:rsidR="006B337B">
        <w:rPr>
          <w:sz w:val="40"/>
          <w:szCs w:val="40"/>
        </w:rPr>
        <w:t xml:space="preserve"> </w:t>
      </w:r>
      <w:r w:rsidR="006B337B" w:rsidRPr="00FA09DF">
        <w:rPr>
          <w:sz w:val="40"/>
          <w:szCs w:val="40"/>
        </w:rPr>
        <w:t xml:space="preserve">ASSIGNMENT </w:t>
      </w:r>
      <w:r w:rsidR="005F0071">
        <w:rPr>
          <w:sz w:val="40"/>
          <w:szCs w:val="40"/>
        </w:rPr>
        <w:t>–</w:t>
      </w:r>
      <w:r w:rsidR="00C701BA">
        <w:rPr>
          <w:sz w:val="40"/>
          <w:szCs w:val="40"/>
        </w:rPr>
        <w:t xml:space="preserve"> </w:t>
      </w:r>
      <w:r w:rsidR="00437BB1">
        <w:rPr>
          <w:sz w:val="40"/>
          <w:szCs w:val="40"/>
        </w:rPr>
        <w:t>1</w:t>
      </w:r>
      <w:r w:rsidR="008A5815">
        <w:rPr>
          <w:sz w:val="40"/>
          <w:szCs w:val="40"/>
        </w:rPr>
        <w:t>3</w:t>
      </w:r>
      <w:r w:rsidR="00437BB1">
        <w:rPr>
          <w:sz w:val="40"/>
          <w:szCs w:val="40"/>
        </w:rPr>
        <w:t>.1</w:t>
      </w:r>
    </w:p>
    <w:p w14:paraId="6CCF46F4" w14:textId="2FFBC2FA" w:rsidR="006B337B" w:rsidRPr="006B337B" w:rsidRDefault="00971381" w:rsidP="006B337B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B. RAM CHARAN(2303A51006)</w:t>
      </w:r>
    </w:p>
    <w:p w14:paraId="52F2636F" w14:textId="3C079484" w:rsidR="00FA09DF" w:rsidRPr="00D81BA3" w:rsidRDefault="00FA09DF" w:rsidP="006B337B">
      <w:pPr>
        <w:rPr>
          <w:sz w:val="40"/>
          <w:szCs w:val="40"/>
        </w:rPr>
      </w:pPr>
      <w:r w:rsidRPr="00D81BA3">
        <w:rPr>
          <w:rFonts w:asciiTheme="majorHAnsi" w:hAnsiTheme="majorHAnsi" w:cstheme="majorHAnsi"/>
          <w:sz w:val="28"/>
          <w:szCs w:val="28"/>
        </w:rPr>
        <w:t>BATCH-0</w:t>
      </w:r>
      <w:r w:rsidR="00971381">
        <w:rPr>
          <w:rFonts w:asciiTheme="majorHAnsi" w:hAnsiTheme="majorHAnsi" w:cstheme="majorHAnsi"/>
          <w:sz w:val="28"/>
          <w:szCs w:val="28"/>
        </w:rPr>
        <w:t>1</w:t>
      </w:r>
    </w:p>
    <w:p w14:paraId="5EDF3D84" w14:textId="2D6142FB" w:rsidR="00CC699E" w:rsidRPr="00CC699E" w:rsidRDefault="00D6375E" w:rsidP="00662AD3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CC699E" w:rsidRPr="00CC699E">
        <w:rPr>
          <w:rFonts w:ascii="Arial" w:hAnsi="Arial" w:cs="Arial"/>
          <w:b/>
          <w:bCs/>
          <w:sz w:val="24"/>
          <w:szCs w:val="24"/>
        </w:rPr>
        <w:t xml:space="preserve"> 1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Removing Code Duplication)</w:t>
      </w:r>
    </w:p>
    <w:p w14:paraId="45CBF0E1" w14:textId="53786A34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given Python script that contains multiple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repeated code blocks.</w:t>
      </w:r>
    </w:p>
    <w:p w14:paraId="20A008AC" w14:textId="128273AE" w:rsidR="003B5E9E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</w:t>
      </w:r>
      <w:r w:rsidR="003B5E9E">
        <w:rPr>
          <w:rFonts w:ascii="Arial" w:hAnsi="Arial" w:cs="Arial"/>
          <w:b/>
          <w:bCs/>
          <w:sz w:val="24"/>
          <w:szCs w:val="24"/>
        </w:rPr>
        <w:t>:</w:t>
      </w:r>
    </w:p>
    <w:p w14:paraId="5CD3BDDB" w14:textId="4D0A3D58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Prompt AI to identify duplicate logic and replace it with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 or classes.</w:t>
      </w:r>
    </w:p>
    <w:p w14:paraId="42275A64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maintains the same output.</w:t>
      </w:r>
    </w:p>
    <w:p w14:paraId="23ED54F8" w14:textId="7AC39461" w:rsidR="003B5E9E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Add docstrings to all functions.</w:t>
      </w:r>
    </w:p>
    <w:p w14:paraId="5E551487" w14:textId="7C2423E7" w:rsidR="008A5815" w:rsidRDefault="008A5815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8B4F684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repeated logic</w:t>
      </w:r>
    </w:p>
    <w:p w14:paraId="61620483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5 * 10)</w:t>
      </w:r>
    </w:p>
    <w:p w14:paraId="0853F84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(5 + 10))</w:t>
      </w:r>
    </w:p>
    <w:p w14:paraId="1868516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7 * 12)</w:t>
      </w:r>
    </w:p>
    <w:p w14:paraId="75068F5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(7 + 12))</w:t>
      </w:r>
    </w:p>
    <w:p w14:paraId="17B5D0A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print("Area of Rectangle:", 10 * 15)</w:t>
      </w:r>
    </w:p>
    <w:p w14:paraId="11824A2F" w14:textId="35134F32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print("Perimeter of Rectangle:", 2 * (10 + 15))</w:t>
      </w:r>
    </w:p>
    <w:p w14:paraId="4E3C491B" w14:textId="1CE0276C" w:rsidR="005A307D" w:rsidRDefault="005A307D" w:rsidP="005A307D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42AC37C" w14:textId="77777777" w:rsidR="008A5815" w:rsidRPr="008A5815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Refactored code with a reusable function and no duplication.</w:t>
      </w:r>
    </w:p>
    <w:p w14:paraId="6456DC0C" w14:textId="7B7D1A8B" w:rsidR="00F22E16" w:rsidRDefault="008A5815" w:rsidP="008A5815">
      <w:pPr>
        <w:ind w:firstLine="72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1F21FA68" w14:textId="0DB056A4" w:rsidR="008A5815" w:rsidRDefault="00F2180E" w:rsidP="008A5815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40F8910B" wp14:editId="46082C2B">
            <wp:extent cx="5731510" cy="2360930"/>
            <wp:effectExtent l="0" t="0" r="254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19025" w14:textId="42933BFF" w:rsidR="008A5815" w:rsidRDefault="008A5815" w:rsidP="008A5815">
      <w:pPr>
        <w:rPr>
          <w:rFonts w:ascii="Arial" w:hAnsi="Arial" w:cs="Arial"/>
          <w:b/>
          <w:bCs/>
          <w:sz w:val="28"/>
          <w:szCs w:val="28"/>
        </w:rPr>
      </w:pPr>
    </w:p>
    <w:p w14:paraId="25717F54" w14:textId="77777777" w:rsidR="00F2180E" w:rsidRDefault="00F2180E" w:rsidP="008A5815">
      <w:pPr>
        <w:rPr>
          <w:rFonts w:ascii="Arial" w:hAnsi="Arial" w:cs="Arial"/>
          <w:b/>
          <w:bCs/>
          <w:sz w:val="28"/>
          <w:szCs w:val="28"/>
        </w:rPr>
      </w:pPr>
    </w:p>
    <w:p w14:paraId="65E78F4E" w14:textId="7834EFB4" w:rsidR="00D6375E" w:rsidRPr="00CC699E" w:rsidRDefault="00D6375E" w:rsidP="00D6375E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2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C936F1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(Refactoring – Extracting Reusable Functions)</w:t>
      </w:r>
    </w:p>
    <w:p w14:paraId="12D15354" w14:textId="74159835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Use AI to refactor a legacy script where multiple calculations are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embedded directly inside the main code block.</w:t>
      </w:r>
    </w:p>
    <w:p w14:paraId="0E7A077A" w14:textId="77777777" w:rsidR="008A5815" w:rsidRPr="003B5E9E" w:rsidRDefault="008A5815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48613318" w14:textId="4D78AA0C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Identify repeated or related logic and extract it into reusable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functions.</w:t>
      </w:r>
    </w:p>
    <w:p w14:paraId="53F1F031" w14:textId="77777777" w:rsidR="008A5815" w:rsidRP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Ensure the refactored code is modular, easy to read, and</w:t>
      </w:r>
    </w:p>
    <w:p w14:paraId="720A873B" w14:textId="039864CA" w:rsidR="008A5815" w:rsidRDefault="008A5815" w:rsidP="008A5815">
      <w:pPr>
        <w:ind w:left="360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documented with docstrings.</w:t>
      </w:r>
    </w:p>
    <w:p w14:paraId="18F2E736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5197216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# Legacy script with inline repeated logic</w:t>
      </w:r>
    </w:p>
    <w:p w14:paraId="2DE924EB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250</w:t>
      </w:r>
    </w:p>
    <w:p w14:paraId="643A08A9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216B2B90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77309EE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0350C868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price = 500</w:t>
      </w:r>
    </w:p>
    <w:p w14:paraId="4D24E232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tax = price * 0.18</w:t>
      </w:r>
    </w:p>
    <w:p w14:paraId="1B067CA6" w14:textId="77777777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total = price + tax</w:t>
      </w:r>
    </w:p>
    <w:p w14:paraId="29094617" w14:textId="62E8A6A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print("Total Price:", total)</w:t>
      </w:r>
    </w:p>
    <w:p w14:paraId="63D2AD9B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5FBE57B" w14:textId="2151D482" w:rsidR="008A5815" w:rsidRPr="008A5815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Code with a function calculate_total(price) that can be reused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for multiple price inputs.</w:t>
      </w:r>
    </w:p>
    <w:p w14:paraId="00AA0663" w14:textId="4B9F6A89" w:rsidR="00E8434E" w:rsidRPr="005A307D" w:rsidRDefault="008A5815" w:rsidP="008A5815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o Well documented code</w:t>
      </w:r>
    </w:p>
    <w:p w14:paraId="3BAAAA7E" w14:textId="0C9565C8" w:rsidR="005A307D" w:rsidRDefault="00F2180E" w:rsidP="005F0071">
      <w:pPr>
        <w:rPr>
          <w:rFonts w:ascii="Arial" w:hAnsi="Arial" w:cs="Arial"/>
          <w:b/>
          <w:bCs/>
          <w:noProof/>
          <w:sz w:val="28"/>
          <w:szCs w:val="28"/>
        </w:rPr>
      </w:pPr>
      <w:r w:rsidRPr="00F2180E">
        <w:rPr>
          <w:rFonts w:ascii="Arial" w:hAnsi="Arial" w:cs="Arial"/>
          <w:b/>
          <w:bCs/>
          <w:noProof/>
          <w:sz w:val="28"/>
          <w:szCs w:val="28"/>
        </w:rPr>
        <w:drawing>
          <wp:inline distT="0" distB="0" distL="0" distR="0" wp14:anchorId="5A6E6BE4" wp14:editId="5AECC125">
            <wp:extent cx="5731510" cy="293624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48147" w14:textId="77777777" w:rsidR="008A5815" w:rsidRDefault="008A5815" w:rsidP="005F0071">
      <w:pPr>
        <w:rPr>
          <w:rFonts w:ascii="Arial" w:hAnsi="Arial" w:cs="Arial"/>
          <w:b/>
          <w:bCs/>
          <w:sz w:val="28"/>
          <w:szCs w:val="28"/>
        </w:rPr>
      </w:pPr>
    </w:p>
    <w:p w14:paraId="615006EF" w14:textId="46A7F1EC" w:rsidR="003B5E9E" w:rsidRDefault="00187300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3</w:t>
      </w:r>
      <w:r w:rsidR="0084746B">
        <w:rPr>
          <w:rFonts w:ascii="Arial" w:hAnsi="Arial" w:cs="Arial"/>
          <w:b/>
          <w:bCs/>
          <w:sz w:val="24"/>
          <w:szCs w:val="24"/>
        </w:rPr>
        <w:t xml:space="preserve">: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Refactoring Using Classes and Methods (Eliminating</w:t>
      </w:r>
      <w:r w:rsidR="008A5815">
        <w:rPr>
          <w:rFonts w:ascii="Arial" w:hAnsi="Arial" w:cs="Arial"/>
          <w:b/>
          <w:bCs/>
          <w:sz w:val="24"/>
          <w:szCs w:val="24"/>
        </w:rPr>
        <w:t xml:space="preserve"> </w:t>
      </w:r>
      <w:r w:rsidR="008A5815" w:rsidRPr="008A5815">
        <w:rPr>
          <w:rFonts w:ascii="Arial" w:hAnsi="Arial" w:cs="Arial"/>
          <w:b/>
          <w:bCs/>
          <w:sz w:val="24"/>
          <w:szCs w:val="24"/>
        </w:rPr>
        <w:t>Redundant Conditional Logic)</w:t>
      </w:r>
    </w:p>
    <w:p w14:paraId="4314F5A2" w14:textId="16202F7B" w:rsid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Refactor a Python script that contains repeated if–elif–else grading logic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by implementing a structured, object-oriented solution using a class and a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method.</w:t>
      </w:r>
    </w:p>
    <w:p w14:paraId="4899C9BA" w14:textId="0604607B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A340EC7" w14:textId="09B7C93C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The given script contains duplicated conditional statements used to assign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grades based on student marks. This redundancy violates clean code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principles and reduces maintainability.</w:t>
      </w:r>
    </w:p>
    <w:p w14:paraId="70F6072D" w14:textId="7D02EFAF" w:rsidR="008A5815" w:rsidRPr="008A5815" w:rsidRDefault="008A5815" w:rsidP="008A5815">
      <w:pPr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You are required to refactor the script using a class-based design to improve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modularity, reusability, and readability while preserving the original grading</w:t>
      </w:r>
      <w:r>
        <w:rPr>
          <w:rFonts w:cstheme="minorHAnsi"/>
          <w:sz w:val="20"/>
          <w:szCs w:val="20"/>
        </w:rPr>
        <w:t xml:space="preserve"> </w:t>
      </w:r>
      <w:r w:rsidRPr="008A5815">
        <w:rPr>
          <w:rFonts w:cstheme="minorHAnsi"/>
          <w:sz w:val="20"/>
          <w:szCs w:val="20"/>
        </w:rPr>
        <w:t>logic.</w:t>
      </w:r>
    </w:p>
    <w:p w14:paraId="043DBECC" w14:textId="1630B47D" w:rsidR="008A5815" w:rsidRDefault="00FB71BB" w:rsidP="008A5815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Requirements</w:t>
      </w:r>
      <w:r w:rsidR="008A5815">
        <w:rPr>
          <w:rFonts w:ascii="Arial" w:hAnsi="Arial" w:cs="Arial"/>
          <w:b/>
          <w:bCs/>
          <w:sz w:val="24"/>
          <w:szCs w:val="24"/>
        </w:rPr>
        <w:t>:</w:t>
      </w:r>
    </w:p>
    <w:p w14:paraId="771EE08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1. Class Name: GradeCalculator</w:t>
      </w:r>
    </w:p>
    <w:p w14:paraId="7697E132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2. Method Name: calculate_grade(self, marks)</w:t>
      </w:r>
    </w:p>
    <w:p w14:paraId="3BA732AD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3. The method must:</w:t>
      </w:r>
    </w:p>
    <w:p w14:paraId="184FE5E6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Accept marks as a parameter.</w:t>
      </w:r>
    </w:p>
    <w:p w14:paraId="4C33743B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Return the corresponding grade as a string.</w:t>
      </w:r>
    </w:p>
    <w:p w14:paraId="6CFEE6CE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grading logic must strictly follow the conditions below:</w:t>
      </w:r>
    </w:p>
    <w:p w14:paraId="09E951D8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90 and ≤ 100 → "Grade A"</w:t>
      </w:r>
    </w:p>
    <w:p w14:paraId="56F57940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80 → "Grade B"</w:t>
      </w:r>
    </w:p>
    <w:p w14:paraId="2239656B" w14:textId="77777777" w:rsidR="00FB71BB" w:rsidRPr="00FB71BB" w:rsidRDefault="00FB71BB" w:rsidP="00FB71BB">
      <w:pPr>
        <w:ind w:left="144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70 → "Grade C"</w:t>
      </w:r>
    </w:p>
    <w:p w14:paraId="0EF47332" w14:textId="77777777" w:rsidR="00FB71BB" w:rsidRPr="00FB71BB" w:rsidRDefault="00FB71BB" w:rsidP="00FB71BB">
      <w:pPr>
        <w:ind w:left="108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40 → "Grade D"</w:t>
      </w:r>
    </w:p>
    <w:p w14:paraId="52F3F6EA" w14:textId="77777777" w:rsidR="00FB71BB" w:rsidRPr="00FB71BB" w:rsidRDefault="00FB71BB" w:rsidP="00FB71BB">
      <w:pPr>
        <w:ind w:left="720" w:firstLine="72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▪ Marks ≥ 0 → "Fail"</w:t>
      </w:r>
    </w:p>
    <w:p w14:paraId="74546039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Note: Assume marks are within the valid range of 0 to 100.</w:t>
      </w:r>
    </w:p>
    <w:p w14:paraId="63FC5627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4. Include proper docstrings for:</w:t>
      </w:r>
    </w:p>
    <w:p w14:paraId="6282024A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class</w:t>
      </w:r>
    </w:p>
    <w:p w14:paraId="309EAED8" w14:textId="77777777" w:rsidR="00FB71BB" w:rsidRPr="00FB71BB" w:rsidRDefault="00FB71BB" w:rsidP="00FB71BB">
      <w:pPr>
        <w:ind w:left="360" w:firstLine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The method (with parameter and return descriptions)</w:t>
      </w:r>
    </w:p>
    <w:p w14:paraId="71AE72CC" w14:textId="20BC6408" w:rsidR="008A5815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5. The method must be reusable and called multiple times without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rewriting conditional logic.</w:t>
      </w:r>
    </w:p>
    <w:p w14:paraId="4C76F0D9" w14:textId="08B6DAAE" w:rsidR="008A5815" w:rsidRDefault="00FB71BB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Given </w:t>
      </w:r>
      <w:r w:rsidR="008A5815">
        <w:rPr>
          <w:rFonts w:ascii="Arial" w:hAnsi="Arial" w:cs="Arial"/>
          <w:b/>
          <w:bCs/>
          <w:sz w:val="24"/>
          <w:szCs w:val="24"/>
        </w:rPr>
        <w:t>Code:</w:t>
      </w:r>
    </w:p>
    <w:p w14:paraId="5A6182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marks = 85</w:t>
      </w:r>
    </w:p>
    <w:p w14:paraId="69E2080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1F5B775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12FE53A6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41DBB144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242C4CC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528953CA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796057C0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lastRenderedPageBreak/>
        <w:t>marks = 72</w:t>
      </w:r>
    </w:p>
    <w:p w14:paraId="00136C1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marks &gt;= 90:</w:t>
      </w:r>
    </w:p>
    <w:p w14:paraId="04278F0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A")</w:t>
      </w:r>
    </w:p>
    <w:p w14:paraId="7CA7722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elif marks &gt;= 75:</w:t>
      </w:r>
    </w:p>
    <w:p w14:paraId="3ED37C3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B")</w:t>
      </w:r>
    </w:p>
    <w:p w14:paraId="5251DC71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else:</w:t>
      </w:r>
    </w:p>
    <w:p w14:paraId="695AB70A" w14:textId="2982C24E" w:rsidR="008A5815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print("Grade C")</w:t>
      </w:r>
    </w:p>
    <w:p w14:paraId="582CF584" w14:textId="77777777" w:rsidR="008A5815" w:rsidRDefault="008A5815" w:rsidP="008A5815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34E79AFB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Define a class named GradeCalculator.</w:t>
      </w:r>
    </w:p>
    <w:p w14:paraId="343162F4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Implement a method calculate_grade(self, marks) inside the class.</w:t>
      </w:r>
    </w:p>
    <w:p w14:paraId="65AE0753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Create an object of the class.</w:t>
      </w:r>
    </w:p>
    <w:p w14:paraId="605BEF70" w14:textId="77777777" w:rsidR="008A5815" w:rsidRPr="008A5815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Call the method for different student marks.</w:t>
      </w:r>
    </w:p>
    <w:p w14:paraId="3352C10B" w14:textId="41FD984B" w:rsidR="00F22E16" w:rsidRPr="005A307D" w:rsidRDefault="008A5815" w:rsidP="00FB71BB">
      <w:pPr>
        <w:pStyle w:val="ListParagraph"/>
        <w:rPr>
          <w:rFonts w:cstheme="minorHAnsi"/>
          <w:sz w:val="20"/>
          <w:szCs w:val="20"/>
        </w:rPr>
      </w:pPr>
      <w:r w:rsidRPr="008A5815">
        <w:rPr>
          <w:rFonts w:cstheme="minorHAnsi"/>
          <w:sz w:val="20"/>
          <w:szCs w:val="20"/>
        </w:rPr>
        <w:t>• Print the returned grade values.</w:t>
      </w:r>
    </w:p>
    <w:p w14:paraId="6B816C5A" w14:textId="14E4CD2D" w:rsidR="00FB71BB" w:rsidRDefault="00F2180E" w:rsidP="00D84D80">
      <w:pPr>
        <w:rPr>
          <w:rFonts w:cstheme="minorHAnsi"/>
          <w:sz w:val="20"/>
          <w:szCs w:val="20"/>
        </w:rPr>
      </w:pPr>
      <w:r w:rsidRPr="00F2180E">
        <w:rPr>
          <w:rFonts w:cstheme="minorHAnsi"/>
          <w:noProof/>
          <w:sz w:val="20"/>
          <w:szCs w:val="20"/>
        </w:rPr>
        <w:drawing>
          <wp:inline distT="0" distB="0" distL="0" distR="0" wp14:anchorId="28A005A6" wp14:editId="732B180F">
            <wp:extent cx="5731510" cy="264858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8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79EFE" w14:textId="77777777" w:rsidR="00F2180E" w:rsidRDefault="00F2180E" w:rsidP="00D84D80">
      <w:pPr>
        <w:rPr>
          <w:rFonts w:ascii="Arial" w:hAnsi="Arial" w:cs="Arial"/>
          <w:b/>
          <w:bCs/>
          <w:sz w:val="24"/>
          <w:szCs w:val="24"/>
        </w:rPr>
      </w:pPr>
    </w:p>
    <w:p w14:paraId="1ADA0F48" w14:textId="0649293E" w:rsidR="003B5E9E" w:rsidRDefault="0084746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3B5E9E">
        <w:rPr>
          <w:rFonts w:ascii="Arial" w:hAnsi="Arial" w:cs="Arial"/>
          <w:b/>
          <w:bCs/>
          <w:sz w:val="24"/>
          <w:szCs w:val="24"/>
        </w:rPr>
        <w:t>4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3B5E9E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– Converting Procedural Code to</w:t>
      </w:r>
      <w:r w:rsidR="00FB71BB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Functions)</w:t>
      </w:r>
    </w:p>
    <w:p w14:paraId="74160AD1" w14:textId="73991D0F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input–processing logic into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functions.</w:t>
      </w:r>
    </w:p>
    <w:p w14:paraId="317F89EF" w14:textId="77777777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Instructions:</w:t>
      </w:r>
    </w:p>
    <w:p w14:paraId="3F918CD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Identify input, processing, and output sections.</w:t>
      </w:r>
    </w:p>
    <w:p w14:paraId="4DD5E98E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Convert each into a separate function.</w:t>
      </w:r>
    </w:p>
    <w:p w14:paraId="618EAC4A" w14:textId="226DBC50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Improve code readability without changing behavior.</w:t>
      </w:r>
    </w:p>
    <w:p w14:paraId="397490B0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32BA0DE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num = int(input("Enter number: "))</w:t>
      </w:r>
    </w:p>
    <w:p w14:paraId="26B536EF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square = num * num</w:t>
      </w:r>
    </w:p>
    <w:p w14:paraId="38EE6AAC" w14:textId="11092FA4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print("Square:", square)</w:t>
      </w:r>
    </w:p>
    <w:p w14:paraId="2D7F1BBB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Expected Output:</w:t>
      </w:r>
    </w:p>
    <w:p w14:paraId="21486250" w14:textId="38E2010E" w:rsidR="005A307D" w:rsidRDefault="00FB71BB" w:rsidP="00FB71BB">
      <w:pPr>
        <w:pStyle w:val="ListParagraph"/>
        <w:rPr>
          <w:rFonts w:cstheme="minorHAnsi"/>
          <w:kern w:val="0"/>
          <w:sz w:val="20"/>
          <w:szCs w:val="20"/>
          <w14:ligatures w14:val="none"/>
        </w:rPr>
      </w:pPr>
      <w:r w:rsidRPr="00FB71BB">
        <w:rPr>
          <w:rFonts w:cstheme="minorHAnsi"/>
          <w:sz w:val="20"/>
          <w:szCs w:val="20"/>
        </w:rPr>
        <w:t>o Modular code using functions like get_input(), calculate_square(), and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display_result().</w:t>
      </w:r>
    </w:p>
    <w:p w14:paraId="636C605D" w14:textId="7802EC13" w:rsidR="005A307D" w:rsidRDefault="000634EB" w:rsidP="005A307D">
      <w:pPr>
        <w:rPr>
          <w:rFonts w:cstheme="minorHAnsi"/>
          <w:noProof/>
          <w:kern w:val="0"/>
          <w:sz w:val="20"/>
          <w:szCs w:val="20"/>
          <w14:ligatures w14:val="none"/>
        </w:rPr>
      </w:pPr>
      <w:r w:rsidRPr="000634EB">
        <w:rPr>
          <w:rFonts w:cstheme="minorHAnsi"/>
          <w:noProof/>
          <w:kern w:val="0"/>
          <w:sz w:val="20"/>
          <w:szCs w:val="20"/>
          <w14:ligatures w14:val="none"/>
        </w:rPr>
        <w:drawing>
          <wp:inline distT="0" distB="0" distL="0" distR="0" wp14:anchorId="232788D2" wp14:editId="3DC53E6E">
            <wp:extent cx="5731510" cy="179768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9116E" w14:textId="77777777" w:rsidR="00FB71BB" w:rsidRPr="005A307D" w:rsidRDefault="00FB71BB" w:rsidP="005A307D">
      <w:pPr>
        <w:rPr>
          <w:rFonts w:cstheme="minorHAnsi"/>
          <w:kern w:val="0"/>
          <w:sz w:val="20"/>
          <w:szCs w:val="20"/>
          <w14:ligatures w14:val="none"/>
        </w:rPr>
      </w:pPr>
    </w:p>
    <w:p w14:paraId="5D33D5AE" w14:textId="04823E72" w:rsidR="00945DE1" w:rsidRPr="005A307D" w:rsidRDefault="0084746B" w:rsidP="00945DE1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CD2861">
        <w:rPr>
          <w:rFonts w:ascii="Arial" w:hAnsi="Arial" w:cs="Arial"/>
          <w:b/>
          <w:bCs/>
          <w:sz w:val="24"/>
          <w:szCs w:val="24"/>
        </w:rPr>
        <w:t>5</w:t>
      </w:r>
      <w:r>
        <w:rPr>
          <w:rFonts w:ascii="Arial" w:hAnsi="Arial" w:cs="Arial"/>
          <w:b/>
          <w:bCs/>
          <w:sz w:val="24"/>
          <w:szCs w:val="24"/>
        </w:rPr>
        <w:t>:</w:t>
      </w:r>
      <w:r w:rsidR="00945DE1"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(Refactoring Procedural Code into OOP Design)</w:t>
      </w:r>
    </w:p>
    <w:p w14:paraId="5B9BFD2E" w14:textId="77777777" w:rsidR="00FB71BB" w:rsidRDefault="00FB71BB" w:rsidP="005A307D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 AI to refactor procedural code into a class-based design.</w:t>
      </w:r>
    </w:p>
    <w:p w14:paraId="302479CA" w14:textId="3C5B85D6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Focus Area:</w:t>
      </w:r>
    </w:p>
    <w:p w14:paraId="070C962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Object-Oriented principles</w:t>
      </w:r>
    </w:p>
    <w:p w14:paraId="35AA5C52" w14:textId="08E897D5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Encapsulation</w:t>
      </w:r>
    </w:p>
    <w:p w14:paraId="63A486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41E179D7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salary = 50000</w:t>
      </w:r>
    </w:p>
    <w:p w14:paraId="020BF31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tax = salary * 0.2</w:t>
      </w:r>
    </w:p>
    <w:p w14:paraId="1F7985DC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net = salary - tax</w:t>
      </w:r>
    </w:p>
    <w:p w14:paraId="2B7BDB61" w14:textId="14110DDC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print(net)</w:t>
      </w:r>
    </w:p>
    <w:p w14:paraId="499BF06E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29CE3FF7" w14:textId="246A7B12" w:rsidR="00FB1D99" w:rsidRPr="005A307D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A class like EmployeeSalaryCalculator with methods and attributes.</w:t>
      </w:r>
    </w:p>
    <w:p w14:paraId="324C97C8" w14:textId="2BC167F6" w:rsidR="005A307D" w:rsidRDefault="000634EB" w:rsidP="005A307D">
      <w:pPr>
        <w:rPr>
          <w:rFonts w:cstheme="minorHAnsi"/>
          <w:noProof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35BE182B" wp14:editId="6140D385">
            <wp:extent cx="5731510" cy="1880870"/>
            <wp:effectExtent l="0" t="0" r="254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05A5" w14:textId="77777777" w:rsidR="00FB71BB" w:rsidRDefault="00FB71BB" w:rsidP="005A307D">
      <w:pPr>
        <w:rPr>
          <w:rFonts w:cstheme="minorHAnsi"/>
          <w:sz w:val="20"/>
          <w:szCs w:val="20"/>
        </w:rPr>
      </w:pPr>
    </w:p>
    <w:p w14:paraId="697B3F5E" w14:textId="5746C6DB" w:rsidR="005A307D" w:rsidRPr="005A307D" w:rsidRDefault="005A307D" w:rsidP="005A307D">
      <w:pPr>
        <w:rPr>
          <w:rFonts w:cstheme="minorHAnsi"/>
          <w:kern w:val="0"/>
          <w:sz w:val="20"/>
          <w:szCs w:val="20"/>
          <w14:ligatures w14:val="none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6: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 w:rsidR="00FB71BB" w:rsidRPr="00FB71BB">
        <w:rPr>
          <w:rFonts w:ascii="Arial" w:hAnsi="Arial" w:cs="Arial"/>
          <w:b/>
          <w:bCs/>
          <w:sz w:val="24"/>
          <w:szCs w:val="24"/>
        </w:rPr>
        <w:t>(Optimizing Search Logic)</w:t>
      </w:r>
    </w:p>
    <w:p w14:paraId="61769A80" w14:textId="35DFA932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Refactor inefficient linear searches using appropriate data</w:t>
      </w:r>
      <w:r>
        <w:rPr>
          <w:rFonts w:cstheme="minorHAnsi"/>
          <w:sz w:val="20"/>
          <w:szCs w:val="20"/>
        </w:rPr>
        <w:t xml:space="preserve"> </w:t>
      </w:r>
      <w:r w:rsidRPr="00FB71BB">
        <w:rPr>
          <w:rFonts w:cstheme="minorHAnsi"/>
          <w:sz w:val="20"/>
          <w:szCs w:val="20"/>
        </w:rPr>
        <w:t>structures.</w:t>
      </w:r>
    </w:p>
    <w:p w14:paraId="38D5DA8D" w14:textId="5637F714" w:rsidR="00FB71BB" w:rsidRDefault="00FB71BB" w:rsidP="00FB71BB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>Focus Area:</w:t>
      </w:r>
    </w:p>
    <w:p w14:paraId="57B9BFC4" w14:textId="77777777" w:rsidR="00FB71BB" w:rsidRP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Time complexity</w:t>
      </w:r>
    </w:p>
    <w:p w14:paraId="5E8BB2C8" w14:textId="0BFE965A" w:rsidR="00FB71BB" w:rsidRDefault="00FB71BB" w:rsidP="00FB71BB">
      <w:pPr>
        <w:ind w:left="360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Data structure choice</w:t>
      </w:r>
    </w:p>
    <w:p w14:paraId="30568B1C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Sample Legacy Code:</w:t>
      </w:r>
    </w:p>
    <w:p w14:paraId="07C42BA2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users = ["admin", "guest", "editor", "viewer"]</w:t>
      </w:r>
    </w:p>
    <w:p w14:paraId="0BCAA279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name = input("Enter username: ")</w:t>
      </w:r>
    </w:p>
    <w:p w14:paraId="77C7AD68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False</w:t>
      </w:r>
    </w:p>
    <w:p w14:paraId="42546A7D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for u in users:</w:t>
      </w:r>
    </w:p>
    <w:p w14:paraId="3B86130E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if u == name:</w:t>
      </w:r>
    </w:p>
    <w:p w14:paraId="2195CB2B" w14:textId="77777777" w:rsidR="00FB71BB" w:rsidRP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found = True</w:t>
      </w:r>
    </w:p>
    <w:p w14:paraId="547138F0" w14:textId="0A9FE440" w:rsidR="00FB71BB" w:rsidRDefault="00FB71BB" w:rsidP="00FB71BB">
      <w:pPr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print("Access Granted" if found else "Access Denied")</w:t>
      </w:r>
    </w:p>
    <w:p w14:paraId="16A23DA3" w14:textId="77777777" w:rsidR="00FB71BB" w:rsidRDefault="00FB71BB" w:rsidP="00FB71B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Expected Output:</w:t>
      </w:r>
    </w:p>
    <w:p w14:paraId="5DDC5793" w14:textId="168544D9" w:rsidR="00073798" w:rsidRPr="00073798" w:rsidRDefault="00FB71BB" w:rsidP="00FB71BB">
      <w:pPr>
        <w:pStyle w:val="ListParagraph"/>
        <w:rPr>
          <w:rFonts w:cstheme="minorHAnsi"/>
          <w:sz w:val="20"/>
          <w:szCs w:val="20"/>
        </w:rPr>
      </w:pPr>
      <w:r w:rsidRPr="00FB71BB">
        <w:rPr>
          <w:rFonts w:cstheme="minorHAnsi"/>
          <w:sz w:val="20"/>
          <w:szCs w:val="20"/>
        </w:rPr>
        <w:t>o Use of sets or dictionaries with complexity justification</w:t>
      </w:r>
    </w:p>
    <w:p w14:paraId="4AF8F63B" w14:textId="419AA73C" w:rsidR="00073798" w:rsidRDefault="000634EB" w:rsidP="00073798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0569E66B" wp14:editId="64F90DFE">
            <wp:extent cx="5731510" cy="141224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E7A18" w14:textId="776EC7A0" w:rsidR="000634EB" w:rsidRDefault="000634EB" w:rsidP="00073798">
      <w:pPr>
        <w:rPr>
          <w:rFonts w:cstheme="minorHAnsi"/>
          <w:sz w:val="20"/>
          <w:szCs w:val="20"/>
        </w:rPr>
      </w:pPr>
    </w:p>
    <w:p w14:paraId="7015612C" w14:textId="607A5E29" w:rsidR="000634EB" w:rsidRP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</w:t>
      </w:r>
      <w:r w:rsidRPr="00CC699E">
        <w:rPr>
          <w:rFonts w:ascii="Arial" w:hAnsi="Arial" w:cs="Arial"/>
          <w:b/>
          <w:bCs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 xml:space="preserve">7: </w:t>
      </w:r>
      <w:r w:rsidRPr="000634EB">
        <w:rPr>
          <w:rFonts w:ascii="Arial" w:hAnsi="Arial" w:cs="Arial"/>
          <w:b/>
          <w:bCs/>
          <w:sz w:val="24"/>
          <w:szCs w:val="24"/>
        </w:rPr>
        <w:t>Refactoring the Library Management System</w:t>
      </w:r>
    </w:p>
    <w:p w14:paraId="7F3DD1E3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0C57929B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 are provided with a poorly structured Library Management script that:</w:t>
      </w:r>
    </w:p>
    <w:p w14:paraId="16A00AF8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Contains repeated conditional logic</w:t>
      </w:r>
    </w:p>
    <w:p w14:paraId="14D18A9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use reusable functions</w:t>
      </w:r>
    </w:p>
    <w:p w14:paraId="45BE62B3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Lacks documentation</w:t>
      </w:r>
    </w:p>
    <w:p w14:paraId="33DD4E6F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Uses print-based procedural execution</w:t>
      </w:r>
    </w:p>
    <w:p w14:paraId="4C16D742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• Does not follow modular programming principles</w:t>
      </w:r>
    </w:p>
    <w:p w14:paraId="234CDE23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Your task is to refactor the code into a proper format</w:t>
      </w:r>
    </w:p>
    <w:p w14:paraId="56F2B26A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1. Create a module library.py with functions:</w:t>
      </w:r>
    </w:p>
    <w:p w14:paraId="37B3743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add_book(title, author, isbn)</w:t>
      </w:r>
    </w:p>
    <w:p w14:paraId="7A7DFE13" w14:textId="77777777" w:rsidR="000634EB" w:rsidRPr="000634EB" w:rsidRDefault="000634EB" w:rsidP="000634EB">
      <w:pPr>
        <w:ind w:left="72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remove_book(isbn)</w:t>
      </w:r>
    </w:p>
    <w:p w14:paraId="4E892386" w14:textId="77777777" w:rsidR="000634EB" w:rsidRPr="000634EB" w:rsidRDefault="000634EB" w:rsidP="000634EB">
      <w:pPr>
        <w:ind w:left="360" w:firstLine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o search_book(isbn)</w:t>
      </w:r>
    </w:p>
    <w:p w14:paraId="61DA0F5D" w14:textId="6162BE0E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2. Insert triple quotes under each function and let Copilot complete the</w:t>
      </w:r>
      <w:r>
        <w:rPr>
          <w:rFonts w:cstheme="minorHAnsi"/>
          <w:sz w:val="20"/>
          <w:szCs w:val="20"/>
        </w:rPr>
        <w:t xml:space="preserve"> </w:t>
      </w:r>
      <w:r w:rsidRPr="000634EB">
        <w:rPr>
          <w:rFonts w:cstheme="minorHAnsi"/>
          <w:sz w:val="20"/>
          <w:szCs w:val="20"/>
        </w:rPr>
        <w:t>docstrings.</w:t>
      </w:r>
    </w:p>
    <w:p w14:paraId="058C3F07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3. Generate documentation in the terminal.</w:t>
      </w:r>
    </w:p>
    <w:p w14:paraId="705A93A8" w14:textId="77777777" w:rsidR="000634EB" w:rsidRP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4. Export the documentation in HTML format.</w:t>
      </w:r>
    </w:p>
    <w:p w14:paraId="38470BCE" w14:textId="5DDF8300" w:rsidR="000634EB" w:rsidRDefault="000634EB" w:rsidP="000634EB">
      <w:pPr>
        <w:ind w:left="360"/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5. Open the file in a browser.</w:t>
      </w:r>
    </w:p>
    <w:p w14:paraId="189C9E80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Given Code:</w:t>
      </w:r>
    </w:p>
    <w:p w14:paraId="0E70487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Library Management System (Unstructured Version)</w:t>
      </w:r>
    </w:p>
    <w:p w14:paraId="0498142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This code needs refactoring into a proper module with documentation.</w:t>
      </w:r>
    </w:p>
    <w:p w14:paraId="594B0F9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 = {}</w:t>
      </w:r>
    </w:p>
    <w:p w14:paraId="2FA1D66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first book</w:t>
      </w:r>
    </w:p>
    <w:p w14:paraId="6EAA9F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"Python Basics"</w:t>
      </w:r>
    </w:p>
    <w:p w14:paraId="22B7F3A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"John Doe"</w:t>
      </w:r>
    </w:p>
    <w:p w14:paraId="060A812C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5C0A17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0A2146A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39A10F0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72C936A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C42CC0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199B2D3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Adding second book (duplicate logic)</w:t>
      </w:r>
    </w:p>
    <w:p w14:paraId="7121B78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title = "AI Fundamentals"</w:t>
      </w:r>
    </w:p>
    <w:p w14:paraId="358A59C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author = "Jane Smith"</w:t>
      </w:r>
    </w:p>
    <w:p w14:paraId="17A3403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"102"</w:t>
      </w:r>
    </w:p>
    <w:p w14:paraId="6CE39A2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not in library_db:</w:t>
      </w:r>
    </w:p>
    <w:p w14:paraId="729CD281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library_db[isbn] = {"title": title, "author": author}</w:t>
      </w:r>
    </w:p>
    <w:p w14:paraId="05449C13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added successfully.")</w:t>
      </w:r>
    </w:p>
    <w:p w14:paraId="34242619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9D6527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already exists.")</w:t>
      </w:r>
    </w:p>
    <w:p w14:paraId="5E2680B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book (repeated logic structure)</w:t>
      </w:r>
    </w:p>
    <w:p w14:paraId="53EF5F92" w14:textId="47E816DB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6965BC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EFC3DE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2DDFBFD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7BCFEEA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7302678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Removing book (again repeated pattern)</w:t>
      </w:r>
    </w:p>
    <w:p w14:paraId="3E4BC778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lastRenderedPageBreak/>
        <w:t>isbn = "101"</w:t>
      </w:r>
    </w:p>
    <w:p w14:paraId="7C301D6F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5CE6192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del library_db[isbn]</w:t>
      </w:r>
    </w:p>
    <w:p w14:paraId="02606B8E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removed successfully.")</w:t>
      </w:r>
    </w:p>
    <w:p w14:paraId="480ACD66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61769F57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1ECBC2EB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# Searching again</w:t>
      </w:r>
    </w:p>
    <w:p w14:paraId="0A0183F2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isbn = "101"</w:t>
      </w:r>
    </w:p>
    <w:p w14:paraId="772F94D5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if isbn in library_db:</w:t>
      </w:r>
    </w:p>
    <w:p w14:paraId="776D98E0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Found:", library_db[isbn])</w:t>
      </w:r>
    </w:p>
    <w:p w14:paraId="428EBFFD" w14:textId="77777777" w:rsidR="000634EB" w:rsidRP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else:</w:t>
      </w:r>
    </w:p>
    <w:p w14:paraId="2DC19DA3" w14:textId="79681510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sz w:val="20"/>
          <w:szCs w:val="20"/>
        </w:rPr>
        <w:t>print("Book not found.")</w:t>
      </w:r>
    </w:p>
    <w:p w14:paraId="6FED4E51" w14:textId="2AFBC0D9" w:rsidR="000634EB" w:rsidRDefault="000634EB" w:rsidP="000634EB">
      <w:pPr>
        <w:rPr>
          <w:rFonts w:cstheme="minorHAnsi"/>
          <w:sz w:val="20"/>
          <w:szCs w:val="20"/>
        </w:rPr>
      </w:pPr>
      <w:r w:rsidRPr="000634EB">
        <w:rPr>
          <w:rFonts w:cstheme="minorHAnsi"/>
          <w:noProof/>
          <w:sz w:val="20"/>
          <w:szCs w:val="20"/>
        </w:rPr>
        <w:drawing>
          <wp:inline distT="0" distB="0" distL="0" distR="0" wp14:anchorId="639022AE" wp14:editId="3264E365">
            <wp:extent cx="5731510" cy="309181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4C66" w14:textId="77777777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50CF5428" w14:textId="709C16A3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0BC71C79" w14:textId="3E4F8E79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lastRenderedPageBreak/>
        <w:drawing>
          <wp:inline distT="0" distB="0" distL="0" distR="0" wp14:anchorId="0B6ACBCF" wp14:editId="1CFA02F1">
            <wp:extent cx="5731510" cy="2578100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99745" w14:textId="6DFAA80B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 w:rsidRPr="000634EB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9B0929F" wp14:editId="6E207378">
            <wp:extent cx="5731510" cy="200850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DAC1A" w14:textId="7D52B2F8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F8298C3" wp14:editId="6B9990BE">
            <wp:extent cx="5731510" cy="3223895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CE4D" w14:textId="401D376E" w:rsidR="000634EB" w:rsidRDefault="000634EB" w:rsidP="000634EB">
      <w:pPr>
        <w:rPr>
          <w:rFonts w:ascii="Arial" w:hAnsi="Arial" w:cs="Arial"/>
          <w:b/>
          <w:bCs/>
          <w:sz w:val="24"/>
          <w:szCs w:val="24"/>
        </w:rPr>
      </w:pPr>
    </w:p>
    <w:p w14:paraId="7592184B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</w:p>
    <w:p w14:paraId="46C381ED" w14:textId="1E426E6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8: </w:t>
      </w:r>
      <w:r w:rsidRPr="004606C4">
        <w:rPr>
          <w:rFonts w:ascii="Arial" w:hAnsi="Arial" w:cs="Arial"/>
          <w:b/>
          <w:bCs/>
          <w:sz w:val="24"/>
          <w:szCs w:val="24"/>
        </w:rPr>
        <w:t>Fibonacci Generator</w:t>
      </w:r>
    </w:p>
    <w:p w14:paraId="6BFB374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Write a program to generate Fibonacci series up to n.</w:t>
      </w:r>
    </w:p>
    <w:p w14:paraId="1F8409B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2776700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Global variables.</w:t>
      </w:r>
    </w:p>
    <w:p w14:paraId="05B38FC3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loop.</w:t>
      </w:r>
    </w:p>
    <w:p w14:paraId="555C36AA" w14:textId="549EE48F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 or modularity.</w:t>
      </w:r>
    </w:p>
    <w:p w14:paraId="4DAA023B" w14:textId="6F235CD1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8370189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a clean reusable function (generate_fibonacci).</w:t>
      </w:r>
    </w:p>
    <w:p w14:paraId="61429E2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test cases.</w:t>
      </w:r>
    </w:p>
    <w:p w14:paraId="26D806BB" w14:textId="53BA9057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Compare AI-refactored vs original.</w:t>
      </w:r>
    </w:p>
    <w:p w14:paraId="4887089A" w14:textId="4B4C2AC6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71EDB1B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fibonacci bad version</w:t>
      </w:r>
    </w:p>
    <w:p w14:paraId="46C7433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n=int(input("Enter limit: "))</w:t>
      </w:r>
    </w:p>
    <w:p w14:paraId="7EA31739" w14:textId="51BEDD97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a=0</w:t>
      </w:r>
    </w:p>
    <w:p w14:paraId="392A82F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</w:t>
      </w:r>
    </w:p>
    <w:p w14:paraId="2EEFD9A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print(a)</w:t>
      </w:r>
    </w:p>
    <w:p w14:paraId="427CFE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print(b)</w:t>
      </w:r>
    </w:p>
    <w:p w14:paraId="5046295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range(2,n):</w:t>
      </w:r>
    </w:p>
    <w:p w14:paraId="2EAC2E9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c=a+b</w:t>
      </w:r>
    </w:p>
    <w:p w14:paraId="1E853898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print(c)</w:t>
      </w:r>
    </w:p>
    <w:p w14:paraId="77D8E6D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a=b</w:t>
      </w:r>
    </w:p>
    <w:p w14:paraId="3BE43E38" w14:textId="2CC61F5B" w:rsidR="000634EB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b=c</w:t>
      </w:r>
    </w:p>
    <w:p w14:paraId="47ADB9C1" w14:textId="2EDA377A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noProof/>
          <w:sz w:val="20"/>
          <w:szCs w:val="20"/>
        </w:rPr>
        <w:drawing>
          <wp:inline distT="0" distB="0" distL="0" distR="0" wp14:anchorId="6A712D3D" wp14:editId="3147E99F">
            <wp:extent cx="5143500" cy="2834453"/>
            <wp:effectExtent l="0" t="0" r="0" b="444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155881" cy="2841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100ED6" w14:textId="30394EE0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lastRenderedPageBreak/>
        <w:t xml:space="preserve">Problem 9: </w:t>
      </w:r>
      <w:r w:rsidRPr="004606C4">
        <w:rPr>
          <w:rFonts w:ascii="Arial" w:hAnsi="Arial" w:cs="Arial"/>
          <w:b/>
          <w:bCs/>
          <w:sz w:val="24"/>
          <w:szCs w:val="24"/>
        </w:rPr>
        <w:t>Twin Primes Checker</w:t>
      </w:r>
    </w:p>
    <w:p w14:paraId="617FA90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Twin primes are pairs of primes that differ by 2 (e.g., 11 and 13, 17 and 19).</w:t>
      </w:r>
    </w:p>
    <w:p w14:paraId="7983AE54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The initial code has:</w:t>
      </w:r>
    </w:p>
    <w:p w14:paraId="4BC3CF57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Inefficient prime checking.</w:t>
      </w:r>
    </w:p>
    <w:p w14:paraId="31F61C24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No functions.</w:t>
      </w:r>
    </w:p>
    <w:p w14:paraId="10571F56" w14:textId="49A25B42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Hardcoded inputs.</w:t>
      </w:r>
    </w:p>
    <w:p w14:paraId="7959D106" w14:textId="77777777" w:rsidR="004606C4" w:rsidRDefault="004606C4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for Students:</w:t>
      </w:r>
    </w:p>
    <w:p w14:paraId="27B488EA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Refactor into is_prime(n) and is_twin_prime(p1, p2).</w:t>
      </w:r>
    </w:p>
    <w:p w14:paraId="53F54AC1" w14:textId="77777777" w:rsidR="004606C4" w:rsidRP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Add docstrings and optimize.</w:t>
      </w:r>
    </w:p>
    <w:p w14:paraId="7B1FA469" w14:textId="0441AE7A" w:rsidR="004606C4" w:rsidRDefault="004606C4" w:rsidP="004606C4">
      <w:pPr>
        <w:ind w:firstLine="720"/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• Generate a list of twin primes in a given range using AI.</w:t>
      </w:r>
    </w:p>
    <w:p w14:paraId="07F352E6" w14:textId="77777777" w:rsidR="004606C4" w:rsidRDefault="004606C4" w:rsidP="004606C4">
      <w:pPr>
        <w:rPr>
          <w:rFonts w:cstheme="minorHAnsi"/>
          <w:sz w:val="20"/>
          <w:szCs w:val="20"/>
        </w:rPr>
      </w:pPr>
      <w:r>
        <w:rPr>
          <w:rFonts w:ascii="Arial" w:hAnsi="Arial" w:cs="Arial"/>
          <w:b/>
          <w:bCs/>
          <w:sz w:val="24"/>
          <w:szCs w:val="24"/>
        </w:rPr>
        <w:t>Bad Code Version:</w:t>
      </w:r>
    </w:p>
    <w:p w14:paraId="41EFC6C2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# twin primes bad version</w:t>
      </w:r>
    </w:p>
    <w:p w14:paraId="26A8CF8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a=11</w:t>
      </w:r>
    </w:p>
    <w:p w14:paraId="352E39B9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b=13</w:t>
      </w:r>
    </w:p>
    <w:p w14:paraId="4969333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fa=0</w:t>
      </w:r>
    </w:p>
    <w:p w14:paraId="63DEA9F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range(2,a):</w:t>
      </w:r>
    </w:p>
    <w:p w14:paraId="702BFCB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a%i==0:</w:t>
      </w:r>
    </w:p>
    <w:p w14:paraId="6289EB77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fa=1</w:t>
      </w:r>
    </w:p>
    <w:p w14:paraId="601B1410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fb=0</w:t>
      </w:r>
    </w:p>
    <w:p w14:paraId="09DD8FD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for i in range(2,b):</w:t>
      </w:r>
    </w:p>
    <w:p w14:paraId="13E4FA43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b%i==0:</w:t>
      </w:r>
    </w:p>
    <w:p w14:paraId="5261A22C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fb=1</w:t>
      </w:r>
    </w:p>
    <w:p w14:paraId="069756EB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if fa==0 and fb==0 and abs(a-b)==2:</w:t>
      </w:r>
    </w:p>
    <w:p w14:paraId="76EE1C2E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print("Twin Primes")</w:t>
      </w:r>
    </w:p>
    <w:p w14:paraId="27BC145D" w14:textId="77777777" w:rsidR="004606C4" w:rsidRP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else:</w:t>
      </w:r>
    </w:p>
    <w:p w14:paraId="048F1E70" w14:textId="3566EB0B" w:rsidR="004606C4" w:rsidRDefault="004606C4" w:rsidP="004606C4">
      <w:pPr>
        <w:rPr>
          <w:rFonts w:cstheme="minorHAnsi"/>
          <w:sz w:val="20"/>
          <w:szCs w:val="20"/>
        </w:rPr>
      </w:pPr>
      <w:r w:rsidRPr="004606C4">
        <w:rPr>
          <w:rFonts w:cstheme="minorHAnsi"/>
          <w:sz w:val="20"/>
          <w:szCs w:val="20"/>
        </w:rPr>
        <w:t>print("Not Twin Primes")</w:t>
      </w:r>
    </w:p>
    <w:p w14:paraId="4853CEE0" w14:textId="7EDC0D6D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4F3211E8" wp14:editId="19C6E8C2">
            <wp:extent cx="5731510" cy="28276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F0C3" w14:textId="4387D4F4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Output:</w:t>
      </w:r>
    </w:p>
    <w:p w14:paraId="5AFBFC37" w14:textId="62B51922" w:rsidR="007D54FA" w:rsidRDefault="007D54FA" w:rsidP="004606C4">
      <w:pPr>
        <w:rPr>
          <w:rFonts w:cstheme="minorHAnsi"/>
          <w:sz w:val="20"/>
          <w:szCs w:val="20"/>
        </w:rPr>
      </w:pPr>
      <w:r w:rsidRPr="007D54FA">
        <w:rPr>
          <w:rFonts w:cstheme="minorHAnsi"/>
          <w:noProof/>
          <w:sz w:val="20"/>
          <w:szCs w:val="20"/>
        </w:rPr>
        <w:drawing>
          <wp:inline distT="0" distB="0" distL="0" distR="0" wp14:anchorId="1A1C98AC" wp14:editId="76EC4F8F">
            <wp:extent cx="5731510" cy="862965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6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14AD" w14:textId="702B32FD" w:rsidR="007D54FA" w:rsidRDefault="007D54FA" w:rsidP="004606C4">
      <w:pPr>
        <w:rPr>
          <w:rFonts w:cstheme="minorHAnsi"/>
          <w:sz w:val="20"/>
          <w:szCs w:val="20"/>
        </w:rPr>
      </w:pPr>
    </w:p>
    <w:p w14:paraId="44500E6B" w14:textId="755FF9F9" w:rsidR="007D54FA" w:rsidRDefault="007D54FA" w:rsidP="004606C4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Problem 10: </w:t>
      </w:r>
      <w:r w:rsidRPr="007D54FA">
        <w:rPr>
          <w:rFonts w:ascii="Arial" w:hAnsi="Arial" w:cs="Arial"/>
          <w:b/>
          <w:bCs/>
          <w:sz w:val="24"/>
          <w:szCs w:val="24"/>
        </w:rPr>
        <w:t>Refactoring the Chinese Zodiac Program</w:t>
      </w:r>
    </w:p>
    <w:p w14:paraId="15F620B6" w14:textId="5EB813A5" w:rsidR="007D54FA" w:rsidRDefault="007D54FA" w:rsidP="007D54FA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Objective:</w:t>
      </w:r>
    </w:p>
    <w:p w14:paraId="2CC1D0CD" w14:textId="58B9F6A4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14AE5D5C" w14:textId="75330682" w:rsidR="007D54FA" w:rsidRPr="00AC1139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program reads a year from the user and prints the corresponding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Chinese Zodiac sign. However, the implementation contains repetitive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conditional logic, lacks modular design, and does not follow clean coding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principles.</w:t>
      </w:r>
    </w:p>
    <w:p w14:paraId="7E05CAE7" w14:textId="0317E5FD" w:rsidR="007D54FA" w:rsidRDefault="007D54FA" w:rsidP="007D54FA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Your task is to refactor the code to improve readability, maintainability, and</w:t>
      </w:r>
      <w:r w:rsidR="00AC1139"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structure.</w:t>
      </w:r>
    </w:p>
    <w:p w14:paraId="46DED25B" w14:textId="70DC2536" w:rsidR="00AC1139" w:rsidRDefault="00AC1139" w:rsidP="007D54FA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3C7A3C3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86501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1607F0F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49B3DD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1449BE7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6C1D447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39D90DA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56EEB4B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1E98790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5A6898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10. Rooster</w:t>
      </w:r>
    </w:p>
    <w:p w14:paraId="79B5099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488C8705" w14:textId="325E74C7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36277EA5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67E44E76" w14:textId="501B4DDB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4286A5E5" w14:textId="42972C24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</w:p>
    <w:p w14:paraId="3B18C271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conditional logic, lacks modular design, and does not follow clean coding</w:t>
      </w:r>
    </w:p>
    <w:p w14:paraId="3FE82E6F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principles.</w:t>
      </w:r>
    </w:p>
    <w:p w14:paraId="494A39CE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Your task is to refactor the code to improve readability, maintainability, and</w:t>
      </w:r>
    </w:p>
    <w:p w14:paraId="3F9879BD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structure.</w:t>
      </w:r>
    </w:p>
    <w:p w14:paraId="578322B2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Chinese Zodiac Cycle (Repeats Every 12 Years)</w:t>
      </w:r>
    </w:p>
    <w:p w14:paraId="5CD6FB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Rat</w:t>
      </w:r>
    </w:p>
    <w:p w14:paraId="3E6BF8A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Ox</w:t>
      </w:r>
    </w:p>
    <w:p w14:paraId="4F2DE65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Tiger</w:t>
      </w:r>
    </w:p>
    <w:p w14:paraId="2EEA9E1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Rabbit</w:t>
      </w:r>
    </w:p>
    <w:p w14:paraId="79C0270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Dragon</w:t>
      </w:r>
    </w:p>
    <w:p w14:paraId="5BA5503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Snake</w:t>
      </w:r>
    </w:p>
    <w:p w14:paraId="70033BB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7. Horse</w:t>
      </w:r>
    </w:p>
    <w:p w14:paraId="4718128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8. Goat (Sheep)</w:t>
      </w:r>
    </w:p>
    <w:p w14:paraId="018CE1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9. Monkey</w:t>
      </w:r>
    </w:p>
    <w:p w14:paraId="14BA68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10. Rooster</w:t>
      </w:r>
    </w:p>
    <w:p w14:paraId="4E4D1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11. Dog</w:t>
      </w:r>
    </w:p>
    <w:p w14:paraId="7E839B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12. Pig</w:t>
      </w:r>
    </w:p>
    <w:p w14:paraId="19DF70F4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Chinese Zodiac Program (Unstructured Version)</w:t>
      </w:r>
    </w:p>
    <w:p w14:paraId="2BFCFB9C" w14:textId="77777777" w:rsidR="00AC1139" w:rsidRP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# This code needs refactoring.</w:t>
      </w:r>
    </w:p>
    <w:p w14:paraId="234D67A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year = int(input("Enter a year: "))</w:t>
      </w:r>
    </w:p>
    <w:p w14:paraId="6B8DBB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year % 12 == 0:</w:t>
      </w:r>
    </w:p>
    <w:p w14:paraId="375EC47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print("Monkey")</w:t>
      </w:r>
    </w:p>
    <w:p w14:paraId="49A3CE1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1:</w:t>
      </w:r>
    </w:p>
    <w:p w14:paraId="2C261F6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print("Rooster")</w:t>
      </w:r>
    </w:p>
    <w:p w14:paraId="4D904E9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2:</w:t>
      </w:r>
    </w:p>
    <w:p w14:paraId="3425022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print("Dog")</w:t>
      </w:r>
    </w:p>
    <w:p w14:paraId="0AD15F1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elif year % 12 == 3:</w:t>
      </w:r>
    </w:p>
    <w:p w14:paraId="1D3936D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print("Pig")</w:t>
      </w:r>
    </w:p>
    <w:p w14:paraId="36FAA9C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4:</w:t>
      </w:r>
    </w:p>
    <w:p w14:paraId="494F396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print("Rat")</w:t>
      </w:r>
    </w:p>
    <w:p w14:paraId="7F5A6B5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5:</w:t>
      </w:r>
    </w:p>
    <w:p w14:paraId="4AD53F5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print("Ox")</w:t>
      </w:r>
    </w:p>
    <w:p w14:paraId="71EC29A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6:</w:t>
      </w:r>
    </w:p>
    <w:p w14:paraId="0C06A9D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print("Tiger")</w:t>
      </w:r>
    </w:p>
    <w:p w14:paraId="76AF2DC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7:</w:t>
      </w:r>
    </w:p>
    <w:p w14:paraId="397BB808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print("Rabbit")</w:t>
      </w:r>
    </w:p>
    <w:p w14:paraId="5A4FE04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8:</w:t>
      </w:r>
    </w:p>
    <w:p w14:paraId="455ACCD1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print("Dragon")</w:t>
      </w:r>
    </w:p>
    <w:p w14:paraId="4770586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9:</w:t>
      </w:r>
    </w:p>
    <w:p w14:paraId="3BFC1F2A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print("Snake")</w:t>
      </w:r>
    </w:p>
    <w:p w14:paraId="52446D7E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10:</w:t>
      </w:r>
    </w:p>
    <w:p w14:paraId="26294F7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print("Horse")</w:t>
      </w:r>
    </w:p>
    <w:p w14:paraId="19D985A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elif year % 12 == 11:</w:t>
      </w:r>
    </w:p>
    <w:p w14:paraId="3C8534C6" w14:textId="74B6F596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print("Goat")</w:t>
      </w:r>
    </w:p>
    <w:p w14:paraId="264EC88D" w14:textId="6B27254A" w:rsidR="00AC1139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AC1139">
        <w:rPr>
          <w:rFonts w:ascii="Arial" w:hAnsi="Arial" w:cs="Arial"/>
          <w:b/>
          <w:bCs/>
          <w:sz w:val="24"/>
          <w:szCs w:val="24"/>
        </w:rPr>
        <w:t>You must:</w:t>
      </w:r>
    </w:p>
    <w:p w14:paraId="1D32A75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get_zodiac(year)</w:t>
      </w:r>
    </w:p>
    <w:p w14:paraId="1C7146AB" w14:textId="081DC2B3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Replace the if-elif chain with a cleaner structure (e.g., list or</w:t>
      </w:r>
      <w:r>
        <w:rPr>
          <w:rFonts w:cstheme="minorHAnsi"/>
          <w:sz w:val="20"/>
          <w:szCs w:val="20"/>
        </w:rPr>
        <w:t xml:space="preserve"> </w:t>
      </w:r>
      <w:r w:rsidRPr="00AC1139">
        <w:rPr>
          <w:rFonts w:cstheme="minorHAnsi"/>
          <w:sz w:val="20"/>
          <w:szCs w:val="20"/>
        </w:rPr>
        <w:t>dictionary).</w:t>
      </w:r>
    </w:p>
    <w:p w14:paraId="40B0C7F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Add proper docstrings.</w:t>
      </w:r>
    </w:p>
    <w:p w14:paraId="58F4314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Separate input handling from logic.</w:t>
      </w:r>
    </w:p>
    <w:p w14:paraId="2B12ABB6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57CE8B15" w14:textId="7114C4DF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output remains correct.</w:t>
      </w:r>
    </w:p>
    <w:p w14:paraId="4B1982FC" w14:textId="4261C651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52DC2FEC" wp14:editId="5298938F">
            <wp:extent cx="5638800" cy="2672589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45095" cy="26755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1E472" w14:textId="125C755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noProof/>
          <w:sz w:val="20"/>
          <w:szCs w:val="20"/>
        </w:rPr>
        <w:drawing>
          <wp:inline distT="0" distB="0" distL="0" distR="0" wp14:anchorId="50A2C94A" wp14:editId="2062F808">
            <wp:extent cx="5731510" cy="414020"/>
            <wp:effectExtent l="0" t="0" r="2540" b="508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0E80D9" w14:textId="3FE82F28" w:rsidR="00AC1139" w:rsidRDefault="00AC1139" w:rsidP="00AC1139">
      <w:pPr>
        <w:rPr>
          <w:rFonts w:cstheme="minorHAnsi"/>
          <w:sz w:val="20"/>
          <w:szCs w:val="20"/>
        </w:rPr>
      </w:pPr>
    </w:p>
    <w:p w14:paraId="4965E00E" w14:textId="28BDA78A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Task 11 – Refactoring the Harshad (Niven) Number Checker</w:t>
      </w:r>
    </w:p>
    <w:p w14:paraId="493F08FB" w14:textId="68C9F91C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Refactor the given poorly structured Python script into a clean, modular, an</w:t>
      </w:r>
      <w:r>
        <w:rPr>
          <w:rFonts w:cstheme="minorHAnsi"/>
          <w:sz w:val="20"/>
          <w:szCs w:val="20"/>
        </w:rPr>
        <w:t xml:space="preserve">d </w:t>
      </w:r>
      <w:r w:rsidRPr="00AC1139">
        <w:rPr>
          <w:rFonts w:cstheme="minorHAnsi"/>
          <w:sz w:val="20"/>
          <w:szCs w:val="20"/>
        </w:rPr>
        <w:t>reusable implementation.</w:t>
      </w:r>
    </w:p>
    <w:p w14:paraId="0ED12916" w14:textId="1274C86D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A Harshad (Niven) number is a number that is divisible by the sum of it</w:t>
      </w:r>
      <w:r>
        <w:rPr>
          <w:rFonts w:cstheme="minorHAnsi"/>
          <w:sz w:val="20"/>
          <w:szCs w:val="20"/>
        </w:rPr>
        <w:t xml:space="preserve">s </w:t>
      </w:r>
      <w:r w:rsidRPr="00AC1139">
        <w:rPr>
          <w:rFonts w:cstheme="minorHAnsi"/>
          <w:sz w:val="20"/>
          <w:szCs w:val="20"/>
        </w:rPr>
        <w:t>digits.</w:t>
      </w:r>
    </w:p>
    <w:p w14:paraId="2539C934" w14:textId="04DB6908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For example:</w:t>
      </w:r>
    </w:p>
    <w:p w14:paraId="4A3BADE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18 → 1 + 8 = 9 → 18 ÷ 9 = 2  (Harshad Number)</w:t>
      </w:r>
    </w:p>
    <w:p w14:paraId="7058FF77" w14:textId="146C43A1" w:rsid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19 → 1 + 9 = 10 → 19 ÷ 10 ≠ integer  (Not Harshad)</w:t>
      </w:r>
    </w:p>
    <w:p w14:paraId="186B36A8" w14:textId="3552E514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Problem Statement:</w:t>
      </w:r>
    </w:p>
    <w:p w14:paraId="2D95364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The current implementation:</w:t>
      </w:r>
    </w:p>
    <w:p w14:paraId="504FA98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Mixes logic and input handling</w:t>
      </w:r>
    </w:p>
    <w:p w14:paraId="1B270C7D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Uses redundant variables</w:t>
      </w:r>
    </w:p>
    <w:p w14:paraId="4416E197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Does not use reusable functions properly</w:t>
      </w:r>
    </w:p>
    <w:p w14:paraId="3CD930F4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Returns print statements instead of boolean values</w:t>
      </w:r>
    </w:p>
    <w:p w14:paraId="7337C4F9" w14:textId="77777777" w:rsidR="00AC1139" w:rsidRPr="00AC1139" w:rsidRDefault="00AC1139" w:rsidP="00AC1139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• Lacks documentation</w:t>
      </w:r>
    </w:p>
    <w:p w14:paraId="3D8C7779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You must refactor the code to follow clean coding principles.</w:t>
      </w:r>
    </w:p>
    <w:p w14:paraId="50D02FE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# Harshad Number Checker (Unstructured Version)</w:t>
      </w:r>
    </w:p>
    <w:p w14:paraId="5DCA8DA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num = int(input("Enter a number: "))</w:t>
      </w:r>
    </w:p>
    <w:p w14:paraId="3EAA211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num</w:t>
      </w:r>
    </w:p>
    <w:p w14:paraId="1FC4DAE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0</w:t>
      </w:r>
    </w:p>
    <w:p w14:paraId="482B0276" w14:textId="1C44747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while temp &gt; 0:</w:t>
      </w:r>
    </w:p>
    <w:p w14:paraId="6ED084C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lastRenderedPageBreak/>
        <w:t>digit = temp % 10</w:t>
      </w:r>
    </w:p>
    <w:p w14:paraId="50819E27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sum_digits = sum_digits + digit</w:t>
      </w:r>
    </w:p>
    <w:p w14:paraId="179D274C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temp = temp // 10</w:t>
      </w:r>
    </w:p>
    <w:p w14:paraId="02F93C05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sum_digits != 0:</w:t>
      </w:r>
    </w:p>
    <w:p w14:paraId="2E804224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if num % sum_digits == 0:</w:t>
      </w:r>
    </w:p>
    <w:p w14:paraId="09762D0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print("True")</w:t>
      </w:r>
    </w:p>
    <w:p w14:paraId="15A96C9D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1FB87012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01B01C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else:</w:t>
      </w:r>
    </w:p>
    <w:p w14:paraId="093513F6" w14:textId="47B3F2B9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print("False")</w:t>
      </w:r>
    </w:p>
    <w:p w14:paraId="5D7381EA" w14:textId="5943E87B" w:rsidR="00AC1139" w:rsidRPr="00E638EC" w:rsidRDefault="00AC1139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You must:</w:t>
      </w:r>
    </w:p>
    <w:p w14:paraId="31CC556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1. Create a reusable function: is_harshad(number)</w:t>
      </w:r>
    </w:p>
    <w:p w14:paraId="06F47250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2. The function must:</w:t>
      </w:r>
    </w:p>
    <w:p w14:paraId="6AD21524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Accept an integer parameter.</w:t>
      </w:r>
    </w:p>
    <w:p w14:paraId="1881FB1E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True if the number is divisible by the sum of its digits.</w:t>
      </w:r>
    </w:p>
    <w:p w14:paraId="4D8B7D3F" w14:textId="77777777" w:rsidR="00AC1139" w:rsidRPr="00AC1139" w:rsidRDefault="00AC1139" w:rsidP="00E638EC">
      <w:pPr>
        <w:ind w:firstLine="720"/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o Return False otherwise.</w:t>
      </w:r>
    </w:p>
    <w:p w14:paraId="7B50C16F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3. Separate user input from core logic.</w:t>
      </w:r>
    </w:p>
    <w:p w14:paraId="6419C093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4. Add proper docstrings.</w:t>
      </w:r>
    </w:p>
    <w:p w14:paraId="4AFDADFB" w14:textId="77777777" w:rsidR="00AC1139" w:rsidRP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5. Improve readability and maintainability.</w:t>
      </w:r>
    </w:p>
    <w:p w14:paraId="1D3A9180" w14:textId="3C0B77FA" w:rsidR="00AC1139" w:rsidRDefault="00AC1139" w:rsidP="00AC1139">
      <w:pPr>
        <w:rPr>
          <w:rFonts w:cstheme="minorHAnsi"/>
          <w:sz w:val="20"/>
          <w:szCs w:val="20"/>
        </w:rPr>
      </w:pPr>
      <w:r w:rsidRPr="00AC1139">
        <w:rPr>
          <w:rFonts w:cstheme="minorHAnsi"/>
          <w:sz w:val="20"/>
          <w:szCs w:val="20"/>
        </w:rPr>
        <w:t>6. Ensure the program handles edge cases (e.g., 0, negative numbers).</w:t>
      </w:r>
    </w:p>
    <w:p w14:paraId="68212702" w14:textId="57633F17" w:rsidR="00E638EC" w:rsidRDefault="00E638EC" w:rsidP="00AC1139">
      <w:pPr>
        <w:rPr>
          <w:rFonts w:cstheme="minorHAnsi"/>
          <w:sz w:val="20"/>
          <w:szCs w:val="20"/>
        </w:rPr>
      </w:pPr>
      <w:r w:rsidRPr="00E638EC">
        <w:rPr>
          <w:rFonts w:cstheme="minorHAnsi"/>
          <w:noProof/>
          <w:sz w:val="20"/>
          <w:szCs w:val="20"/>
        </w:rPr>
        <w:drawing>
          <wp:inline distT="0" distB="0" distL="0" distR="0" wp14:anchorId="0C3DA420" wp14:editId="2D86C276">
            <wp:extent cx="4849759" cy="2367926"/>
            <wp:effectExtent l="0" t="0" r="825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855781" cy="23708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845C0" w14:textId="3EADFB63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sz w:val="24"/>
          <w:szCs w:val="24"/>
        </w:rPr>
        <w:t>Output:</w:t>
      </w:r>
    </w:p>
    <w:p w14:paraId="3391E181" w14:textId="4154EA7A" w:rsidR="00E638EC" w:rsidRDefault="00E638EC" w:rsidP="00AC1139">
      <w:pPr>
        <w:rPr>
          <w:rFonts w:ascii="Arial" w:hAnsi="Arial" w:cs="Arial"/>
          <w:b/>
          <w:bCs/>
          <w:sz w:val="24"/>
          <w:szCs w:val="24"/>
        </w:rPr>
      </w:pPr>
      <w:r w:rsidRPr="00E638EC">
        <w:rPr>
          <w:rFonts w:ascii="Arial" w:hAnsi="Arial" w:cs="Arial"/>
          <w:b/>
          <w:bCs/>
          <w:noProof/>
          <w:sz w:val="24"/>
          <w:szCs w:val="24"/>
        </w:rPr>
        <w:drawing>
          <wp:inline distT="0" distB="0" distL="0" distR="0" wp14:anchorId="42D3D25D" wp14:editId="2D26D2E4">
            <wp:extent cx="5216837" cy="521337"/>
            <wp:effectExtent l="0" t="0" r="317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31532" cy="522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9A4AA4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lastRenderedPageBreak/>
        <w:t>Task 12 – Refactoring the Factorial Trailing Zeros Program</w:t>
      </w:r>
    </w:p>
    <w:p w14:paraId="27E6C461" w14:textId="388C8AD0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Refactor the given poorly structured Python script into a clean, modular,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efficient implementation.</w:t>
      </w:r>
    </w:p>
    <w:p w14:paraId="5B0885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program calculates the number of trailing zeros in n! (factorial of n).</w:t>
      </w:r>
    </w:p>
    <w:p w14:paraId="70EC8AB7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Problem Statement</w:t>
      </w:r>
    </w:p>
    <w:p w14:paraId="3D927D9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The current implementation:</w:t>
      </w:r>
    </w:p>
    <w:p w14:paraId="37E93ECF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Calculates the full factorial (inefficient for large n)</w:t>
      </w:r>
    </w:p>
    <w:p w14:paraId="0A1B5814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Mixes input handling with business logic</w:t>
      </w:r>
    </w:p>
    <w:p w14:paraId="560EB8AD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Uses print statements instead of return values</w:t>
      </w:r>
    </w:p>
    <w:p w14:paraId="0DCFB4A5" w14:textId="77777777" w:rsidR="00977AD3" w:rsidRPr="00977AD3" w:rsidRDefault="00977AD3" w:rsidP="00977AD3">
      <w:pPr>
        <w:ind w:firstLine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Lacks modular structure and documentation</w:t>
      </w:r>
    </w:p>
    <w:p w14:paraId="01E74708" w14:textId="1EFBC426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You must refactor the code to improve efficiency, readability, and</w:t>
      </w:r>
      <w:r>
        <w:rPr>
          <w:rFonts w:cstheme="minorHAnsi"/>
          <w:sz w:val="20"/>
          <w:szCs w:val="20"/>
        </w:rPr>
        <w:t xml:space="preserve"> </w:t>
      </w:r>
      <w:r w:rsidRPr="00977AD3">
        <w:rPr>
          <w:rFonts w:cstheme="minorHAnsi"/>
          <w:sz w:val="20"/>
          <w:szCs w:val="20"/>
        </w:rPr>
        <w:t>maintainability.</w:t>
      </w:r>
    </w:p>
    <w:p w14:paraId="209CA09A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# Factorial Trailing Zeros (Unstructured Version)</w:t>
      </w:r>
    </w:p>
    <w:p w14:paraId="33C9EB3F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n = int(input("Enter a number: "))</w:t>
      </w:r>
    </w:p>
    <w:p w14:paraId="64529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1</w:t>
      </w:r>
    </w:p>
    <w:p w14:paraId="50438D64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1</w:t>
      </w:r>
    </w:p>
    <w:p w14:paraId="4A94177C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i &lt;= n:</w:t>
      </w:r>
    </w:p>
    <w:p w14:paraId="2E55C7F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* i</w:t>
      </w:r>
    </w:p>
    <w:p w14:paraId="2BE41E8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 = i + 1</w:t>
      </w:r>
    </w:p>
    <w:p w14:paraId="6972E5F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0</w:t>
      </w:r>
    </w:p>
    <w:p w14:paraId="77EC5F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while fact % 10 == 0:</w:t>
      </w:r>
    </w:p>
    <w:p w14:paraId="4222966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count = count + 1</w:t>
      </w:r>
    </w:p>
    <w:p w14:paraId="43F1C4AA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fact = fact // 10</w:t>
      </w:r>
    </w:p>
    <w:p w14:paraId="2D128B45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print("Trailing zeros:", count)</w:t>
      </w:r>
    </w:p>
    <w:p w14:paraId="3B75A3EB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You must:</w:t>
      </w:r>
    </w:p>
    <w:p w14:paraId="2B1E3DA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1. Create a reusable function: count_trailing_zeros(n)</w:t>
      </w:r>
    </w:p>
    <w:p w14:paraId="422FC386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2. The function must:</w:t>
      </w:r>
    </w:p>
    <w:p w14:paraId="3D6CCAB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Accept a non-negative integer n.</w:t>
      </w:r>
    </w:p>
    <w:p w14:paraId="11A8A81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Return the number of trailing zeros in n!.</w:t>
      </w:r>
    </w:p>
    <w:p w14:paraId="0E445DC2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3. Do NOT compute the full factorial.</w:t>
      </w:r>
    </w:p>
    <w:p w14:paraId="6FCD9D3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4. Use an optimized mathematical approach (count multiples of 5).</w:t>
      </w:r>
    </w:p>
    <w:p w14:paraId="3E141FB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5. Add proper docstrings.</w:t>
      </w:r>
    </w:p>
    <w:p w14:paraId="251285A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6. Separate user interaction from core logic.</w:t>
      </w:r>
    </w:p>
    <w:p w14:paraId="0E3C5BDF" w14:textId="69E645BE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7. Handle edge cases (e.g., negative numbers, zero)</w:t>
      </w:r>
    </w:p>
    <w:p w14:paraId="420E7A57" w14:textId="79A89BC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lastRenderedPageBreak/>
        <w:drawing>
          <wp:inline distT="0" distB="0" distL="0" distR="0" wp14:anchorId="24C15DC5" wp14:editId="312F2B9B">
            <wp:extent cx="5731510" cy="398843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8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CB2D3" w14:textId="0B3D160E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4183D667" w14:textId="38AAB042" w:rsidR="007F1F9E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738ABCC" wp14:editId="4FB6C49D">
            <wp:extent cx="5731510" cy="511175"/>
            <wp:effectExtent l="0" t="0" r="254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C9C4" w14:textId="77777777" w:rsidR="007F1F9E" w:rsidRDefault="007F1F9E" w:rsidP="00977AD3">
      <w:pPr>
        <w:rPr>
          <w:rFonts w:ascii="Arial" w:hAnsi="Arial" w:cs="Arial"/>
          <w:b/>
          <w:bCs/>
          <w:sz w:val="24"/>
          <w:szCs w:val="24"/>
        </w:rPr>
      </w:pPr>
    </w:p>
    <w:p w14:paraId="36B080D9" w14:textId="31A1934D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13 (Collatz Sequence Generator – Test Case Design)</w:t>
      </w:r>
    </w:p>
    <w:p w14:paraId="2C4BCD2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Collatz sequence until reaching 1.</w:t>
      </w:r>
    </w:p>
    <w:p w14:paraId="730B0C5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09E4588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6 → [6,3,10,5,16,8,4,2,1]</w:t>
      </w:r>
    </w:p>
    <w:p w14:paraId="182498BF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[1]</w:t>
      </w:r>
    </w:p>
    <w:p w14:paraId="4F04943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Negative: -5</w:t>
      </w:r>
    </w:p>
    <w:p w14:paraId="7DB761CA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27 (well-known long sequence)</w:t>
      </w:r>
    </w:p>
    <w:p w14:paraId="7F2F71B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5A2AC369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Explanation:</w:t>
      </w:r>
    </w:p>
    <w:p w14:paraId="35978111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We need to write a function that:</w:t>
      </w:r>
    </w:p>
    <w:p w14:paraId="103F2E9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Takes an integer n as input.</w:t>
      </w:r>
    </w:p>
    <w:p w14:paraId="62EA056E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Generates the Collatz sequence (also called the 3n+1 sequence).</w:t>
      </w:r>
    </w:p>
    <w:p w14:paraId="46DF32DD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The rules are:</w:t>
      </w:r>
    </w:p>
    <w:p w14:paraId="7BAF2352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o If n is even → next = n / 2.</w:t>
      </w:r>
    </w:p>
    <w:p w14:paraId="08EAF53B" w14:textId="77777777" w:rsidR="00977AD3" w:rsidRPr="00977AD3" w:rsidRDefault="00977AD3" w:rsidP="00977AD3">
      <w:pPr>
        <w:ind w:left="144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o If n is odd → next = 3n + 1.</w:t>
      </w:r>
    </w:p>
    <w:p w14:paraId="38CE9666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Repeat until we reach 1.</w:t>
      </w:r>
    </w:p>
    <w:p w14:paraId="686CA93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Return the full sequence as a list.</w:t>
      </w:r>
    </w:p>
    <w:p w14:paraId="2BA4548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Example</w:t>
      </w:r>
    </w:p>
    <w:p w14:paraId="5A4ADB8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Input: 6</w:t>
      </w:r>
    </w:p>
    <w:p w14:paraId="04D50E9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Steps:</w:t>
      </w:r>
    </w:p>
    <w:p w14:paraId="7C9D2E9C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6 (even → 6/2 = 3)</w:t>
      </w:r>
    </w:p>
    <w:p w14:paraId="351217A0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3 (odd → 3*3+1 = 10)</w:t>
      </w:r>
    </w:p>
    <w:p w14:paraId="12211FD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10 (even → 10/2 = 5)</w:t>
      </w:r>
    </w:p>
    <w:p w14:paraId="1BCEE58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5 (odd → 3*5+1 = 16)</w:t>
      </w:r>
    </w:p>
    <w:p w14:paraId="6B4839E4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16 (even → 16/2 = 8)</w:t>
      </w:r>
    </w:p>
    <w:p w14:paraId="4CE1D57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8 (even → 8/2 = 4)</w:t>
      </w:r>
    </w:p>
    <w:p w14:paraId="0EC716F7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4 (even → 4/2 = 2)</w:t>
      </w:r>
    </w:p>
    <w:p w14:paraId="06C8C851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2 (even → 2/2 = 1)</w:t>
      </w:r>
    </w:p>
    <w:p w14:paraId="5FB982F2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Output:</w:t>
      </w:r>
    </w:p>
    <w:p w14:paraId="60423597" w14:textId="4269225F" w:rsid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[6, 3, 10, 5, 16, 8, 4, 2, 1]</w:t>
      </w:r>
    </w:p>
    <w:p w14:paraId="5658767E" w14:textId="19553D04" w:rsidR="00977AD3" w:rsidRDefault="007F1F9E" w:rsidP="00977AD3">
      <w:pPr>
        <w:rPr>
          <w:rFonts w:cstheme="minorHAnsi"/>
          <w:sz w:val="20"/>
          <w:szCs w:val="20"/>
        </w:rPr>
      </w:pPr>
      <w:r w:rsidRPr="007F1F9E">
        <w:rPr>
          <w:rFonts w:cstheme="minorHAnsi"/>
          <w:noProof/>
          <w:sz w:val="20"/>
          <w:szCs w:val="20"/>
        </w:rPr>
        <w:drawing>
          <wp:inline distT="0" distB="0" distL="0" distR="0" wp14:anchorId="04F9336B" wp14:editId="6973C4E4">
            <wp:extent cx="5731510" cy="1215390"/>
            <wp:effectExtent l="0" t="0" r="2540" b="381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2824A" w14:textId="7A590338" w:rsidR="007F1F9E" w:rsidRPr="00497E8F" w:rsidRDefault="007F1F9E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1259319B" w14:textId="55BE4CB9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11753565" wp14:editId="0DE2ED82">
            <wp:extent cx="5731510" cy="436880"/>
            <wp:effectExtent l="0" t="0" r="2540" b="127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22D67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573DD7B5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14 (Lucas Number Sequence – Test Case Design)</w:t>
      </w:r>
    </w:p>
    <w:p w14:paraId="7A891317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Generate Lucas sequence up to n terms.</w:t>
      </w:r>
    </w:p>
    <w:p w14:paraId="77AE5F79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(Starts with 2,1, then Fn = Fn-1 + Fn-2)</w:t>
      </w:r>
    </w:p>
    <w:p w14:paraId="7791AA8D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2A48DE55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5 → [2, 1, 3, 4, 7]</w:t>
      </w:r>
    </w:p>
    <w:p w14:paraId="4886272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1 → [2]</w:t>
      </w:r>
    </w:p>
    <w:p w14:paraId="5D9855C3" w14:textId="77777777" w:rsidR="00977AD3" w:rsidRPr="00977AD3" w:rsidRDefault="00977AD3" w:rsidP="00977AD3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lastRenderedPageBreak/>
        <w:t>• Negative: -5 → Error</w:t>
      </w:r>
    </w:p>
    <w:p w14:paraId="381EF0D5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Large: 10 (last element = 76).</w:t>
      </w:r>
    </w:p>
    <w:p w14:paraId="45BFA225" w14:textId="63BC3E75" w:rsidR="00497E8F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01D7B969" w14:textId="4915450F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2B4B8096" wp14:editId="7A2DC616">
            <wp:extent cx="5731510" cy="261874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72F15" w14:textId="637EB68E" w:rsidR="00497E8F" w:rsidRPr="00497E8F" w:rsidRDefault="00497E8F" w:rsidP="00977AD3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t>Output:</w:t>
      </w:r>
    </w:p>
    <w:p w14:paraId="67F6EFCF" w14:textId="466E3B07" w:rsidR="00977AD3" w:rsidRDefault="00497E8F" w:rsidP="00977AD3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DDB468D" wp14:editId="1C98DECC">
            <wp:extent cx="5731510" cy="887730"/>
            <wp:effectExtent l="0" t="0" r="2540" b="762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8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F3A0E" w14:textId="77777777" w:rsidR="00497E8F" w:rsidRDefault="00497E8F" w:rsidP="00977AD3">
      <w:pPr>
        <w:rPr>
          <w:rFonts w:cstheme="minorHAnsi"/>
          <w:sz w:val="20"/>
          <w:szCs w:val="20"/>
        </w:rPr>
      </w:pPr>
    </w:p>
    <w:p w14:paraId="1152AE01" w14:textId="77777777" w:rsidR="00977AD3" w:rsidRPr="00977AD3" w:rsidRDefault="00977AD3" w:rsidP="00977AD3">
      <w:pPr>
        <w:rPr>
          <w:rFonts w:ascii="Arial" w:hAnsi="Arial" w:cs="Arial"/>
          <w:b/>
          <w:bCs/>
          <w:sz w:val="24"/>
          <w:szCs w:val="24"/>
        </w:rPr>
      </w:pPr>
      <w:r w:rsidRPr="00977AD3">
        <w:rPr>
          <w:rFonts w:ascii="Arial" w:hAnsi="Arial" w:cs="Arial"/>
          <w:b/>
          <w:bCs/>
          <w:sz w:val="24"/>
          <w:szCs w:val="24"/>
        </w:rPr>
        <w:t>Task 15 (Vowel &amp; Consonant Counter – Test Case Design)</w:t>
      </w:r>
    </w:p>
    <w:p w14:paraId="2BEA0F3E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Function: Count vowels and consonants in string.</w:t>
      </w:r>
    </w:p>
    <w:p w14:paraId="4D577DD0" w14:textId="77777777" w:rsidR="00977AD3" w:rsidRPr="00977AD3" w:rsidRDefault="00977AD3" w:rsidP="00977AD3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Test Cases to Design:</w:t>
      </w:r>
    </w:p>
    <w:p w14:paraId="3082688F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Normal: "hello" → (2,3)</w:t>
      </w:r>
    </w:p>
    <w:p w14:paraId="15F2012E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Edge: "" → (0,0)</w:t>
      </w:r>
    </w:p>
    <w:p w14:paraId="00240347" w14:textId="77777777" w:rsidR="00977AD3" w:rsidRPr="00977AD3" w:rsidRDefault="00977AD3" w:rsidP="007F1F9E">
      <w:pPr>
        <w:ind w:left="720"/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Only vowels: "aeiou" → (5,0)</w:t>
      </w:r>
    </w:p>
    <w:p w14:paraId="009E6BCD" w14:textId="77777777" w:rsidR="00977AD3" w:rsidRP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Large: Long text</w:t>
      </w:r>
    </w:p>
    <w:p w14:paraId="3E69EFED" w14:textId="2FA7F900" w:rsidR="00977AD3" w:rsidRDefault="00977AD3" w:rsidP="007F1F9E">
      <w:pPr>
        <w:rPr>
          <w:rFonts w:cstheme="minorHAnsi"/>
          <w:sz w:val="20"/>
          <w:szCs w:val="20"/>
        </w:rPr>
      </w:pPr>
      <w:r w:rsidRPr="00977AD3">
        <w:rPr>
          <w:rFonts w:cstheme="minorHAnsi"/>
          <w:sz w:val="20"/>
          <w:szCs w:val="20"/>
        </w:rPr>
        <w:t>• Requirement: Validate correctness with pytest.</w:t>
      </w:r>
    </w:p>
    <w:p w14:paraId="778019D2" w14:textId="797DD154" w:rsidR="00497E8F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6AD46C43" wp14:editId="460D7796">
            <wp:extent cx="5731510" cy="13589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7F682" w14:textId="77777777" w:rsidR="00497E8F" w:rsidRPr="00497E8F" w:rsidRDefault="00497E8F" w:rsidP="00497E8F">
      <w:pPr>
        <w:rPr>
          <w:rFonts w:ascii="Arial" w:hAnsi="Arial" w:cs="Arial"/>
          <w:b/>
          <w:bCs/>
          <w:sz w:val="24"/>
          <w:szCs w:val="24"/>
        </w:rPr>
      </w:pPr>
      <w:r w:rsidRPr="00497E8F">
        <w:rPr>
          <w:rFonts w:ascii="Arial" w:hAnsi="Arial" w:cs="Arial"/>
          <w:b/>
          <w:bCs/>
          <w:sz w:val="24"/>
          <w:szCs w:val="24"/>
        </w:rPr>
        <w:lastRenderedPageBreak/>
        <w:t>Output:</w:t>
      </w:r>
    </w:p>
    <w:p w14:paraId="51E4BE48" w14:textId="7C23EA74" w:rsidR="00497E8F" w:rsidRPr="00977AD3" w:rsidRDefault="00497E8F" w:rsidP="007F1F9E">
      <w:pPr>
        <w:rPr>
          <w:rFonts w:cstheme="minorHAnsi"/>
          <w:sz w:val="20"/>
          <w:szCs w:val="20"/>
        </w:rPr>
      </w:pPr>
      <w:r w:rsidRPr="00497E8F">
        <w:rPr>
          <w:rFonts w:cstheme="minorHAnsi"/>
          <w:noProof/>
          <w:sz w:val="20"/>
          <w:szCs w:val="20"/>
        </w:rPr>
        <w:drawing>
          <wp:inline distT="0" distB="0" distL="0" distR="0" wp14:anchorId="08E66D57" wp14:editId="2C7CE706">
            <wp:extent cx="5731510" cy="910590"/>
            <wp:effectExtent l="0" t="0" r="2540" b="381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97E8F" w:rsidRPr="00977A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0F6B7E" w14:textId="77777777" w:rsidR="00EE4846" w:rsidRDefault="00EE4846" w:rsidP="009F0487">
      <w:pPr>
        <w:spacing w:after="0" w:line="240" w:lineRule="auto"/>
      </w:pPr>
      <w:r>
        <w:separator/>
      </w:r>
    </w:p>
  </w:endnote>
  <w:endnote w:type="continuationSeparator" w:id="0">
    <w:p w14:paraId="0A263D26" w14:textId="77777777" w:rsidR="00EE4846" w:rsidRDefault="00EE4846" w:rsidP="009F04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E5682F" w14:textId="77777777" w:rsidR="00EE4846" w:rsidRDefault="00EE4846" w:rsidP="009F0487">
      <w:pPr>
        <w:spacing w:after="0" w:line="240" w:lineRule="auto"/>
      </w:pPr>
      <w:r>
        <w:separator/>
      </w:r>
    </w:p>
  </w:footnote>
  <w:footnote w:type="continuationSeparator" w:id="0">
    <w:p w14:paraId="4D5277AE" w14:textId="77777777" w:rsidR="00EE4846" w:rsidRDefault="00EE4846" w:rsidP="009F048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EDE87BD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AA7955"/>
    <w:multiLevelType w:val="hybridMultilevel"/>
    <w:tmpl w:val="81D0A4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02EB0"/>
    <w:multiLevelType w:val="hybridMultilevel"/>
    <w:tmpl w:val="68FAC3C0"/>
    <w:lvl w:ilvl="0" w:tplc="4DDE954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4322C49"/>
    <w:multiLevelType w:val="hybridMultilevel"/>
    <w:tmpl w:val="6100BC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470657"/>
    <w:multiLevelType w:val="hybridMultilevel"/>
    <w:tmpl w:val="E8C6B178"/>
    <w:lvl w:ilvl="0" w:tplc="D326148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6F6FF9"/>
    <w:multiLevelType w:val="hybridMultilevel"/>
    <w:tmpl w:val="88746C02"/>
    <w:lvl w:ilvl="0" w:tplc="2D8A719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33F0273"/>
    <w:multiLevelType w:val="hybridMultilevel"/>
    <w:tmpl w:val="36F4AE1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7349A8"/>
    <w:multiLevelType w:val="hybridMultilevel"/>
    <w:tmpl w:val="EAA8D7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2B4E68"/>
    <w:multiLevelType w:val="hybridMultilevel"/>
    <w:tmpl w:val="41943992"/>
    <w:lvl w:ilvl="0" w:tplc="BAD65598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882175"/>
    <w:multiLevelType w:val="hybridMultilevel"/>
    <w:tmpl w:val="DCB0D65A"/>
    <w:lvl w:ilvl="0" w:tplc="DF6E377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7B35A1"/>
    <w:multiLevelType w:val="hybridMultilevel"/>
    <w:tmpl w:val="491AC9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4F1D66"/>
    <w:multiLevelType w:val="hybridMultilevel"/>
    <w:tmpl w:val="0890C8D0"/>
    <w:lvl w:ilvl="0" w:tplc="A1C6C3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1C41589"/>
    <w:multiLevelType w:val="hybridMultilevel"/>
    <w:tmpl w:val="A85201A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2152586"/>
    <w:multiLevelType w:val="hybridMultilevel"/>
    <w:tmpl w:val="8B06EF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A30774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A5291C"/>
    <w:multiLevelType w:val="hybridMultilevel"/>
    <w:tmpl w:val="66A673E0"/>
    <w:lvl w:ilvl="0" w:tplc="5858B7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C1D004B"/>
    <w:multiLevelType w:val="hybridMultilevel"/>
    <w:tmpl w:val="C58AB35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3405B3"/>
    <w:multiLevelType w:val="hybridMultilevel"/>
    <w:tmpl w:val="CC9C36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356DD2"/>
    <w:multiLevelType w:val="hybridMultilevel"/>
    <w:tmpl w:val="D764A788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301852EC"/>
    <w:multiLevelType w:val="hybridMultilevel"/>
    <w:tmpl w:val="EAB498E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5F24CFB"/>
    <w:multiLevelType w:val="hybridMultilevel"/>
    <w:tmpl w:val="60506A40"/>
    <w:lvl w:ilvl="0" w:tplc="FFA273DC">
      <w:start w:val="2"/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7336D18"/>
    <w:multiLevelType w:val="hybridMultilevel"/>
    <w:tmpl w:val="E4F64EA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8E56A32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FA56F15"/>
    <w:multiLevelType w:val="hybridMultilevel"/>
    <w:tmpl w:val="B15E0FE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0BC30FC"/>
    <w:multiLevelType w:val="hybridMultilevel"/>
    <w:tmpl w:val="C59EF9E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AE5B94"/>
    <w:multiLevelType w:val="hybridMultilevel"/>
    <w:tmpl w:val="84C02E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3A4E52"/>
    <w:multiLevelType w:val="hybridMultilevel"/>
    <w:tmpl w:val="8B88621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EC05C85"/>
    <w:multiLevelType w:val="hybridMultilevel"/>
    <w:tmpl w:val="40C67F5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F4314F9"/>
    <w:multiLevelType w:val="hybridMultilevel"/>
    <w:tmpl w:val="81A2B01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2874ADE"/>
    <w:multiLevelType w:val="hybridMultilevel"/>
    <w:tmpl w:val="C87602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F6E514B"/>
    <w:multiLevelType w:val="hybridMultilevel"/>
    <w:tmpl w:val="C43E206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34F25BB"/>
    <w:multiLevelType w:val="hybridMultilevel"/>
    <w:tmpl w:val="7750C28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C1765E"/>
    <w:multiLevelType w:val="hybridMultilevel"/>
    <w:tmpl w:val="8C284BA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63602DC"/>
    <w:multiLevelType w:val="hybridMultilevel"/>
    <w:tmpl w:val="C266562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F14F3A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9A657C1"/>
    <w:multiLevelType w:val="hybridMultilevel"/>
    <w:tmpl w:val="AC20ED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31B2B70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53F31E5"/>
    <w:multiLevelType w:val="hybridMultilevel"/>
    <w:tmpl w:val="D00E5E3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5CA1BE0"/>
    <w:multiLevelType w:val="hybridMultilevel"/>
    <w:tmpl w:val="A992B288"/>
    <w:lvl w:ilvl="0" w:tplc="A5961C14">
      <w:numFmt w:val="bullet"/>
      <w:lvlText w:val="•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8290672"/>
    <w:multiLevelType w:val="hybridMultilevel"/>
    <w:tmpl w:val="ECAE4F2E"/>
    <w:lvl w:ilvl="0" w:tplc="97C00CD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EA6AAC"/>
    <w:multiLevelType w:val="hybridMultilevel"/>
    <w:tmpl w:val="2E48F5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CA76E87"/>
    <w:multiLevelType w:val="hybridMultilevel"/>
    <w:tmpl w:val="1034151C"/>
    <w:lvl w:ilvl="0" w:tplc="5394DC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CEA6C75"/>
    <w:multiLevelType w:val="hybridMultilevel"/>
    <w:tmpl w:val="AA7A81EC"/>
    <w:lvl w:ilvl="0" w:tplc="7E5E80B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1919150">
    <w:abstractNumId w:val="7"/>
  </w:num>
  <w:num w:numId="2" w16cid:durableId="1338121571">
    <w:abstractNumId w:val="26"/>
  </w:num>
  <w:num w:numId="3" w16cid:durableId="599528881">
    <w:abstractNumId w:val="12"/>
  </w:num>
  <w:num w:numId="4" w16cid:durableId="1999918411">
    <w:abstractNumId w:val="16"/>
  </w:num>
  <w:num w:numId="5" w16cid:durableId="575865620">
    <w:abstractNumId w:val="32"/>
  </w:num>
  <w:num w:numId="6" w16cid:durableId="1564757689">
    <w:abstractNumId w:val="4"/>
  </w:num>
  <w:num w:numId="7" w16cid:durableId="210965839">
    <w:abstractNumId w:val="6"/>
  </w:num>
  <w:num w:numId="8" w16cid:durableId="1457066547">
    <w:abstractNumId w:val="9"/>
  </w:num>
  <w:num w:numId="9" w16cid:durableId="662662187">
    <w:abstractNumId w:val="30"/>
  </w:num>
  <w:num w:numId="10" w16cid:durableId="1167094947">
    <w:abstractNumId w:val="2"/>
  </w:num>
  <w:num w:numId="11" w16cid:durableId="1731034918">
    <w:abstractNumId w:val="28"/>
  </w:num>
  <w:num w:numId="12" w16cid:durableId="654917768">
    <w:abstractNumId w:val="42"/>
  </w:num>
  <w:num w:numId="13" w16cid:durableId="1061365124">
    <w:abstractNumId w:val="27"/>
  </w:num>
  <w:num w:numId="14" w16cid:durableId="1416442266">
    <w:abstractNumId w:val="5"/>
  </w:num>
  <w:num w:numId="15" w16cid:durableId="976573067">
    <w:abstractNumId w:val="21"/>
  </w:num>
  <w:num w:numId="16" w16cid:durableId="1369640717">
    <w:abstractNumId w:val="39"/>
  </w:num>
  <w:num w:numId="17" w16cid:durableId="265117103">
    <w:abstractNumId w:val="33"/>
  </w:num>
  <w:num w:numId="18" w16cid:durableId="485360506">
    <w:abstractNumId w:val="41"/>
  </w:num>
  <w:num w:numId="19" w16cid:durableId="1261141880">
    <w:abstractNumId w:val="29"/>
  </w:num>
  <w:num w:numId="20" w16cid:durableId="258954429">
    <w:abstractNumId w:val="8"/>
  </w:num>
  <w:num w:numId="21" w16cid:durableId="1163665193">
    <w:abstractNumId w:val="13"/>
  </w:num>
  <w:num w:numId="22" w16cid:durableId="1252591093">
    <w:abstractNumId w:val="38"/>
  </w:num>
  <w:num w:numId="23" w16cid:durableId="627198570">
    <w:abstractNumId w:val="19"/>
  </w:num>
  <w:num w:numId="24" w16cid:durableId="1763642660">
    <w:abstractNumId w:val="25"/>
  </w:num>
  <w:num w:numId="25" w16cid:durableId="1891916658">
    <w:abstractNumId w:val="24"/>
  </w:num>
  <w:num w:numId="26" w16cid:durableId="421336280">
    <w:abstractNumId w:val="17"/>
  </w:num>
  <w:num w:numId="27" w16cid:durableId="152531465">
    <w:abstractNumId w:val="20"/>
  </w:num>
  <w:num w:numId="28" w16cid:durableId="1544709196">
    <w:abstractNumId w:val="0"/>
  </w:num>
  <w:num w:numId="29" w16cid:durableId="106197209">
    <w:abstractNumId w:val="37"/>
  </w:num>
  <w:num w:numId="30" w16cid:durableId="353697898">
    <w:abstractNumId w:val="15"/>
  </w:num>
  <w:num w:numId="31" w16cid:durableId="1883132797">
    <w:abstractNumId w:val="11"/>
  </w:num>
  <w:num w:numId="32" w16cid:durableId="268201963">
    <w:abstractNumId w:val="31"/>
  </w:num>
  <w:num w:numId="33" w16cid:durableId="1528176373">
    <w:abstractNumId w:val="23"/>
  </w:num>
  <w:num w:numId="34" w16cid:durableId="1923876600">
    <w:abstractNumId w:val="35"/>
  </w:num>
  <w:num w:numId="35" w16cid:durableId="1513565214">
    <w:abstractNumId w:val="10"/>
  </w:num>
  <w:num w:numId="36" w16cid:durableId="540627991">
    <w:abstractNumId w:val="40"/>
  </w:num>
  <w:num w:numId="37" w16cid:durableId="162748953">
    <w:abstractNumId w:val="3"/>
  </w:num>
  <w:num w:numId="38" w16cid:durableId="1993555418">
    <w:abstractNumId w:val="34"/>
  </w:num>
  <w:num w:numId="39" w16cid:durableId="109858438">
    <w:abstractNumId w:val="22"/>
  </w:num>
  <w:num w:numId="40" w16cid:durableId="798839507">
    <w:abstractNumId w:val="14"/>
  </w:num>
  <w:num w:numId="41" w16cid:durableId="745225624">
    <w:abstractNumId w:val="36"/>
  </w:num>
  <w:num w:numId="42" w16cid:durableId="1061907160">
    <w:abstractNumId w:val="18"/>
  </w:num>
  <w:num w:numId="43" w16cid:durableId="19693592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09DF"/>
    <w:rsid w:val="00021327"/>
    <w:rsid w:val="000634EB"/>
    <w:rsid w:val="00073798"/>
    <w:rsid w:val="00086834"/>
    <w:rsid w:val="0011631D"/>
    <w:rsid w:val="00121F4D"/>
    <w:rsid w:val="00187300"/>
    <w:rsid w:val="00257CC5"/>
    <w:rsid w:val="002A32EE"/>
    <w:rsid w:val="002B44BE"/>
    <w:rsid w:val="003236E8"/>
    <w:rsid w:val="00360DBE"/>
    <w:rsid w:val="00365849"/>
    <w:rsid w:val="00377681"/>
    <w:rsid w:val="003B5E9E"/>
    <w:rsid w:val="003B7C90"/>
    <w:rsid w:val="0040075A"/>
    <w:rsid w:val="00405733"/>
    <w:rsid w:val="00437BB1"/>
    <w:rsid w:val="0044281E"/>
    <w:rsid w:val="00443EF8"/>
    <w:rsid w:val="00451CCE"/>
    <w:rsid w:val="004606C4"/>
    <w:rsid w:val="00497E8F"/>
    <w:rsid w:val="005812C0"/>
    <w:rsid w:val="005A307D"/>
    <w:rsid w:val="005D2C58"/>
    <w:rsid w:val="005F0071"/>
    <w:rsid w:val="006022D5"/>
    <w:rsid w:val="00662AD3"/>
    <w:rsid w:val="006659BE"/>
    <w:rsid w:val="006B337B"/>
    <w:rsid w:val="006C5AFA"/>
    <w:rsid w:val="006F0FA7"/>
    <w:rsid w:val="00710704"/>
    <w:rsid w:val="0077054D"/>
    <w:rsid w:val="00790605"/>
    <w:rsid w:val="007D54FA"/>
    <w:rsid w:val="007F1F9E"/>
    <w:rsid w:val="0084746B"/>
    <w:rsid w:val="00866EC9"/>
    <w:rsid w:val="008827AB"/>
    <w:rsid w:val="008A5815"/>
    <w:rsid w:val="008A5A41"/>
    <w:rsid w:val="00936B61"/>
    <w:rsid w:val="00945DE1"/>
    <w:rsid w:val="00957C9B"/>
    <w:rsid w:val="00971381"/>
    <w:rsid w:val="00977AD3"/>
    <w:rsid w:val="00992C06"/>
    <w:rsid w:val="009B4EDA"/>
    <w:rsid w:val="009F0487"/>
    <w:rsid w:val="00A04379"/>
    <w:rsid w:val="00A55870"/>
    <w:rsid w:val="00AC1139"/>
    <w:rsid w:val="00AD60A7"/>
    <w:rsid w:val="00AF2AF6"/>
    <w:rsid w:val="00B067BB"/>
    <w:rsid w:val="00B34015"/>
    <w:rsid w:val="00BC0126"/>
    <w:rsid w:val="00BD24B3"/>
    <w:rsid w:val="00BD6C31"/>
    <w:rsid w:val="00C41046"/>
    <w:rsid w:val="00C615D2"/>
    <w:rsid w:val="00C701BA"/>
    <w:rsid w:val="00C936F1"/>
    <w:rsid w:val="00CB5DE4"/>
    <w:rsid w:val="00CC699E"/>
    <w:rsid w:val="00CD2861"/>
    <w:rsid w:val="00CF7D9D"/>
    <w:rsid w:val="00D34FCB"/>
    <w:rsid w:val="00D6375E"/>
    <w:rsid w:val="00D81313"/>
    <w:rsid w:val="00D81BA3"/>
    <w:rsid w:val="00D84D80"/>
    <w:rsid w:val="00DA1EC5"/>
    <w:rsid w:val="00E01953"/>
    <w:rsid w:val="00E169A2"/>
    <w:rsid w:val="00E638EC"/>
    <w:rsid w:val="00E8434E"/>
    <w:rsid w:val="00E907A4"/>
    <w:rsid w:val="00EE4846"/>
    <w:rsid w:val="00EF29E4"/>
    <w:rsid w:val="00F1655D"/>
    <w:rsid w:val="00F2180E"/>
    <w:rsid w:val="00F22E16"/>
    <w:rsid w:val="00F5377A"/>
    <w:rsid w:val="00F7019D"/>
    <w:rsid w:val="00FA09DF"/>
    <w:rsid w:val="00FB1D99"/>
    <w:rsid w:val="00FB71BB"/>
    <w:rsid w:val="00FF00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19A0FC"/>
  <w15:chartTrackingRefBased/>
  <w15:docId w15:val="{7D072DAE-73F3-4DE7-8C97-7541A52974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7E8F"/>
  </w:style>
  <w:style w:type="paragraph" w:styleId="Heading1">
    <w:name w:val="heading 1"/>
    <w:basedOn w:val="Normal"/>
    <w:next w:val="Normal"/>
    <w:link w:val="Heading1Char"/>
    <w:uiPriority w:val="9"/>
    <w:qFormat/>
    <w:rsid w:val="00FA09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09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9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09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09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09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09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09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09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09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09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9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09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09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09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09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09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09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09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09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09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09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09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09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09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09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09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09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09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0487"/>
  </w:style>
  <w:style w:type="paragraph" w:styleId="Footer">
    <w:name w:val="footer"/>
    <w:basedOn w:val="Normal"/>
    <w:link w:val="FooterChar"/>
    <w:uiPriority w:val="99"/>
    <w:unhideWhenUsed/>
    <w:rsid w:val="009F048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0487"/>
  </w:style>
  <w:style w:type="paragraph" w:styleId="ListBullet">
    <w:name w:val="List Bullet"/>
    <w:basedOn w:val="Normal"/>
    <w:uiPriority w:val="99"/>
    <w:unhideWhenUsed/>
    <w:rsid w:val="00CC699E"/>
    <w:pPr>
      <w:numPr>
        <w:numId w:val="28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2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4153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44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310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29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4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402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8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95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45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7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2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07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1235</TotalTime>
  <Pages>21</Pages>
  <Words>1983</Words>
  <Characters>11304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karan</dc:creator>
  <cp:keywords/>
  <dc:description/>
  <cp:lastModifiedBy>veetala lavanya</cp:lastModifiedBy>
  <cp:revision>31</cp:revision>
  <dcterms:created xsi:type="dcterms:W3CDTF">2026-01-15T09:44:00Z</dcterms:created>
  <dcterms:modified xsi:type="dcterms:W3CDTF">2026-04-02T08:02:00Z</dcterms:modified>
</cp:coreProperties>
</file>