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19AE09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</w:t>
      </w:r>
    </w:p>
    <w:p w14:paraId="6CCF46F4" w14:textId="1DAE34C9" w:rsidR="006B337B" w:rsidRPr="006B337B" w:rsidRDefault="00881E1B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B.Ram Charan</w:t>
      </w:r>
      <w:r w:rsidR="007967C0">
        <w:rPr>
          <w:rFonts w:asciiTheme="majorHAnsi" w:hAnsiTheme="majorHAnsi" w:cstheme="majorHAnsi"/>
          <w:sz w:val="28"/>
          <w:szCs w:val="28"/>
        </w:rPr>
        <w:t xml:space="preserve"> – 2303A51</w:t>
      </w:r>
      <w:r>
        <w:rPr>
          <w:rFonts w:asciiTheme="majorHAnsi" w:hAnsiTheme="majorHAnsi" w:cstheme="majorHAnsi"/>
          <w:sz w:val="28"/>
          <w:szCs w:val="28"/>
        </w:rPr>
        <w:t>006</w:t>
      </w:r>
    </w:p>
    <w:p w14:paraId="52F2636F" w14:textId="0BF0AD35" w:rsidR="00FA09DF" w:rsidRDefault="00FA09DF" w:rsidP="007967C0">
      <w:pPr>
        <w:tabs>
          <w:tab w:val="left" w:pos="1970"/>
        </w:tabs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881E1B">
        <w:rPr>
          <w:rFonts w:asciiTheme="majorHAnsi" w:hAnsiTheme="majorHAnsi" w:cstheme="majorHAnsi"/>
          <w:sz w:val="28"/>
          <w:szCs w:val="28"/>
        </w:rPr>
        <w:t>1</w:t>
      </w:r>
    </w:p>
    <w:p w14:paraId="5EDF3D84" w14:textId="36C8FF3E" w:rsidR="00CC699E" w:rsidRPr="00CC699E" w:rsidRDefault="00CC699E" w:rsidP="00662AD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(Username Validator – Apply AI in</w:t>
      </w:r>
      <w:r w:rsidR="00662AD3">
        <w:rPr>
          <w:rFonts w:ascii="Arial" w:hAnsi="Arial" w:cs="Arial"/>
          <w:b/>
          <w:bCs/>
          <w:sz w:val="24"/>
          <w:szCs w:val="24"/>
        </w:rPr>
        <w:t xml:space="preserve"> </w:t>
      </w:r>
      <w:r w:rsidR="00662AD3" w:rsidRPr="00662AD3">
        <w:rPr>
          <w:rFonts w:ascii="Arial" w:hAnsi="Arial" w:cs="Arial"/>
          <w:b/>
          <w:bCs/>
          <w:sz w:val="24"/>
          <w:szCs w:val="24"/>
        </w:rPr>
        <w:t>Authentication Context)</w:t>
      </w:r>
    </w:p>
    <w:p w14:paraId="2115BE92" w14:textId="7B09AD38" w:rsidR="00CC699E" w:rsidRPr="00CC699E" w:rsidRDefault="00CC699E" w:rsidP="00662AD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662AD3" w:rsidRPr="00662AD3">
        <w:rPr>
          <w:rFonts w:cstheme="minorHAnsi"/>
          <w:sz w:val="20"/>
          <w:szCs w:val="20"/>
        </w:rPr>
        <w:t>Use AI to generate at least 3 assert test cases for a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function is_valid_username(username) and then implement</w:t>
      </w:r>
      <w:r w:rsidR="00662AD3">
        <w:rPr>
          <w:rFonts w:cstheme="minorHAnsi"/>
          <w:sz w:val="20"/>
          <w:szCs w:val="20"/>
        </w:rPr>
        <w:t xml:space="preserve"> </w:t>
      </w:r>
      <w:r w:rsidR="00662AD3" w:rsidRPr="00662AD3">
        <w:rPr>
          <w:rFonts w:cstheme="minorHAnsi"/>
          <w:sz w:val="20"/>
          <w:szCs w:val="20"/>
        </w:rPr>
        <w:t>the function using Test-Driven Development principles.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32AF033" w14:textId="7777777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length must be between 5 and 15 characters.</w:t>
      </w:r>
    </w:p>
    <w:p w14:paraId="314DBB08" w14:textId="599E4987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contain only alphabets and digits.</w:t>
      </w:r>
    </w:p>
    <w:p w14:paraId="0E0CE7F8" w14:textId="4CD5A8CD" w:rsidR="00662AD3" w:rsidRPr="00662AD3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Must not start with a digit.</w:t>
      </w:r>
    </w:p>
    <w:p w14:paraId="4FA76905" w14:textId="11067161" w:rsidR="003B5E9E" w:rsidRPr="003B5E9E" w:rsidRDefault="00662AD3" w:rsidP="00662AD3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No spaces allowed.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20B2474E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is_valid_username("User123") == True</w:t>
      </w:r>
    </w:p>
    <w:p w14:paraId="72663182" w14:textId="77777777" w:rsidR="00662AD3" w:rsidRPr="00662AD3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is_valid_username("12User") == False</w:t>
      </w:r>
    </w:p>
    <w:p w14:paraId="56AF4575" w14:textId="55862E94" w:rsidR="00FA09DF" w:rsidRDefault="00662AD3" w:rsidP="00662AD3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assert is_valid_username("Us er") == False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264B9E24" w:rsidR="003B5E9E" w:rsidRPr="00662AD3" w:rsidRDefault="00662AD3" w:rsidP="006D7E4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662AD3">
        <w:rPr>
          <w:rFonts w:cstheme="minorHAnsi"/>
          <w:sz w:val="20"/>
          <w:szCs w:val="20"/>
        </w:rPr>
        <w:t>Username validation logic successfully passing all AI-generated test cases.</w:t>
      </w:r>
    </w:p>
    <w:p w14:paraId="0B7FEB2D" w14:textId="6FF5F261" w:rsidR="005F0071" w:rsidRPr="00E01953" w:rsidRDefault="00443EF8" w:rsidP="00FA09DF">
      <w:pPr>
        <w:rPr>
          <w:rFonts w:ascii="Arial" w:hAnsi="Arial" w:cs="Arial"/>
          <w:b/>
          <w:bCs/>
          <w:sz w:val="24"/>
          <w:szCs w:val="24"/>
        </w:rPr>
      </w:pPr>
      <w:r w:rsidRPr="00443EF8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6055B2" wp14:editId="544FA7F1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5234DE47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(Even–Odd &amp; Type Classification – Apply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AI for Robust Input Handling)</w:t>
      </w:r>
    </w:p>
    <w:p w14:paraId="7F719D77" w14:textId="56C0090C" w:rsidR="003B5E9E" w:rsidRPr="00CC69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classify_value(x) and implement it using conditional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logic and loops.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6BB50641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lastRenderedPageBreak/>
        <w:t>If input is an integer, classify as "Even" or "Odd".</w:t>
      </w:r>
    </w:p>
    <w:p w14:paraId="1ABDE84C" w14:textId="4A5E652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0, return "Zero".</w:t>
      </w:r>
    </w:p>
    <w:p w14:paraId="60899D5D" w14:textId="45E143A9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If input is non-numeric, return "Invalid Input"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ADF0A16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classify_value(8) == "Even"</w:t>
      </w:r>
    </w:p>
    <w:p w14:paraId="3992D372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classify_value(7) == "Odd"</w:t>
      </w:r>
    </w:p>
    <w:p w14:paraId="5ADF79BB" w14:textId="50C69401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classify_value("abc") == "Invalid Input"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2C4832A9" w:rsidR="003B5E9E" w:rsidRPr="00D84D80" w:rsidRDefault="00D84D80" w:rsidP="00C81DB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classifying values and passing all test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cases.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0735C2F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484DC50" wp14:editId="7B24A0E4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1FED326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(Palindrome Checker – Apply AI for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String Normalization)</w:t>
      </w:r>
    </w:p>
    <w:p w14:paraId="615006EF" w14:textId="477E931E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is_palindrome(text)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56F1E949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Ignore case, spaces, and punctuation.</w:t>
      </w:r>
    </w:p>
    <w:p w14:paraId="5E3D7919" w14:textId="62116BCB" w:rsidR="003B5E9E" w:rsidRPr="00D84D80" w:rsidRDefault="00D84D80" w:rsidP="005833CB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Handle edge cases such as empty strings and single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characters.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3D8881B1" w14:textId="77777777" w:rsidR="00D84D80" w:rsidRPr="00D84D80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is_palindrome("Madam") == True</w:t>
      </w:r>
    </w:p>
    <w:p w14:paraId="2521B5BD" w14:textId="5509022E" w:rsidR="00D84D80" w:rsidRPr="00D84D80" w:rsidRDefault="00D84D80" w:rsidP="001E63B5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is_palindrome("A man a plan a canal Panama") ==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True</w:t>
      </w:r>
    </w:p>
    <w:p w14:paraId="09E58E0B" w14:textId="1945D0BB" w:rsidR="003B5E9E" w:rsidRDefault="00D84D80" w:rsidP="00D84D80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assert is_palindrome("Python") == False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63FA26C" w:rsidR="00710704" w:rsidRPr="00D84D80" w:rsidRDefault="00D84D80" w:rsidP="0068569B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Function correctly identifying palindromes and passing all</w:t>
      </w:r>
      <w:r>
        <w:rPr>
          <w:rFonts w:cstheme="minorHAnsi"/>
          <w:sz w:val="20"/>
          <w:szCs w:val="20"/>
        </w:rPr>
        <w:t xml:space="preserve"> </w:t>
      </w:r>
      <w:r w:rsidRPr="00D84D80">
        <w:rPr>
          <w:rFonts w:cstheme="minorHAnsi"/>
          <w:sz w:val="20"/>
          <w:szCs w:val="20"/>
        </w:rPr>
        <w:t>AI-generated tests.</w:t>
      </w:r>
    </w:p>
    <w:p w14:paraId="3C5B56C5" w14:textId="47BB6405" w:rsidR="009F0487" w:rsidRDefault="00443EF8" w:rsidP="005F0071">
      <w:pPr>
        <w:rPr>
          <w:rFonts w:ascii="Arial" w:hAnsi="Arial" w:cs="Arial"/>
          <w:b/>
          <w:bCs/>
          <w:sz w:val="28"/>
          <w:szCs w:val="28"/>
        </w:rPr>
      </w:pPr>
      <w:r w:rsidRPr="00443EF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AF8E7A8" wp14:editId="4076731E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60BC01BB" w:rsidR="003B5E9E" w:rsidRPr="00CC699E" w:rsidRDefault="003B5E9E" w:rsidP="00D84D80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D84D80">
        <w:rPr>
          <w:rFonts w:ascii="Arial" w:hAnsi="Arial" w:cs="Arial"/>
          <w:b/>
          <w:bCs/>
          <w:sz w:val="24"/>
          <w:szCs w:val="24"/>
        </w:rPr>
        <w:t xml:space="preserve"> </w:t>
      </w:r>
      <w:r w:rsidR="00D84D80" w:rsidRPr="00D84D80">
        <w:rPr>
          <w:rFonts w:ascii="Arial" w:hAnsi="Arial" w:cs="Arial"/>
          <w:b/>
          <w:bCs/>
          <w:sz w:val="24"/>
          <w:szCs w:val="24"/>
        </w:rPr>
        <w:t>Validation)</w:t>
      </w:r>
    </w:p>
    <w:p w14:paraId="1ADA0F48" w14:textId="6E19FD7F" w:rsidR="003B5E9E" w:rsidRDefault="003B5E9E" w:rsidP="00D84D80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D84D80" w:rsidRPr="00D84D80">
        <w:rPr>
          <w:rFonts w:cstheme="minorHAnsi"/>
          <w:sz w:val="20"/>
          <w:szCs w:val="20"/>
        </w:rPr>
        <w:t>Use AI to generate at least 3 assert test cases for a</w:t>
      </w:r>
      <w:r w:rsidR="00D84D80">
        <w:rPr>
          <w:rFonts w:cstheme="minorHAnsi"/>
          <w:sz w:val="20"/>
          <w:szCs w:val="20"/>
        </w:rPr>
        <w:t xml:space="preserve"> </w:t>
      </w:r>
      <w:r w:rsidR="00D84D80" w:rsidRPr="00D84D80">
        <w:rPr>
          <w:rFonts w:cstheme="minorHAnsi"/>
          <w:sz w:val="20"/>
          <w:szCs w:val="20"/>
        </w:rPr>
        <w:t>function validate_email(email) and implement the function.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503FA68" w14:textId="77777777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contain @ and .</w:t>
      </w:r>
    </w:p>
    <w:p w14:paraId="04AA2287" w14:textId="221BB78F" w:rsidR="00D84D80" w:rsidRPr="00D84D80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Must not start or end with special characters.</w:t>
      </w:r>
    </w:p>
    <w:p w14:paraId="5EC56E81" w14:textId="5279E2E7" w:rsidR="003B5E9E" w:rsidRPr="003B5E9E" w:rsidRDefault="00D84D80" w:rsidP="00D84D8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84D80">
        <w:rPr>
          <w:rFonts w:cstheme="minorHAnsi"/>
          <w:sz w:val="20"/>
          <w:szCs w:val="20"/>
        </w:rPr>
        <w:t>Should handle invalid formats gracefully.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747A5BF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validate_email("user@example.com") == True</w:t>
      </w:r>
    </w:p>
    <w:p w14:paraId="72AE71CA" w14:textId="77777777" w:rsidR="009B4EDA" w:rsidRPr="009B4EDA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validate_email("userexample.com") == False</w:t>
      </w:r>
    </w:p>
    <w:p w14:paraId="08C9C4C8" w14:textId="295057AF" w:rsidR="003B5E9E" w:rsidRDefault="009B4EDA" w:rsidP="009B4EDA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assert validate_email("@gmail.com") == False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6F25396F" w:rsidR="00CC699E" w:rsidRPr="009B4EDA" w:rsidRDefault="009B4EDA" w:rsidP="00105D88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B4EDA">
        <w:rPr>
          <w:rFonts w:cstheme="minorHAnsi"/>
          <w:sz w:val="20"/>
          <w:szCs w:val="20"/>
        </w:rPr>
        <w:t>Email validation function passing all AI-generated test cases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and handling edge cases correctly.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0A1DEF8B" w:rsidR="00CD2861" w:rsidRDefault="00443EF8" w:rsidP="005F0071">
      <w:pPr>
        <w:rPr>
          <w:sz w:val="20"/>
          <w:szCs w:val="20"/>
        </w:rPr>
      </w:pPr>
      <w:r w:rsidRPr="00443EF8">
        <w:rPr>
          <w:noProof/>
          <w:sz w:val="20"/>
          <w:szCs w:val="20"/>
        </w:rPr>
        <w:lastRenderedPageBreak/>
        <w:drawing>
          <wp:inline distT="0" distB="0" distL="0" distR="0" wp14:anchorId="397B5D4C" wp14:editId="30BDD76C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435C2E1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9B4EDA" w:rsidRPr="009B4EDA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28995ACA" w14:textId="2888CF1E" w:rsidR="00945DE1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 perfect number (sum of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divisors = number).</w:t>
      </w:r>
    </w:p>
    <w:p w14:paraId="1E3CC469" w14:textId="50F729B1" w:rsidR="00945DE1" w:rsidRPr="003B5E9E" w:rsidRDefault="009B4EDA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4EE3066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6 → True, 10 → False.</w:t>
      </w:r>
    </w:p>
    <w:p w14:paraId="60C38076" w14:textId="38AA69E2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47240CAD" w14:textId="0D4ECA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37C24AA7" w14:textId="3EC044C3" w:rsidR="00CD2861" w:rsidRPr="009B4EDA" w:rsidRDefault="009B4EDA" w:rsidP="00CD286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Larger case: 28.</w:t>
      </w:r>
    </w:p>
    <w:p w14:paraId="059BEF40" w14:textId="69FC4DC7" w:rsidR="00945DE1" w:rsidRDefault="009B4EDA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23DA1DBE" w14:textId="42E3C452" w:rsidR="00AF2AF6" w:rsidRDefault="009B4EDA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assertions.</w:t>
      </w:r>
    </w:p>
    <w:p w14:paraId="3020DF94" w14:textId="49A04771" w:rsidR="00CD2861" w:rsidRDefault="00443EF8" w:rsidP="00CD2861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24E187FA" wp14:editId="2F9EC3E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3652" w14:textId="1F15B950" w:rsidR="009B4EDA" w:rsidRDefault="009B4EDA" w:rsidP="00CD2861">
      <w:pPr>
        <w:rPr>
          <w:rFonts w:cstheme="minorHAnsi"/>
          <w:sz w:val="20"/>
          <w:szCs w:val="20"/>
        </w:rPr>
      </w:pPr>
    </w:p>
    <w:p w14:paraId="1974876C" w14:textId="567BD6D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6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267C053D" w14:textId="1F5A9DE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abundant (sum of divisors &gt;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number).</w:t>
      </w:r>
    </w:p>
    <w:p w14:paraId="7EE1C82D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1C65ADDA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12 → True, 15 → False.</w:t>
      </w:r>
    </w:p>
    <w:p w14:paraId="03CB5725" w14:textId="6F06EAAF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2ADADCD7" w14:textId="124E78EB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8C60498" w14:textId="66EEF99E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945.</w:t>
      </w:r>
    </w:p>
    <w:p w14:paraId="4FDA7413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1F72FD85" w14:textId="229030B1" w:rsidR="009B4EDA" w:rsidRDefault="009B4EDA" w:rsidP="009B4EDA">
      <w:pPr>
        <w:pStyle w:val="ListParagraph"/>
        <w:numPr>
          <w:ilvl w:val="0"/>
          <w:numId w:val="36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 xml:space="preserve">Validate correctness with </w:t>
      </w:r>
      <w:r>
        <w:rPr>
          <w:rFonts w:cstheme="minorHAnsi"/>
          <w:sz w:val="20"/>
          <w:szCs w:val="20"/>
        </w:rPr>
        <w:t>unittest</w:t>
      </w:r>
      <w:r w:rsidRPr="009B4EDA">
        <w:rPr>
          <w:rFonts w:cstheme="minorHAnsi"/>
          <w:sz w:val="20"/>
          <w:szCs w:val="20"/>
        </w:rPr>
        <w:t>.</w:t>
      </w:r>
    </w:p>
    <w:p w14:paraId="10A8C13B" w14:textId="3B210FB7" w:rsidR="009B4EDA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drawing>
          <wp:inline distT="0" distB="0" distL="0" distR="0" wp14:anchorId="7E64ABAE" wp14:editId="1AB20D60">
            <wp:extent cx="5524500" cy="29005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847" cy="29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D331" w14:textId="401DB3DA" w:rsidR="009B4EDA" w:rsidRDefault="009B4EDA" w:rsidP="009B4EDA">
      <w:pPr>
        <w:rPr>
          <w:rFonts w:cstheme="minorHAnsi"/>
          <w:sz w:val="20"/>
          <w:szCs w:val="20"/>
        </w:rPr>
      </w:pPr>
    </w:p>
    <w:p w14:paraId="0B83A154" w14:textId="3ECE1CC7" w:rsidR="009B4EDA" w:rsidRPr="00CC699E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7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B4EDA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53D0C33E" w14:textId="7A54B040" w:rsidR="009B4EDA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Function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: </w:t>
      </w:r>
      <w:r w:rsidRPr="009B4EDA">
        <w:rPr>
          <w:rFonts w:cstheme="minorHAnsi"/>
          <w:sz w:val="20"/>
          <w:szCs w:val="20"/>
        </w:rPr>
        <w:t>Check if a number is deficient (sum of divisors &lt;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number)</w:t>
      </w:r>
    </w:p>
    <w:p w14:paraId="0ADF166A" w14:textId="77777777" w:rsidR="009B4EDA" w:rsidRPr="003B5E9E" w:rsidRDefault="009B4EDA" w:rsidP="009B4EDA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Test Cases to Design:</w:t>
      </w:r>
    </w:p>
    <w:p w14:paraId="058FC118" w14:textId="7777777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Normal case: 8 → True, 12 → False.</w:t>
      </w:r>
    </w:p>
    <w:p w14:paraId="76EF5689" w14:textId="78313D87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Edge case: 1.</w:t>
      </w:r>
    </w:p>
    <w:p w14:paraId="56D7B509" w14:textId="1D18DF31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Negative number case.</w:t>
      </w:r>
    </w:p>
    <w:p w14:paraId="6271A4D4" w14:textId="01062D26" w:rsidR="009B4EDA" w:rsidRPr="009B4EDA" w:rsidRDefault="009B4EDA" w:rsidP="009B4EDA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Large case: 546.</w:t>
      </w:r>
    </w:p>
    <w:p w14:paraId="3CCD4F54" w14:textId="77777777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Requirement:</w:t>
      </w:r>
    </w:p>
    <w:p w14:paraId="4E897CC0" w14:textId="1087BF69" w:rsidR="009B4EDA" w:rsidRDefault="009B4EDA" w:rsidP="009B4EDA">
      <w:pPr>
        <w:pStyle w:val="ListParagraph"/>
        <w:numPr>
          <w:ilvl w:val="0"/>
          <w:numId w:val="37"/>
        </w:numPr>
        <w:rPr>
          <w:rFonts w:cstheme="minorHAnsi"/>
          <w:sz w:val="20"/>
          <w:szCs w:val="20"/>
        </w:rPr>
      </w:pPr>
      <w:r w:rsidRPr="009B4EDA">
        <w:rPr>
          <w:rFonts w:cstheme="minorHAnsi"/>
          <w:sz w:val="20"/>
          <w:szCs w:val="20"/>
        </w:rPr>
        <w:t>Validate correctness with pytest.</w:t>
      </w:r>
    </w:p>
    <w:p w14:paraId="16062177" w14:textId="0D326158" w:rsidR="00443EF8" w:rsidRDefault="00443EF8" w:rsidP="009B4EDA">
      <w:pPr>
        <w:rPr>
          <w:rFonts w:cstheme="minorHAnsi"/>
          <w:sz w:val="20"/>
          <w:szCs w:val="20"/>
        </w:rPr>
      </w:pPr>
      <w:r w:rsidRPr="00443EF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73812C8" wp14:editId="48006757">
            <wp:extent cx="5105400" cy="2680533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8467" cy="26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D19" w14:textId="29D4CACD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8 : </w:t>
      </w:r>
      <w:r w:rsidRPr="009B4EDA">
        <w:rPr>
          <w:rFonts w:cstheme="minorHAnsi"/>
          <w:sz w:val="20"/>
          <w:szCs w:val="20"/>
        </w:rPr>
        <w:t>Write a function LeapYearChecker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pytest test cases</w:t>
      </w:r>
      <w:r>
        <w:rPr>
          <w:rFonts w:cstheme="minorHAnsi"/>
          <w:sz w:val="20"/>
          <w:szCs w:val="20"/>
        </w:rPr>
        <w:t>.</w:t>
      </w:r>
    </w:p>
    <w:p w14:paraId="29EEFD88" w14:textId="6077F517" w:rsidR="00405733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0F6B0A4" wp14:editId="409956DA">
            <wp:extent cx="4813300" cy="2527169"/>
            <wp:effectExtent l="0" t="0" r="635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5408" cy="253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3727" w14:textId="19D6964E" w:rsidR="00405733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9 : </w:t>
      </w:r>
      <w:r w:rsidRPr="009B4EDA">
        <w:rPr>
          <w:rFonts w:cstheme="minorHAnsi"/>
          <w:sz w:val="20"/>
          <w:szCs w:val="20"/>
        </w:rPr>
        <w:t>Write a function SumOfDigits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7 pytest test cases.</w:t>
      </w:r>
    </w:p>
    <w:p w14:paraId="7DC8FB6B" w14:textId="75026E3C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B00D95C" wp14:editId="694A3B19">
            <wp:extent cx="5152187" cy="2705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9637" cy="271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A56B" w14:textId="56936F83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lastRenderedPageBreak/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10 : </w:t>
      </w:r>
      <w:r w:rsidRPr="009B4EDA">
        <w:rPr>
          <w:rFonts w:cstheme="minorHAnsi"/>
          <w:sz w:val="20"/>
          <w:szCs w:val="20"/>
        </w:rPr>
        <w:t>Write a function SortNumbers (implement bubble sort) and validate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its implementation using 25 pytest test cases.</w:t>
      </w:r>
    </w:p>
    <w:p w14:paraId="306679C6" w14:textId="531D8810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EF9B211" wp14:editId="4837D3A5">
            <wp:extent cx="5492750" cy="28839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7724" cy="28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5A68" w14:textId="77777777" w:rsidR="00405733" w:rsidRDefault="00405733" w:rsidP="009B4EDA">
      <w:pPr>
        <w:rPr>
          <w:rFonts w:ascii="Arial" w:hAnsi="Arial" w:cs="Arial"/>
          <w:b/>
          <w:bCs/>
          <w:sz w:val="24"/>
          <w:szCs w:val="24"/>
        </w:rPr>
      </w:pPr>
    </w:p>
    <w:p w14:paraId="0B6E1A74" w14:textId="16AB75FA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11 : </w:t>
      </w:r>
      <w:r w:rsidRPr="009B4EDA">
        <w:rPr>
          <w:rFonts w:cstheme="minorHAnsi"/>
          <w:sz w:val="20"/>
          <w:szCs w:val="20"/>
        </w:rPr>
        <w:t>Write a function ReverseString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5 unittest test cases</w:t>
      </w:r>
      <w:r>
        <w:rPr>
          <w:rFonts w:cstheme="minorHAnsi"/>
          <w:sz w:val="20"/>
          <w:szCs w:val="20"/>
        </w:rPr>
        <w:t>.</w:t>
      </w:r>
    </w:p>
    <w:p w14:paraId="361980C7" w14:textId="13BEDF7A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C900564" wp14:editId="08316FB8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DA85" w14:textId="2646E135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447EC0B0" w14:textId="48591B8F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12 : </w:t>
      </w:r>
      <w:r w:rsidRPr="009B4EDA">
        <w:rPr>
          <w:rFonts w:cstheme="minorHAnsi"/>
          <w:sz w:val="20"/>
          <w:szCs w:val="20"/>
        </w:rPr>
        <w:t>Write a function AnagramChecker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10 unittest test cases.</w:t>
      </w:r>
    </w:p>
    <w:p w14:paraId="083A6D46" w14:textId="2A21D638" w:rsidR="009B4EDA" w:rsidRDefault="00405733" w:rsidP="009B4EDA">
      <w:pPr>
        <w:rPr>
          <w:rFonts w:ascii="Arial" w:hAnsi="Arial" w:cs="Arial"/>
          <w:b/>
          <w:bCs/>
          <w:sz w:val="24"/>
          <w:szCs w:val="24"/>
        </w:rPr>
      </w:pPr>
      <w:r w:rsidRPr="00405733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F23EDF2" wp14:editId="712C41F5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4407" w14:textId="54D1B7AE" w:rsidR="009B4EDA" w:rsidRDefault="009B4EDA" w:rsidP="009B4EDA">
      <w:pPr>
        <w:rPr>
          <w:rFonts w:ascii="Arial" w:hAnsi="Arial" w:cs="Arial"/>
          <w:b/>
          <w:bCs/>
          <w:sz w:val="24"/>
          <w:szCs w:val="24"/>
        </w:rPr>
      </w:pPr>
    </w:p>
    <w:p w14:paraId="183DD9DB" w14:textId="2CF781C7" w:rsidR="009B4EDA" w:rsidRDefault="009B4EDA" w:rsidP="009B4EDA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 xml:space="preserve">13 : </w:t>
      </w:r>
      <w:r w:rsidRPr="009B4EDA">
        <w:rPr>
          <w:rFonts w:cstheme="minorHAnsi"/>
          <w:sz w:val="20"/>
          <w:szCs w:val="20"/>
        </w:rPr>
        <w:t>Write a function ArmstrongChecker and validate its implementation</w:t>
      </w:r>
      <w:r>
        <w:rPr>
          <w:rFonts w:cstheme="minorHAnsi"/>
          <w:sz w:val="20"/>
          <w:szCs w:val="20"/>
        </w:rPr>
        <w:t xml:space="preserve"> </w:t>
      </w:r>
      <w:r w:rsidRPr="009B4EDA">
        <w:rPr>
          <w:rFonts w:cstheme="minorHAnsi"/>
          <w:sz w:val="20"/>
          <w:szCs w:val="20"/>
        </w:rPr>
        <w:t>using 8 unittest test cases.</w:t>
      </w:r>
    </w:p>
    <w:p w14:paraId="3C6973D8" w14:textId="58BEABB3" w:rsidR="00405733" w:rsidRPr="009B4EDA" w:rsidRDefault="00405733" w:rsidP="009B4EDA">
      <w:pPr>
        <w:rPr>
          <w:rFonts w:cstheme="minorHAnsi"/>
          <w:sz w:val="20"/>
          <w:szCs w:val="20"/>
        </w:rPr>
      </w:pPr>
      <w:r w:rsidRPr="00405733">
        <w:rPr>
          <w:rFonts w:cstheme="minorHAnsi"/>
          <w:noProof/>
          <w:sz w:val="20"/>
          <w:szCs w:val="20"/>
        </w:rPr>
        <w:drawing>
          <wp:inline distT="0" distB="0" distL="0" distR="0" wp14:anchorId="25CDD7B5" wp14:editId="14FEEC58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733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06329" w14:textId="77777777" w:rsidR="00DA3883" w:rsidRDefault="00DA3883" w:rsidP="009F0487">
      <w:pPr>
        <w:spacing w:after="0" w:line="240" w:lineRule="auto"/>
      </w:pPr>
      <w:r>
        <w:separator/>
      </w:r>
    </w:p>
  </w:endnote>
  <w:endnote w:type="continuationSeparator" w:id="0">
    <w:p w14:paraId="1BB20D92" w14:textId="77777777" w:rsidR="00DA3883" w:rsidRDefault="00DA3883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9EB57" w14:textId="77777777" w:rsidR="00DA3883" w:rsidRDefault="00DA3883" w:rsidP="009F0487">
      <w:pPr>
        <w:spacing w:after="0" w:line="240" w:lineRule="auto"/>
      </w:pPr>
      <w:r>
        <w:separator/>
      </w:r>
    </w:p>
  </w:footnote>
  <w:footnote w:type="continuationSeparator" w:id="0">
    <w:p w14:paraId="055DC410" w14:textId="77777777" w:rsidR="00DA3883" w:rsidRDefault="00DA3883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9673558">
    <w:abstractNumId w:val="6"/>
  </w:num>
  <w:num w:numId="2" w16cid:durableId="1334722389">
    <w:abstractNumId w:val="22"/>
  </w:num>
  <w:num w:numId="3" w16cid:durableId="379861926">
    <w:abstractNumId w:val="11"/>
  </w:num>
  <w:num w:numId="4" w16cid:durableId="507796793">
    <w:abstractNumId w:val="14"/>
  </w:num>
  <w:num w:numId="5" w16cid:durableId="446780062">
    <w:abstractNumId w:val="28"/>
  </w:num>
  <w:num w:numId="6" w16cid:durableId="807746070">
    <w:abstractNumId w:val="3"/>
  </w:num>
  <w:num w:numId="7" w16cid:durableId="606892641">
    <w:abstractNumId w:val="5"/>
  </w:num>
  <w:num w:numId="8" w16cid:durableId="1674140313">
    <w:abstractNumId w:val="8"/>
  </w:num>
  <w:num w:numId="9" w16cid:durableId="786119447">
    <w:abstractNumId w:val="26"/>
  </w:num>
  <w:num w:numId="10" w16cid:durableId="1609894612">
    <w:abstractNumId w:val="1"/>
  </w:num>
  <w:num w:numId="11" w16cid:durableId="580526286">
    <w:abstractNumId w:val="24"/>
  </w:num>
  <w:num w:numId="12" w16cid:durableId="1737363883">
    <w:abstractNumId w:val="36"/>
  </w:num>
  <w:num w:numId="13" w16cid:durableId="171841507">
    <w:abstractNumId w:val="23"/>
  </w:num>
  <w:num w:numId="14" w16cid:durableId="393747212">
    <w:abstractNumId w:val="4"/>
  </w:num>
  <w:num w:numId="15" w16cid:durableId="657155047">
    <w:abstractNumId w:val="18"/>
  </w:num>
  <w:num w:numId="16" w16cid:durableId="580799459">
    <w:abstractNumId w:val="33"/>
  </w:num>
  <w:num w:numId="17" w16cid:durableId="286278266">
    <w:abstractNumId w:val="29"/>
  </w:num>
  <w:num w:numId="18" w16cid:durableId="1105422089">
    <w:abstractNumId w:val="35"/>
  </w:num>
  <w:num w:numId="19" w16cid:durableId="811870405">
    <w:abstractNumId w:val="25"/>
  </w:num>
  <w:num w:numId="20" w16cid:durableId="1811437239">
    <w:abstractNumId w:val="7"/>
  </w:num>
  <w:num w:numId="21" w16cid:durableId="298732054">
    <w:abstractNumId w:val="12"/>
  </w:num>
  <w:num w:numId="22" w16cid:durableId="375668094">
    <w:abstractNumId w:val="32"/>
  </w:num>
  <w:num w:numId="23" w16cid:durableId="164900862">
    <w:abstractNumId w:val="16"/>
  </w:num>
  <w:num w:numId="24" w16cid:durableId="1081098962">
    <w:abstractNumId w:val="21"/>
  </w:num>
  <w:num w:numId="25" w16cid:durableId="166869092">
    <w:abstractNumId w:val="20"/>
  </w:num>
  <w:num w:numId="26" w16cid:durableId="613290431">
    <w:abstractNumId w:val="15"/>
  </w:num>
  <w:num w:numId="27" w16cid:durableId="88353902">
    <w:abstractNumId w:val="17"/>
  </w:num>
  <w:num w:numId="28" w16cid:durableId="1722633605">
    <w:abstractNumId w:val="0"/>
  </w:num>
  <w:num w:numId="29" w16cid:durableId="1822231712">
    <w:abstractNumId w:val="31"/>
  </w:num>
  <w:num w:numId="30" w16cid:durableId="467816803">
    <w:abstractNumId w:val="13"/>
  </w:num>
  <w:num w:numId="31" w16cid:durableId="375392179">
    <w:abstractNumId w:val="10"/>
  </w:num>
  <w:num w:numId="32" w16cid:durableId="866917324">
    <w:abstractNumId w:val="27"/>
  </w:num>
  <w:num w:numId="33" w16cid:durableId="1877040160">
    <w:abstractNumId w:val="19"/>
  </w:num>
  <w:num w:numId="34" w16cid:durableId="755394903">
    <w:abstractNumId w:val="30"/>
  </w:num>
  <w:num w:numId="35" w16cid:durableId="1470631753">
    <w:abstractNumId w:val="9"/>
  </w:num>
  <w:num w:numId="36" w16cid:durableId="5329945">
    <w:abstractNumId w:val="34"/>
  </w:num>
  <w:num w:numId="37" w16cid:durableId="1035426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67C0"/>
    <w:rsid w:val="00866EC9"/>
    <w:rsid w:val="00881E1B"/>
    <w:rsid w:val="008827AB"/>
    <w:rsid w:val="00936B61"/>
    <w:rsid w:val="00945DE1"/>
    <w:rsid w:val="00957C9B"/>
    <w:rsid w:val="009B4EDA"/>
    <w:rsid w:val="009F0487"/>
    <w:rsid w:val="00A04379"/>
    <w:rsid w:val="00A55870"/>
    <w:rsid w:val="00AD60A7"/>
    <w:rsid w:val="00AF2AF6"/>
    <w:rsid w:val="00AF3246"/>
    <w:rsid w:val="00B067BB"/>
    <w:rsid w:val="00BC0126"/>
    <w:rsid w:val="00BD24B3"/>
    <w:rsid w:val="00C15172"/>
    <w:rsid w:val="00C615D2"/>
    <w:rsid w:val="00C701BA"/>
    <w:rsid w:val="00CC699E"/>
    <w:rsid w:val="00CD2861"/>
    <w:rsid w:val="00CF7D9D"/>
    <w:rsid w:val="00D81313"/>
    <w:rsid w:val="00D84D80"/>
    <w:rsid w:val="00DA1EC5"/>
    <w:rsid w:val="00DA3883"/>
    <w:rsid w:val="00E01953"/>
    <w:rsid w:val="00E907A4"/>
    <w:rsid w:val="00E94281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ED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8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18</cp:revision>
  <dcterms:created xsi:type="dcterms:W3CDTF">2026-01-15T09:44:00Z</dcterms:created>
  <dcterms:modified xsi:type="dcterms:W3CDTF">2026-04-02T07:24:00Z</dcterms:modified>
</cp:coreProperties>
</file>