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658E" w14:textId="77777777" w:rsidR="00BE2960" w:rsidRDefault="00BE2960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0FD5A1EA" w14:textId="3AAAF9BE" w:rsidR="00BE2960" w:rsidRDefault="00B329C9">
      <w:pPr>
        <w:rPr>
          <w:sz w:val="48"/>
          <w:szCs w:val="48"/>
        </w:rPr>
      </w:pPr>
      <w:r>
        <w:rPr>
          <w:sz w:val="48"/>
          <w:szCs w:val="48"/>
        </w:rPr>
        <w:t>Bandari Ram Charan</w:t>
      </w:r>
    </w:p>
    <w:p w14:paraId="2EDCBBEF" w14:textId="6180F738" w:rsidR="00BE2960" w:rsidRDefault="00BE2960">
      <w:pPr>
        <w:rPr>
          <w:sz w:val="48"/>
          <w:szCs w:val="48"/>
        </w:rPr>
      </w:pPr>
      <w:r>
        <w:rPr>
          <w:sz w:val="48"/>
          <w:szCs w:val="48"/>
        </w:rPr>
        <w:t>2303A51</w:t>
      </w:r>
      <w:r w:rsidR="00B329C9">
        <w:rPr>
          <w:sz w:val="48"/>
          <w:szCs w:val="48"/>
        </w:rPr>
        <w:t>006</w:t>
      </w:r>
    </w:p>
    <w:p w14:paraId="4304DA96" w14:textId="2B4DDBB0" w:rsidR="00BE2960" w:rsidRDefault="00BE2960">
      <w:pPr>
        <w:rPr>
          <w:sz w:val="48"/>
          <w:szCs w:val="48"/>
        </w:rPr>
      </w:pPr>
      <w:r>
        <w:rPr>
          <w:sz w:val="48"/>
          <w:szCs w:val="48"/>
        </w:rPr>
        <w:t>Batch -0</w:t>
      </w:r>
      <w:r w:rsidR="00B329C9">
        <w:rPr>
          <w:sz w:val="48"/>
          <w:szCs w:val="48"/>
        </w:rPr>
        <w:t>1</w:t>
      </w:r>
    </w:p>
    <w:p w14:paraId="043BA820" w14:textId="77777777" w:rsidR="00BE2960" w:rsidRDefault="00BE2960">
      <w:pPr>
        <w:rPr>
          <w:sz w:val="48"/>
          <w:szCs w:val="48"/>
        </w:rPr>
      </w:pPr>
    </w:p>
    <w:p w14:paraId="415828C5" w14:textId="77777777" w:rsidR="00BE2960" w:rsidRDefault="00BE2960">
      <w:pPr>
        <w:rPr>
          <w:sz w:val="48"/>
          <w:szCs w:val="48"/>
        </w:rPr>
      </w:pPr>
    </w:p>
    <w:p w14:paraId="2738A886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Task Description #1 (Loops – Automorphic Numbers in a Range)</w:t>
      </w:r>
    </w:p>
    <w:p w14:paraId="43A5E463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Task: Prompt AI to generate a function that displays all Automorphic</w:t>
      </w:r>
    </w:p>
    <w:p w14:paraId="4E377D49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numbers between 1 and 1000 using a for loop.</w:t>
      </w:r>
    </w:p>
    <w:p w14:paraId="41CE32C2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Instructions:</w:t>
      </w:r>
    </w:p>
    <w:p w14:paraId="1E7E2321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Get AI-generated code to list Automorphic numbers using a for</w:t>
      </w:r>
    </w:p>
    <w:p w14:paraId="68167CF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loop.</w:t>
      </w:r>
    </w:p>
    <w:p w14:paraId="41C59AC6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Analyze the correctness and efficiency of the generated logic.</w:t>
      </w:r>
    </w:p>
    <w:p w14:paraId="54CF85D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Ask AI to regenerate using a while loop and compare both</w:t>
      </w:r>
    </w:p>
    <w:p w14:paraId="384EF9E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implementations.</w:t>
      </w:r>
    </w:p>
    <w:p w14:paraId="48D6CAFE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>Expected Output #1:</w:t>
      </w:r>
    </w:p>
    <w:p w14:paraId="73366091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Correct implementation that lists Automorphic numbers using both</w:t>
      </w:r>
    </w:p>
    <w:p w14:paraId="7EFE5697" w14:textId="082382E8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loop types, with explanation.</w:t>
      </w:r>
    </w:p>
    <w:p w14:paraId="41A685C4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7412A1F1" w14:textId="397BC6E1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drawing>
          <wp:inline distT="0" distB="0" distL="0" distR="0" wp14:anchorId="5C89796F" wp14:editId="1C2E52B2">
            <wp:extent cx="5731510" cy="4363720"/>
            <wp:effectExtent l="0" t="0" r="2540" b="0"/>
            <wp:docPr id="167263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ECDA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22F600F6" w14:textId="174A8FBF" w:rsidR="00BE2960" w:rsidRDefault="00BE2960" w:rsidP="00BE296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OUTPUT: </w:t>
      </w:r>
    </w:p>
    <w:p w14:paraId="21ECFBC9" w14:textId="41315077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1BE8BDCC" wp14:editId="41979F42">
            <wp:extent cx="5731510" cy="4135755"/>
            <wp:effectExtent l="0" t="0" r="2540" b="0"/>
            <wp:docPr id="4443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7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EC30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757535C9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Task Description #2 (Conditional Statements – Online Shopping Feedback</w:t>
      </w:r>
    </w:p>
    <w:p w14:paraId="2C9D4A58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Classification)</w:t>
      </w:r>
    </w:p>
    <w:p w14:paraId="2939E238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Task: Ask AI to write nested if-elif-else conditions to classify online</w:t>
      </w:r>
    </w:p>
    <w:p w14:paraId="2CA8466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shopping feedback as Positive, Neutral, or Negative based on a</w:t>
      </w:r>
    </w:p>
    <w:p w14:paraId="4EA29365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numerical rating (1–5).</w:t>
      </w:r>
    </w:p>
    <w:p w14:paraId="4DFD74B0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Instructions:</w:t>
      </w:r>
    </w:p>
    <w:p w14:paraId="0F726C7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Generate initial code using nested if-elif-else.</w:t>
      </w:r>
    </w:p>
    <w:p w14:paraId="33B7D39E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>o Analyze correctness and readability.</w:t>
      </w:r>
    </w:p>
    <w:p w14:paraId="2E3E2BB1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Ask AI to rewrite using dictionary-based or match-case</w:t>
      </w:r>
    </w:p>
    <w:p w14:paraId="221EF03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structure.</w:t>
      </w:r>
    </w:p>
    <w:p w14:paraId="17F2D37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Expected Output #2:</w:t>
      </w:r>
    </w:p>
    <w:p w14:paraId="59A823E5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Feedback classification function with explanation and an alternative</w:t>
      </w:r>
    </w:p>
    <w:p w14:paraId="23E69C41" w14:textId="2275FEF4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approach.</w:t>
      </w:r>
    </w:p>
    <w:p w14:paraId="7E6696F3" w14:textId="51EF0CD1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drawing>
          <wp:inline distT="0" distB="0" distL="0" distR="0" wp14:anchorId="5ACB9E8B" wp14:editId="68240903">
            <wp:extent cx="5731510" cy="4432935"/>
            <wp:effectExtent l="0" t="0" r="2540" b="5715"/>
            <wp:docPr id="13115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20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251D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789332B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Task 3: Statistical_operations</w:t>
      </w:r>
    </w:p>
    <w:p w14:paraId="420E82EF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>Define a function named statistical_operations(tuple_num) that performs the</w:t>
      </w:r>
    </w:p>
    <w:p w14:paraId="41C1D17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following statistical operations on a tuple of numbers:</w:t>
      </w:r>
    </w:p>
    <w:p w14:paraId="438E408A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Minimum, Maximum</w:t>
      </w:r>
    </w:p>
    <w:p w14:paraId="434EB45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Mean, Median, Mode</w:t>
      </w:r>
    </w:p>
    <w:p w14:paraId="3D694F03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Variance, Standard Deviation</w:t>
      </w:r>
    </w:p>
    <w:p w14:paraId="0C09050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While writing the function, observe the code suggestions provided by GitHub</w:t>
      </w:r>
    </w:p>
    <w:p w14:paraId="5112965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Copilot.Make decisions to accept, reject, or modify the suggestions based on</w:t>
      </w:r>
    </w:p>
    <w:p w14:paraId="3D8ACFE7" w14:textId="772875EA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their relevance and correctnes</w:t>
      </w:r>
    </w:p>
    <w:p w14:paraId="1A1F3719" w14:textId="7D11496D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1B3ADB8D" wp14:editId="6A7C8539">
            <wp:extent cx="5731510" cy="4807585"/>
            <wp:effectExtent l="0" t="0" r="2540" b="0"/>
            <wp:docPr id="110433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5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E49B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1046C554" w14:textId="6836274E" w:rsidR="00BE2960" w:rsidRDefault="00BE2960" w:rsidP="00BE296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Output</w:t>
      </w:r>
    </w:p>
    <w:p w14:paraId="59F0DF7A" w14:textId="4065D671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drawing>
          <wp:inline distT="0" distB="0" distL="0" distR="0" wp14:anchorId="1DE087A4" wp14:editId="49C06935">
            <wp:extent cx="5611008" cy="2191056"/>
            <wp:effectExtent l="0" t="0" r="0" b="0"/>
            <wp:docPr id="17552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57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2014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4950C649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>Task 4: Teacher Profile</w:t>
      </w:r>
    </w:p>
    <w:p w14:paraId="3AD3B7C3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Prompt: Create a class Teacher with attributes teacher_id, name,</w:t>
      </w:r>
    </w:p>
    <w:p w14:paraId="673D7420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subject, and experience. Add a method to display teacher details.</w:t>
      </w:r>
    </w:p>
    <w:p w14:paraId="5044A2E3" w14:textId="3B9CE9FC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Expected Output: Class with initializer, method, and object creation.</w:t>
      </w:r>
    </w:p>
    <w:p w14:paraId="3E0C469F" w14:textId="77777777" w:rsidR="00A303C0" w:rsidRDefault="00A303C0" w:rsidP="00BE2960">
      <w:pPr>
        <w:rPr>
          <w:rFonts w:cstheme="minorHAnsi"/>
          <w:sz w:val="40"/>
          <w:szCs w:val="40"/>
        </w:rPr>
      </w:pPr>
    </w:p>
    <w:p w14:paraId="68258F42" w14:textId="362E2BBD" w:rsidR="00A303C0" w:rsidRDefault="00A303C0" w:rsidP="00BE296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2450AF54" wp14:editId="4C6815AF">
            <wp:extent cx="5731510" cy="3582035"/>
            <wp:effectExtent l="0" t="0" r="2540" b="0"/>
            <wp:docPr id="1747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63D2" w14:textId="77777777" w:rsidR="00A303C0" w:rsidRDefault="00A303C0" w:rsidP="00BE2960">
      <w:pPr>
        <w:rPr>
          <w:rFonts w:cstheme="minorHAnsi"/>
          <w:sz w:val="40"/>
          <w:szCs w:val="40"/>
        </w:rPr>
      </w:pPr>
    </w:p>
    <w:p w14:paraId="698BB4C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#5 – Zero-Shot Prompting with Conditional Validation</w:t>
      </w:r>
    </w:p>
    <w:p w14:paraId="2FA464D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 zero-shot prompting to instruct an AI tool to generate a function</w:t>
      </w:r>
    </w:p>
    <w:p w14:paraId="50BD0DF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that validates an Indian mobile number.</w:t>
      </w:r>
    </w:p>
    <w:p w14:paraId="7FCE1E6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Requirements</w:t>
      </w:r>
    </w:p>
    <w:p w14:paraId="2171A63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The function must ensure the mobile number:</w:t>
      </w:r>
    </w:p>
    <w:p w14:paraId="20037B5B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Starts with 6, 7, 8, or 9</w:t>
      </w:r>
    </w:p>
    <w:p w14:paraId="40A01BF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Contains exactly 10 digits</w:t>
      </w:r>
    </w:p>
    <w:p w14:paraId="595CA3C6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</w:t>
      </w:r>
    </w:p>
    <w:p w14:paraId="5203B7B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 valid Python function that performs all required validations</w:t>
      </w:r>
    </w:p>
    <w:p w14:paraId="16115F6D" w14:textId="73AD0BE6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without using any input-output examples in the prompt.</w:t>
      </w:r>
    </w:p>
    <w:p w14:paraId="511FD603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4621B46F" w14:textId="4594C3EA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772CC48B" wp14:editId="1F9ECFF0">
            <wp:extent cx="5731510" cy="3582035"/>
            <wp:effectExtent l="0" t="0" r="2540" b="0"/>
            <wp:docPr id="49702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1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240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27C5E619" w14:textId="6247D85B" w:rsidR="00A303C0" w:rsidRPr="00A303C0" w:rsidRDefault="00A303C0" w:rsidP="00A303C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 xml:space="preserve">Task </w:t>
      </w:r>
      <w:r w:rsidRPr="00A303C0">
        <w:rPr>
          <w:rFonts w:cstheme="minorHAnsi"/>
          <w:sz w:val="40"/>
          <w:szCs w:val="40"/>
        </w:rPr>
        <w:t xml:space="preserve"> Description #6 (Loops – Armstrong Numbers in a Range)</w:t>
      </w:r>
    </w:p>
    <w:p w14:paraId="6E191D5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Write a function using AI that finds all Armstrong numbers in a user-</w:t>
      </w:r>
    </w:p>
    <w:p w14:paraId="54870DF6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specified range (e.g., 1 to 1000).</w:t>
      </w:r>
    </w:p>
    <w:p w14:paraId="5C2F665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2175040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a for loop and digit power logic.</w:t>
      </w:r>
    </w:p>
    <w:p w14:paraId="21272DEC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Validate correctness by checking known Armstrong numbers (153, 370,</w:t>
      </w:r>
    </w:p>
    <w:p w14:paraId="771979D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etc.).</w:t>
      </w:r>
    </w:p>
    <w:p w14:paraId="27653043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(using list comprehensions).</w:t>
      </w:r>
    </w:p>
    <w:p w14:paraId="6FF9427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#7:</w:t>
      </w:r>
    </w:p>
    <w:p w14:paraId="4878D8E7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listing Armstrong numbers in the range.</w:t>
      </w:r>
    </w:p>
    <w:p w14:paraId="1B2CEE99" w14:textId="5F25FCF1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with explanation.</w:t>
      </w:r>
    </w:p>
    <w:p w14:paraId="68217F5B" w14:textId="379C1CC9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7B092228" wp14:editId="3DA99C31">
            <wp:extent cx="5731510" cy="3582035"/>
            <wp:effectExtent l="0" t="0" r="2540" b="0"/>
            <wp:docPr id="11971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28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5792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E5A71D2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#7 (Loops – Happy Numbers in a Range)</w:t>
      </w:r>
    </w:p>
    <w:p w14:paraId="2ECD585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Happy Numbers within a</w:t>
      </w:r>
    </w:p>
    <w:p w14:paraId="16C1B26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user-specified range (e.g., 1 to 500).</w:t>
      </w:r>
    </w:p>
    <w:p w14:paraId="1FE6F6BC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7A945CC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Implement the logic using a loop: repeatedly replace a number with the</w:t>
      </w:r>
    </w:p>
    <w:p w14:paraId="28B8B11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sum of the squares of its digits until the result is either 1 (Happy</w:t>
      </w:r>
    </w:p>
    <w:p w14:paraId="506D7A12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Number) or enters a cycle (Not Happy).</w:t>
      </w:r>
    </w:p>
    <w:p w14:paraId="12F0D46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• Validate correctness by checking known Happy Numbers (e.g., 1, 7, 10,</w:t>
      </w:r>
    </w:p>
    <w:p w14:paraId="3C11B21C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13, 19, 23, 28…).</w:t>
      </w:r>
    </w:p>
    <w:p w14:paraId="0DEAC09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(e.g., by using a set to detect</w:t>
      </w:r>
    </w:p>
    <w:p w14:paraId="01EAB08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cycles instead of infinite loops).</w:t>
      </w:r>
    </w:p>
    <w:p w14:paraId="2382FED1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#8:</w:t>
      </w:r>
    </w:p>
    <w:p w14:paraId="73764E4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that prints all Happy Numbers within a range.</w:t>
      </w:r>
    </w:p>
    <w:p w14:paraId="48D76654" w14:textId="1CA4D22E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using cycle detection with explanation</w:t>
      </w:r>
    </w:p>
    <w:p w14:paraId="6B376EB4" w14:textId="4D9E0348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41F0B201" wp14:editId="1AEEFA4F">
            <wp:extent cx="5731510" cy="3582035"/>
            <wp:effectExtent l="0" t="0" r="2540" b="0"/>
            <wp:docPr id="1888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0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E64B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6643587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D663BCF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67B83CD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#8 (Loops – Strong Numbers in a Range)</w:t>
      </w:r>
    </w:p>
    <w:p w14:paraId="2203CD5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Strong Numbers (sum of</w:t>
      </w:r>
    </w:p>
    <w:p w14:paraId="06E9616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factorial of digits equals the number, e.g., 145 = 1!+4!+5!) within a given range.</w:t>
      </w:r>
    </w:p>
    <w:p w14:paraId="424A0A8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2D83992B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loops to extract digits and calculate factorials.</w:t>
      </w:r>
    </w:p>
    <w:p w14:paraId="2C97C736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Validate with examples (1, 2, 145).</w:t>
      </w:r>
    </w:p>
    <w:p w14:paraId="55C22C1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(precompute digit factorials).</w:t>
      </w:r>
    </w:p>
    <w:p w14:paraId="1523825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#9:</w:t>
      </w:r>
    </w:p>
    <w:p w14:paraId="0E4D3993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that lists Strong Numbers.</w:t>
      </w:r>
    </w:p>
    <w:p w14:paraId="1676D28C" w14:textId="43A685AF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with explanation.</w:t>
      </w:r>
    </w:p>
    <w:p w14:paraId="0C04DFB8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5FADFCC4" w14:textId="36480909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048F77D0" wp14:editId="0FD1AB4E">
            <wp:extent cx="5731510" cy="3582035"/>
            <wp:effectExtent l="0" t="0" r="2540" b="0"/>
            <wp:docPr id="196118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89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F802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02416873" w14:textId="7F02DFA8" w:rsidR="00A303C0" w:rsidRDefault="00A303C0" w:rsidP="00A303C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ab/>
      </w: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2C4B2D9D" wp14:editId="5B21A3FE">
            <wp:extent cx="5220429" cy="1562318"/>
            <wp:effectExtent l="0" t="0" r="0" b="0"/>
            <wp:docPr id="137107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2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15AE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6A517DD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#9 – Few-Shot Prompting for Nested Dictionary Extraction</w:t>
      </w:r>
    </w:p>
    <w:p w14:paraId="5355F5C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Objective</w:t>
      </w:r>
    </w:p>
    <w:p w14:paraId="23C1B39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 few-shot prompting (2–3 examples) to instruct the AI to create a</w:t>
      </w:r>
    </w:p>
    <w:p w14:paraId="5914B1A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function that parses a nested dictionary representing student</w:t>
      </w:r>
    </w:p>
    <w:p w14:paraId="09F12EA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information.</w:t>
      </w:r>
    </w:p>
    <w:p w14:paraId="0497EA0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Requirements</w:t>
      </w:r>
    </w:p>
    <w:p w14:paraId="52FADAB3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The function should extract and return:</w:t>
      </w:r>
    </w:p>
    <w:p w14:paraId="7CA4E70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Full Name</w:t>
      </w:r>
    </w:p>
    <w:p w14:paraId="5D400E3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Branch</w:t>
      </w:r>
    </w:p>
    <w:p w14:paraId="7D6E855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SGPA</w:t>
      </w:r>
    </w:p>
    <w:p w14:paraId="13FE0BE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</w:t>
      </w:r>
    </w:p>
    <w:p w14:paraId="141BB13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A reusable Python function that correctly navigates and extracts values</w:t>
      </w:r>
    </w:p>
    <w:p w14:paraId="353086D4" w14:textId="0569DD47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from nested dictionaries based on the provided examples</w:t>
      </w:r>
    </w:p>
    <w:p w14:paraId="35E87B8C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76F39A1" w14:textId="5A3E188E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1B40E1AB" wp14:editId="49180A9F">
            <wp:extent cx="5731510" cy="3582035"/>
            <wp:effectExtent l="0" t="0" r="2540" b="0"/>
            <wp:docPr id="6084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14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F3E4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01CEB92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#10 (Loops – Perfect Numbers in a Range)</w:t>
      </w:r>
    </w:p>
    <w:p w14:paraId="72A1D792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Perfect Numbers within a</w:t>
      </w:r>
    </w:p>
    <w:p w14:paraId="45D7E40B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user-specified range (e.g., 1 to 1000).</w:t>
      </w:r>
    </w:p>
    <w:p w14:paraId="0654490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6A831D0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 Perfect Number is a positive integer equal to the sum of its proper</w:t>
      </w:r>
    </w:p>
    <w:p w14:paraId="42FDCDA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divisors (excluding itself).</w:t>
      </w:r>
    </w:p>
    <w:p w14:paraId="1DC6F19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Example: 6 = 1 + 2 + 3, 28 = 1 + 2 + 4 + 7 + 14.</w:t>
      </w:r>
    </w:p>
    <w:p w14:paraId="742EB54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a for loop to find divisors of each number in the range.</w:t>
      </w:r>
    </w:p>
    <w:p w14:paraId="3EED179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• Validate correctness with known Perfect Numbers (6, 28, 496…).</w:t>
      </w:r>
    </w:p>
    <w:p w14:paraId="28AF020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(using divisor check only up to</w:t>
      </w:r>
    </w:p>
    <w:p w14:paraId="14C21332" w14:textId="5CEE92C6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√n).</w:t>
      </w:r>
    </w:p>
    <w:p w14:paraId="52B9F01D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499D3B68" w14:textId="7EE1391E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21592E2F" wp14:editId="47DE773F">
            <wp:extent cx="5731510" cy="3582035"/>
            <wp:effectExtent l="0" t="0" r="2540" b="0"/>
            <wp:docPr id="115586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64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8AEC" w14:textId="77777777" w:rsidR="00F4388D" w:rsidRDefault="00F4388D" w:rsidP="00A303C0">
      <w:pPr>
        <w:rPr>
          <w:rFonts w:cstheme="minorHAnsi"/>
          <w:sz w:val="40"/>
          <w:szCs w:val="40"/>
        </w:rPr>
      </w:pPr>
    </w:p>
    <w:p w14:paraId="07BE3B79" w14:textId="380D87F9" w:rsidR="00F4388D" w:rsidRDefault="00F4388D" w:rsidP="00A303C0">
      <w:pPr>
        <w:rPr>
          <w:rFonts w:cstheme="minorHAnsi"/>
          <w:sz w:val="40"/>
          <w:szCs w:val="40"/>
        </w:rPr>
      </w:pPr>
      <w:r w:rsidRPr="00F4388D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7A264062" wp14:editId="69442ABD">
            <wp:extent cx="5731510" cy="4650740"/>
            <wp:effectExtent l="0" t="0" r="2540" b="0"/>
            <wp:docPr id="89809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1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7304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090C4E8F" w14:textId="77777777" w:rsidR="00A303C0" w:rsidRPr="00BE2960" w:rsidRDefault="00A303C0" w:rsidP="00A303C0">
      <w:pPr>
        <w:rPr>
          <w:rFonts w:cstheme="minorHAnsi"/>
          <w:sz w:val="40"/>
          <w:szCs w:val="40"/>
        </w:rPr>
      </w:pPr>
    </w:p>
    <w:sectPr w:rsidR="00A303C0" w:rsidRPr="00BE2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60"/>
    <w:rsid w:val="00313452"/>
    <w:rsid w:val="003E4B1B"/>
    <w:rsid w:val="00663D8C"/>
    <w:rsid w:val="00A303C0"/>
    <w:rsid w:val="00AF27EF"/>
    <w:rsid w:val="00B329C9"/>
    <w:rsid w:val="00BE2960"/>
    <w:rsid w:val="00F4388D"/>
    <w:rsid w:val="00FB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48FD"/>
  <w15:chartTrackingRefBased/>
  <w15:docId w15:val="{7E6F9DBC-2E1A-4CFF-9914-54D8E756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9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9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9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29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29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17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Chittimall Sumanth</dc:creator>
  <cp:keywords/>
  <dc:description/>
  <cp:lastModifiedBy>veetala lavanya</cp:lastModifiedBy>
  <cp:revision>2</cp:revision>
  <dcterms:created xsi:type="dcterms:W3CDTF">2026-01-29T15:53:00Z</dcterms:created>
  <dcterms:modified xsi:type="dcterms:W3CDTF">2026-04-02T07:18:00Z</dcterms:modified>
</cp:coreProperties>
</file>