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1658E" w14:textId="77777777" w:rsidR="00BE2960" w:rsidRDefault="00BE2960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0FD5A1EA" w14:textId="26863373" w:rsidR="00BE2960" w:rsidRDefault="00DD0BDE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D.Nagateja</w:t>
      </w:r>
      <w:proofErr w:type="spellEnd"/>
    </w:p>
    <w:p w14:paraId="2EDCBBEF" w14:textId="23E4EA31" w:rsidR="00BE2960" w:rsidRDefault="00BE2960">
      <w:pPr>
        <w:rPr>
          <w:sz w:val="48"/>
          <w:szCs w:val="48"/>
        </w:rPr>
      </w:pPr>
      <w:r>
        <w:rPr>
          <w:sz w:val="48"/>
          <w:szCs w:val="48"/>
        </w:rPr>
        <w:t>2303A51</w:t>
      </w:r>
      <w:r w:rsidR="00DD0BDE">
        <w:rPr>
          <w:sz w:val="48"/>
          <w:szCs w:val="48"/>
        </w:rPr>
        <w:t>008</w:t>
      </w:r>
    </w:p>
    <w:p w14:paraId="4304DA96" w14:textId="330E9F5E" w:rsidR="00BE2960" w:rsidRDefault="00BE2960">
      <w:pPr>
        <w:rPr>
          <w:sz w:val="48"/>
          <w:szCs w:val="48"/>
        </w:rPr>
      </w:pPr>
      <w:r>
        <w:rPr>
          <w:sz w:val="48"/>
          <w:szCs w:val="48"/>
        </w:rPr>
        <w:t>Batch -0</w:t>
      </w:r>
      <w:r w:rsidR="00DD0BDE">
        <w:rPr>
          <w:sz w:val="48"/>
          <w:szCs w:val="48"/>
        </w:rPr>
        <w:t>1</w:t>
      </w:r>
    </w:p>
    <w:p w14:paraId="415828C5" w14:textId="77777777" w:rsidR="00BE2960" w:rsidRDefault="00BE2960">
      <w:pPr>
        <w:rPr>
          <w:sz w:val="48"/>
          <w:szCs w:val="48"/>
        </w:rPr>
      </w:pPr>
    </w:p>
    <w:p w14:paraId="2738A886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Task Description #1 (Loops – Automorphic Numbers in a Range)</w:t>
      </w:r>
    </w:p>
    <w:p w14:paraId="43A5E463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Task: Prompt AI to generate a function that displays all Automorphic</w:t>
      </w:r>
    </w:p>
    <w:p w14:paraId="4E377D49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numbers between 1 and 1000 using a for loop.</w:t>
      </w:r>
    </w:p>
    <w:p w14:paraId="41CE32C2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Instructions:</w:t>
      </w:r>
    </w:p>
    <w:p w14:paraId="1E7E2321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Get AI-generated code to list Automorphic numbers using a for</w:t>
      </w:r>
    </w:p>
    <w:p w14:paraId="68167CF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loop.</w:t>
      </w:r>
    </w:p>
    <w:p w14:paraId="41C59AC6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o </w:t>
      </w:r>
      <w:proofErr w:type="spellStart"/>
      <w:r w:rsidRPr="00BE2960">
        <w:rPr>
          <w:rFonts w:cstheme="minorHAnsi"/>
          <w:sz w:val="40"/>
          <w:szCs w:val="40"/>
        </w:rPr>
        <w:t>Analyze</w:t>
      </w:r>
      <w:proofErr w:type="spellEnd"/>
      <w:r w:rsidRPr="00BE2960">
        <w:rPr>
          <w:rFonts w:cstheme="minorHAnsi"/>
          <w:sz w:val="40"/>
          <w:szCs w:val="40"/>
        </w:rPr>
        <w:t xml:space="preserve"> the correctness and efficiency of the generated logic.</w:t>
      </w:r>
    </w:p>
    <w:p w14:paraId="54CF85D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Ask AI to regenerate using a while loop and compare both</w:t>
      </w:r>
    </w:p>
    <w:p w14:paraId="384EF9E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implementations.</w:t>
      </w:r>
    </w:p>
    <w:p w14:paraId="48D6CAFE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Expected Output #1:</w:t>
      </w:r>
    </w:p>
    <w:p w14:paraId="73366091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>• Correct implementation that lists Automorphic numbers using both</w:t>
      </w:r>
    </w:p>
    <w:p w14:paraId="7EFE5697" w14:textId="082382E8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loop types, with explanation.</w:t>
      </w:r>
    </w:p>
    <w:p w14:paraId="41A685C4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7412A1F1" w14:textId="397BC6E1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drawing>
          <wp:inline distT="0" distB="0" distL="0" distR="0" wp14:anchorId="5C89796F" wp14:editId="1C2E52B2">
            <wp:extent cx="5731510" cy="4363720"/>
            <wp:effectExtent l="0" t="0" r="2540" b="0"/>
            <wp:docPr id="167263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ECDA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22F600F6" w14:textId="174A8FBF" w:rsidR="00BE2960" w:rsidRDefault="00BE2960" w:rsidP="00BE296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OUTPUT: </w:t>
      </w:r>
    </w:p>
    <w:p w14:paraId="21ECFBC9" w14:textId="41315077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1BE8BDCC" wp14:editId="41979F42">
            <wp:extent cx="5731510" cy="4135755"/>
            <wp:effectExtent l="0" t="0" r="2540" b="0"/>
            <wp:docPr id="4443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7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EC30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757535C9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Task Description #2 (Conditional Statements – Online Shopping Feedback</w:t>
      </w:r>
    </w:p>
    <w:p w14:paraId="2C9D4A58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Classification)</w:t>
      </w:r>
    </w:p>
    <w:p w14:paraId="2939E238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Task: Ask AI to write nested if-</w:t>
      </w:r>
      <w:proofErr w:type="spellStart"/>
      <w:r w:rsidRPr="00BE2960">
        <w:rPr>
          <w:rFonts w:cstheme="minorHAnsi"/>
          <w:sz w:val="40"/>
          <w:szCs w:val="40"/>
        </w:rPr>
        <w:t>elif</w:t>
      </w:r>
      <w:proofErr w:type="spellEnd"/>
      <w:r w:rsidRPr="00BE2960">
        <w:rPr>
          <w:rFonts w:cstheme="minorHAnsi"/>
          <w:sz w:val="40"/>
          <w:szCs w:val="40"/>
        </w:rPr>
        <w:t>-else conditions to classify online</w:t>
      </w:r>
    </w:p>
    <w:p w14:paraId="2CA8466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shopping feedback as Positive, Neutral, or Negative based on a</w:t>
      </w:r>
    </w:p>
    <w:p w14:paraId="4EA29365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numerical rating (1–5).</w:t>
      </w:r>
    </w:p>
    <w:p w14:paraId="4DFD74B0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Instructions:</w:t>
      </w:r>
    </w:p>
    <w:p w14:paraId="0F726C7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Generate initial code using nested if-</w:t>
      </w:r>
      <w:proofErr w:type="spellStart"/>
      <w:r w:rsidRPr="00BE2960">
        <w:rPr>
          <w:rFonts w:cstheme="minorHAnsi"/>
          <w:sz w:val="40"/>
          <w:szCs w:val="40"/>
        </w:rPr>
        <w:t>elif</w:t>
      </w:r>
      <w:proofErr w:type="spellEnd"/>
      <w:r w:rsidRPr="00BE2960">
        <w:rPr>
          <w:rFonts w:cstheme="minorHAnsi"/>
          <w:sz w:val="40"/>
          <w:szCs w:val="40"/>
        </w:rPr>
        <w:t>-else.</w:t>
      </w:r>
    </w:p>
    <w:p w14:paraId="33B7D39E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 xml:space="preserve">o </w:t>
      </w:r>
      <w:proofErr w:type="spellStart"/>
      <w:r w:rsidRPr="00BE2960">
        <w:rPr>
          <w:rFonts w:cstheme="minorHAnsi"/>
          <w:sz w:val="40"/>
          <w:szCs w:val="40"/>
        </w:rPr>
        <w:t>Analyze</w:t>
      </w:r>
      <w:proofErr w:type="spellEnd"/>
      <w:r w:rsidRPr="00BE2960">
        <w:rPr>
          <w:rFonts w:cstheme="minorHAnsi"/>
          <w:sz w:val="40"/>
          <w:szCs w:val="40"/>
        </w:rPr>
        <w:t xml:space="preserve"> correctness and readability.</w:t>
      </w:r>
    </w:p>
    <w:p w14:paraId="2E3E2BB1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o Ask AI to rewrite using dictionary-based or match-case</w:t>
      </w:r>
    </w:p>
    <w:p w14:paraId="221EF03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structure.</w:t>
      </w:r>
    </w:p>
    <w:p w14:paraId="17F2D37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Expected Output #2:</w:t>
      </w:r>
    </w:p>
    <w:p w14:paraId="59A823E5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Feedback classification function with explanation and an alternative</w:t>
      </w:r>
    </w:p>
    <w:p w14:paraId="23E69C41" w14:textId="2275FEF4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approach.</w:t>
      </w:r>
    </w:p>
    <w:p w14:paraId="7E6696F3" w14:textId="51EF0CD1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drawing>
          <wp:inline distT="0" distB="0" distL="0" distR="0" wp14:anchorId="5ACB9E8B" wp14:editId="68240903">
            <wp:extent cx="5731510" cy="4432935"/>
            <wp:effectExtent l="0" t="0" r="2540" b="5715"/>
            <wp:docPr id="13115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20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251D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789332BD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Task 3: </w:t>
      </w:r>
      <w:proofErr w:type="spellStart"/>
      <w:r w:rsidRPr="00BE2960">
        <w:rPr>
          <w:rFonts w:cstheme="minorHAnsi"/>
          <w:sz w:val="40"/>
          <w:szCs w:val="40"/>
        </w:rPr>
        <w:t>Statistical_operations</w:t>
      </w:r>
      <w:proofErr w:type="spellEnd"/>
    </w:p>
    <w:p w14:paraId="420E82EF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 xml:space="preserve">Define a function named </w:t>
      </w:r>
      <w:proofErr w:type="spellStart"/>
      <w:r w:rsidRPr="00BE2960">
        <w:rPr>
          <w:rFonts w:cstheme="minorHAnsi"/>
          <w:sz w:val="40"/>
          <w:szCs w:val="40"/>
        </w:rPr>
        <w:t>statistical_operations</w:t>
      </w:r>
      <w:proofErr w:type="spellEnd"/>
      <w:r w:rsidRPr="00BE2960">
        <w:rPr>
          <w:rFonts w:cstheme="minorHAnsi"/>
          <w:sz w:val="40"/>
          <w:szCs w:val="40"/>
        </w:rPr>
        <w:t>(</w:t>
      </w:r>
      <w:proofErr w:type="spellStart"/>
      <w:r w:rsidRPr="00BE2960">
        <w:rPr>
          <w:rFonts w:cstheme="minorHAnsi"/>
          <w:sz w:val="40"/>
          <w:szCs w:val="40"/>
        </w:rPr>
        <w:t>tuple_num</w:t>
      </w:r>
      <w:proofErr w:type="spellEnd"/>
      <w:r w:rsidRPr="00BE2960">
        <w:rPr>
          <w:rFonts w:cstheme="minorHAnsi"/>
          <w:sz w:val="40"/>
          <w:szCs w:val="40"/>
        </w:rPr>
        <w:t>) that performs the</w:t>
      </w:r>
    </w:p>
    <w:p w14:paraId="41C1D17B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following statistical operations on a tuple of numbers:</w:t>
      </w:r>
    </w:p>
    <w:p w14:paraId="438E408A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Minimum, Maximum</w:t>
      </w:r>
    </w:p>
    <w:p w14:paraId="434EB45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Mean, Median, Mode</w:t>
      </w:r>
    </w:p>
    <w:p w14:paraId="3D694F03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Variance, Standard Deviation</w:t>
      </w:r>
    </w:p>
    <w:p w14:paraId="0C09050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While writing the function, observe the code suggestions provided by GitHub</w:t>
      </w:r>
    </w:p>
    <w:p w14:paraId="51129657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proofErr w:type="spellStart"/>
      <w:r w:rsidRPr="00BE2960">
        <w:rPr>
          <w:rFonts w:cstheme="minorHAnsi"/>
          <w:sz w:val="40"/>
          <w:szCs w:val="40"/>
        </w:rPr>
        <w:t>Copilot.Make</w:t>
      </w:r>
      <w:proofErr w:type="spellEnd"/>
      <w:r w:rsidRPr="00BE2960">
        <w:rPr>
          <w:rFonts w:cstheme="minorHAnsi"/>
          <w:sz w:val="40"/>
          <w:szCs w:val="40"/>
        </w:rPr>
        <w:t xml:space="preserve"> decisions to accept, reject, or modify the suggestions based on</w:t>
      </w:r>
    </w:p>
    <w:p w14:paraId="3D8ACFE7" w14:textId="772875EA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their relevance and </w:t>
      </w:r>
      <w:proofErr w:type="spellStart"/>
      <w:r w:rsidRPr="00BE2960">
        <w:rPr>
          <w:rFonts w:cstheme="minorHAnsi"/>
          <w:sz w:val="40"/>
          <w:szCs w:val="40"/>
        </w:rPr>
        <w:t>correctnes</w:t>
      </w:r>
      <w:proofErr w:type="spellEnd"/>
    </w:p>
    <w:p w14:paraId="1A1F3719" w14:textId="7D11496D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1B3ADB8D" wp14:editId="6A7C8539">
            <wp:extent cx="5731510" cy="4807585"/>
            <wp:effectExtent l="0" t="0" r="2540" b="0"/>
            <wp:docPr id="110433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35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E49B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1046C554" w14:textId="6836274E" w:rsidR="00BE2960" w:rsidRDefault="00BE2960" w:rsidP="00BE296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Output</w:t>
      </w:r>
    </w:p>
    <w:p w14:paraId="59F0DF7A" w14:textId="4065D671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noProof/>
          <w:sz w:val="40"/>
          <w:szCs w:val="40"/>
        </w:rPr>
        <w:drawing>
          <wp:inline distT="0" distB="0" distL="0" distR="0" wp14:anchorId="1DE087A4" wp14:editId="49C06935">
            <wp:extent cx="5611008" cy="2191056"/>
            <wp:effectExtent l="0" t="0" r="0" b="0"/>
            <wp:docPr id="175525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57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2014" w14:textId="77777777" w:rsidR="00BE2960" w:rsidRDefault="00BE2960" w:rsidP="00BE2960">
      <w:pPr>
        <w:rPr>
          <w:rFonts w:cstheme="minorHAnsi"/>
          <w:sz w:val="40"/>
          <w:szCs w:val="40"/>
        </w:rPr>
      </w:pPr>
    </w:p>
    <w:p w14:paraId="4950C649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lastRenderedPageBreak/>
        <w:t>Task 4: Teacher Profile</w:t>
      </w:r>
    </w:p>
    <w:p w14:paraId="3AD3B7C3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 xml:space="preserve">• Prompt: Create a class Teacher with attributes </w:t>
      </w:r>
      <w:proofErr w:type="spellStart"/>
      <w:r w:rsidRPr="00BE2960">
        <w:rPr>
          <w:rFonts w:cstheme="minorHAnsi"/>
          <w:sz w:val="40"/>
          <w:szCs w:val="40"/>
        </w:rPr>
        <w:t>teacher_id</w:t>
      </w:r>
      <w:proofErr w:type="spellEnd"/>
      <w:r w:rsidRPr="00BE2960">
        <w:rPr>
          <w:rFonts w:cstheme="minorHAnsi"/>
          <w:sz w:val="40"/>
          <w:szCs w:val="40"/>
        </w:rPr>
        <w:t>, name,</w:t>
      </w:r>
    </w:p>
    <w:p w14:paraId="673D7420" w14:textId="77777777" w:rsidR="00BE2960" w:rsidRP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subject, and experience. Add a method to display teacher details.</w:t>
      </w:r>
    </w:p>
    <w:p w14:paraId="5044A2E3" w14:textId="3B9CE9FC" w:rsidR="00BE2960" w:rsidRDefault="00BE2960" w:rsidP="00BE2960">
      <w:pPr>
        <w:rPr>
          <w:rFonts w:cstheme="minorHAnsi"/>
          <w:sz w:val="40"/>
          <w:szCs w:val="40"/>
        </w:rPr>
      </w:pPr>
      <w:r w:rsidRPr="00BE2960">
        <w:rPr>
          <w:rFonts w:cstheme="minorHAnsi"/>
          <w:sz w:val="40"/>
          <w:szCs w:val="40"/>
        </w:rPr>
        <w:t>• Expected Output: Class with initializer, method, and object creation.</w:t>
      </w:r>
    </w:p>
    <w:p w14:paraId="3E0C469F" w14:textId="77777777" w:rsidR="00A303C0" w:rsidRDefault="00A303C0" w:rsidP="00BE2960">
      <w:pPr>
        <w:rPr>
          <w:rFonts w:cstheme="minorHAnsi"/>
          <w:sz w:val="40"/>
          <w:szCs w:val="40"/>
        </w:rPr>
      </w:pPr>
    </w:p>
    <w:p w14:paraId="68258F42" w14:textId="362E2BBD" w:rsidR="00A303C0" w:rsidRDefault="00A303C0" w:rsidP="00BE296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2450AF54" wp14:editId="4C6815AF">
            <wp:extent cx="5731510" cy="3582035"/>
            <wp:effectExtent l="0" t="0" r="2540" b="0"/>
            <wp:docPr id="1747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63D2" w14:textId="77777777" w:rsidR="00A303C0" w:rsidRDefault="00A303C0" w:rsidP="00BE2960">
      <w:pPr>
        <w:rPr>
          <w:rFonts w:cstheme="minorHAnsi"/>
          <w:sz w:val="40"/>
          <w:szCs w:val="40"/>
        </w:rPr>
      </w:pPr>
    </w:p>
    <w:p w14:paraId="698BB4C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#5 – Zero-Shot Prompting with Conditional Validation</w:t>
      </w:r>
    </w:p>
    <w:p w14:paraId="2FA464D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 zero-shot prompting to instruct an AI tool to generate a function</w:t>
      </w:r>
    </w:p>
    <w:p w14:paraId="50BD0DF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that validates an Indian mobile number.</w:t>
      </w:r>
    </w:p>
    <w:p w14:paraId="7FCE1E6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Requirements</w:t>
      </w:r>
    </w:p>
    <w:p w14:paraId="2171A63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The function must ensure the mobile number:</w:t>
      </w:r>
    </w:p>
    <w:p w14:paraId="20037B5B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Starts with 6, 7, 8, or 9</w:t>
      </w:r>
    </w:p>
    <w:p w14:paraId="40A01BF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Contains exactly 10 digits</w:t>
      </w:r>
    </w:p>
    <w:p w14:paraId="595CA3C6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</w:t>
      </w:r>
    </w:p>
    <w:p w14:paraId="5203B7B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 valid Python function that performs all required validations</w:t>
      </w:r>
    </w:p>
    <w:p w14:paraId="16115F6D" w14:textId="73AD0BE6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without using any input-output examples in the prompt.</w:t>
      </w:r>
    </w:p>
    <w:p w14:paraId="511FD603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4621B46F" w14:textId="4594C3EA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772CC48B" wp14:editId="1F9ECFF0">
            <wp:extent cx="5731510" cy="3582035"/>
            <wp:effectExtent l="0" t="0" r="2540" b="0"/>
            <wp:docPr id="49702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21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240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27C5E619" w14:textId="6247D85B" w:rsidR="00A303C0" w:rsidRPr="00A303C0" w:rsidRDefault="00A303C0" w:rsidP="00A303C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lastRenderedPageBreak/>
        <w:t xml:space="preserve">Task </w:t>
      </w:r>
      <w:r w:rsidRPr="00A303C0">
        <w:rPr>
          <w:rFonts w:cstheme="minorHAnsi"/>
          <w:sz w:val="40"/>
          <w:szCs w:val="40"/>
        </w:rPr>
        <w:t xml:space="preserve"> Description #6 (Loops – Armstrong Numbers in a Range)</w:t>
      </w:r>
    </w:p>
    <w:p w14:paraId="6E191D5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Write a function using AI that finds all Armstrong numbers in a user-</w:t>
      </w:r>
    </w:p>
    <w:p w14:paraId="54870DF6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specified range (e.g., 1 to 1000).</w:t>
      </w:r>
    </w:p>
    <w:p w14:paraId="5C2F665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2175040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a for loop and digit power logic.</w:t>
      </w:r>
    </w:p>
    <w:p w14:paraId="21272DEC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Validate correctness by checking known Armstrong numbers (153, 370,</w:t>
      </w:r>
    </w:p>
    <w:p w14:paraId="771979D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etc.).</w:t>
      </w:r>
    </w:p>
    <w:p w14:paraId="27653043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(using list comprehensions).</w:t>
      </w:r>
    </w:p>
    <w:p w14:paraId="6FF9427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#7:</w:t>
      </w:r>
    </w:p>
    <w:p w14:paraId="4878D8E7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listing Armstrong numbers in the range.</w:t>
      </w:r>
    </w:p>
    <w:p w14:paraId="1B2CEE99" w14:textId="5F25FCF1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with explanation.</w:t>
      </w:r>
    </w:p>
    <w:p w14:paraId="68217F5B" w14:textId="379C1CC9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7B092228" wp14:editId="3DA99C31">
            <wp:extent cx="5731510" cy="3582035"/>
            <wp:effectExtent l="0" t="0" r="2540" b="0"/>
            <wp:docPr id="11971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28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5792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E5A71D2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#7 (Loops – Happy Numbers in a Range)</w:t>
      </w:r>
    </w:p>
    <w:p w14:paraId="2ECD585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Happy Numbers within a</w:t>
      </w:r>
    </w:p>
    <w:p w14:paraId="16C1B26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user-specified range (e.g., 1 to 500).</w:t>
      </w:r>
    </w:p>
    <w:p w14:paraId="1FE6F6BC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7A945CC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Implement the logic using a loop: repeatedly replace a number with the</w:t>
      </w:r>
    </w:p>
    <w:p w14:paraId="28B8B11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sum of the squares of its digits until the result is either 1 (Happy</w:t>
      </w:r>
    </w:p>
    <w:p w14:paraId="506D7A12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Number) or enters a cycle (Not Happy).</w:t>
      </w:r>
    </w:p>
    <w:p w14:paraId="12F0D46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• Validate correctness by checking known Happy Numbers (e.g., 1, 7, 10,</w:t>
      </w:r>
    </w:p>
    <w:p w14:paraId="3C11B21C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13, 19, 23, 28…).</w:t>
      </w:r>
    </w:p>
    <w:p w14:paraId="0DEAC09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(e.g., by using a set to detect</w:t>
      </w:r>
    </w:p>
    <w:p w14:paraId="01EAB08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cycles instead of infinite loops).</w:t>
      </w:r>
    </w:p>
    <w:p w14:paraId="2382FED1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#8:</w:t>
      </w:r>
    </w:p>
    <w:p w14:paraId="73764E4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that prints all Happy Numbers within a range.</w:t>
      </w:r>
    </w:p>
    <w:p w14:paraId="48D76654" w14:textId="1CA4D22E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using cycle detection with explanation</w:t>
      </w:r>
    </w:p>
    <w:p w14:paraId="6B376EB4" w14:textId="4D9E0348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41F0B201" wp14:editId="1AEEFA4F">
            <wp:extent cx="5731510" cy="3582035"/>
            <wp:effectExtent l="0" t="0" r="2540" b="0"/>
            <wp:docPr id="1888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0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E64B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6643587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D663BCF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67B83CD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#8 (Loops – Strong Numbers in a Range)</w:t>
      </w:r>
    </w:p>
    <w:p w14:paraId="2203CD5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Strong Numbers (sum of</w:t>
      </w:r>
    </w:p>
    <w:p w14:paraId="06E9616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factorial of digits equals the number, e.g., 145 = 1!+4!+5!) within a given range.</w:t>
      </w:r>
    </w:p>
    <w:p w14:paraId="424A0A8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2D83992B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loops to extract digits and calculate factorials.</w:t>
      </w:r>
    </w:p>
    <w:p w14:paraId="2C97C736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Validate with examples (1, 2, 145).</w:t>
      </w:r>
    </w:p>
    <w:p w14:paraId="55C22C1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(precompute digit factorials).</w:t>
      </w:r>
    </w:p>
    <w:p w14:paraId="1523825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 #9:</w:t>
      </w:r>
    </w:p>
    <w:p w14:paraId="0E4D3993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Python program that lists Strong Numbers.</w:t>
      </w:r>
    </w:p>
    <w:p w14:paraId="1676D28C" w14:textId="43A685AF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Optimized version with explanation.</w:t>
      </w:r>
    </w:p>
    <w:p w14:paraId="0C04DFB8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5FADFCC4" w14:textId="36480909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048F77D0" wp14:editId="0FD1AB4E">
            <wp:extent cx="5731510" cy="3582035"/>
            <wp:effectExtent l="0" t="0" r="2540" b="0"/>
            <wp:docPr id="196118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89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F802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02416873" w14:textId="7F02DFA8" w:rsidR="00A303C0" w:rsidRDefault="00A303C0" w:rsidP="00A303C0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ab/>
      </w: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2C4B2D9D" wp14:editId="5B21A3FE">
            <wp:extent cx="5220429" cy="1562318"/>
            <wp:effectExtent l="0" t="0" r="0" b="0"/>
            <wp:docPr id="137107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2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15AE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6A517DD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#9 – Few-Shot Prompting for Nested Dictionary Extraction</w:t>
      </w:r>
    </w:p>
    <w:p w14:paraId="5355F5C0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Objective</w:t>
      </w:r>
    </w:p>
    <w:p w14:paraId="23C1B39F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 few-shot prompting (2–3 examples) to instruct the AI to create a</w:t>
      </w:r>
    </w:p>
    <w:p w14:paraId="5914B1A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function that parses a nested dictionary representing student</w:t>
      </w:r>
    </w:p>
    <w:p w14:paraId="09F12EAA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information.</w:t>
      </w:r>
    </w:p>
    <w:p w14:paraId="0497EA0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Requirements</w:t>
      </w:r>
    </w:p>
    <w:p w14:paraId="52FADAB3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The function should extract and return:</w:t>
      </w:r>
    </w:p>
    <w:p w14:paraId="7CA4E70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Full Name</w:t>
      </w:r>
    </w:p>
    <w:p w14:paraId="5D400E3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Branch</w:t>
      </w:r>
    </w:p>
    <w:p w14:paraId="7D6E855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SGPA</w:t>
      </w:r>
    </w:p>
    <w:p w14:paraId="13FE0BE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Expected Output</w:t>
      </w:r>
    </w:p>
    <w:p w14:paraId="141BB13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A reusable Python function that correctly navigates and extracts values</w:t>
      </w:r>
    </w:p>
    <w:p w14:paraId="353086D4" w14:textId="0569DD47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from nested dictionaries based on the provided examples</w:t>
      </w:r>
    </w:p>
    <w:p w14:paraId="35E87B8C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376F39A1" w14:textId="5A3E188E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1B40E1AB" wp14:editId="49180A9F">
            <wp:extent cx="5731510" cy="3582035"/>
            <wp:effectExtent l="0" t="0" r="2540" b="0"/>
            <wp:docPr id="60841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14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F3E4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01CEB92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 Description #10 (Loops – Perfect Numbers in a Range)</w:t>
      </w:r>
    </w:p>
    <w:p w14:paraId="72A1D792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Task: Generate a function using AI that displays all Perfect Numbers within a</w:t>
      </w:r>
    </w:p>
    <w:p w14:paraId="45D7E40B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user-specified range (e.g., 1 to 1000).</w:t>
      </w:r>
    </w:p>
    <w:p w14:paraId="0654490D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Instructions:</w:t>
      </w:r>
    </w:p>
    <w:p w14:paraId="6A831D09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 Perfect Number is a positive integer equal to the sum of its proper</w:t>
      </w:r>
    </w:p>
    <w:p w14:paraId="42FDCDA4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divisors (excluding itself).</w:t>
      </w:r>
    </w:p>
    <w:p w14:paraId="1DC6F19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o Example: 6 = 1 + 2 + 3, 28 = 1 + 2 + 4 + 7 + 14.</w:t>
      </w:r>
    </w:p>
    <w:p w14:paraId="742EB545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Use a for loop to find divisors of each number in the range.</w:t>
      </w:r>
    </w:p>
    <w:p w14:paraId="3EED1798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lastRenderedPageBreak/>
        <w:t>• Validate correctness with known Perfect Numbers (6, 28, 496…).</w:t>
      </w:r>
    </w:p>
    <w:p w14:paraId="28AF020E" w14:textId="77777777" w:rsidR="00A303C0" w:rsidRP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• Ask AI to regenerate an optimized version (using divisor check only up to</w:t>
      </w:r>
    </w:p>
    <w:p w14:paraId="14C21332" w14:textId="5CEE92C6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sz w:val="40"/>
          <w:szCs w:val="40"/>
        </w:rPr>
        <w:t>√n).</w:t>
      </w:r>
    </w:p>
    <w:p w14:paraId="52B9F01D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499D3B68" w14:textId="7EE1391E" w:rsidR="00A303C0" w:rsidRDefault="00A303C0" w:rsidP="00A303C0">
      <w:pPr>
        <w:rPr>
          <w:rFonts w:cstheme="minorHAnsi"/>
          <w:sz w:val="40"/>
          <w:szCs w:val="40"/>
        </w:rPr>
      </w:pPr>
      <w:r w:rsidRPr="00A303C0">
        <w:rPr>
          <w:rFonts w:cstheme="minorHAnsi"/>
          <w:noProof/>
          <w:sz w:val="40"/>
          <w:szCs w:val="40"/>
        </w:rPr>
        <w:drawing>
          <wp:inline distT="0" distB="0" distL="0" distR="0" wp14:anchorId="21592E2F" wp14:editId="47DE773F">
            <wp:extent cx="5731510" cy="3582035"/>
            <wp:effectExtent l="0" t="0" r="2540" b="0"/>
            <wp:docPr id="115586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64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8AEC" w14:textId="77777777" w:rsidR="00F4388D" w:rsidRDefault="00F4388D" w:rsidP="00A303C0">
      <w:pPr>
        <w:rPr>
          <w:rFonts w:cstheme="minorHAnsi"/>
          <w:sz w:val="40"/>
          <w:szCs w:val="40"/>
        </w:rPr>
      </w:pPr>
    </w:p>
    <w:p w14:paraId="07BE3B79" w14:textId="380D87F9" w:rsidR="00F4388D" w:rsidRDefault="00F4388D" w:rsidP="00A303C0">
      <w:pPr>
        <w:rPr>
          <w:rFonts w:cstheme="minorHAnsi"/>
          <w:sz w:val="40"/>
          <w:szCs w:val="40"/>
        </w:rPr>
      </w:pPr>
      <w:r w:rsidRPr="00F4388D">
        <w:rPr>
          <w:rFonts w:cstheme="minorHAnsi"/>
          <w:noProof/>
          <w:sz w:val="40"/>
          <w:szCs w:val="40"/>
        </w:rPr>
        <w:lastRenderedPageBreak/>
        <w:drawing>
          <wp:inline distT="0" distB="0" distL="0" distR="0" wp14:anchorId="7A264062" wp14:editId="69442ABD">
            <wp:extent cx="5731510" cy="4650740"/>
            <wp:effectExtent l="0" t="0" r="2540" b="0"/>
            <wp:docPr id="89809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91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7304" w14:textId="77777777" w:rsidR="00A303C0" w:rsidRDefault="00A303C0" w:rsidP="00A303C0">
      <w:pPr>
        <w:rPr>
          <w:rFonts w:cstheme="minorHAnsi"/>
          <w:sz w:val="40"/>
          <w:szCs w:val="40"/>
        </w:rPr>
      </w:pPr>
    </w:p>
    <w:p w14:paraId="090C4E8F" w14:textId="77777777" w:rsidR="00A303C0" w:rsidRPr="00BE2960" w:rsidRDefault="00A303C0" w:rsidP="00A303C0">
      <w:pPr>
        <w:rPr>
          <w:rFonts w:cstheme="minorHAnsi"/>
          <w:sz w:val="40"/>
          <w:szCs w:val="40"/>
        </w:rPr>
      </w:pPr>
    </w:p>
    <w:sectPr w:rsidR="00A303C0" w:rsidRPr="00BE2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60"/>
    <w:rsid w:val="002669F2"/>
    <w:rsid w:val="00313452"/>
    <w:rsid w:val="003E4B1B"/>
    <w:rsid w:val="00583CF7"/>
    <w:rsid w:val="00663D8C"/>
    <w:rsid w:val="00A303C0"/>
    <w:rsid w:val="00AF27EF"/>
    <w:rsid w:val="00BE2960"/>
    <w:rsid w:val="00DD0BDE"/>
    <w:rsid w:val="00F4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48FD"/>
  <w15:chartTrackingRefBased/>
  <w15:docId w15:val="{7E6F9DBC-2E1A-4CFF-9914-54D8E7562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9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9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9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29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29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17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Chittimall Sumanth</dc:creator>
  <cp:keywords/>
  <dc:description/>
  <cp:lastModifiedBy>NAGATEJA DADIGELA</cp:lastModifiedBy>
  <cp:revision>3</cp:revision>
  <dcterms:created xsi:type="dcterms:W3CDTF">2026-01-29T15:53:00Z</dcterms:created>
  <dcterms:modified xsi:type="dcterms:W3CDTF">2026-01-29T16:37:00Z</dcterms:modified>
</cp:coreProperties>
</file>