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9183" w14:textId="77777777" w:rsidR="000873D6" w:rsidRPr="000873D6" w:rsidRDefault="009D36C8">
      <w:pPr>
        <w:pStyle w:val="Title"/>
        <w:rPr>
          <w:sz w:val="24"/>
          <w:szCs w:val="24"/>
        </w:rPr>
      </w:pPr>
      <w:bookmarkStart w:id="0" w:name="_j6rgt2wcufi7" w:colFirst="0" w:colLast="0"/>
      <w:bookmarkEnd w:id="0"/>
      <w:proofErr w:type="spellStart"/>
      <w:r w:rsidRPr="000873D6">
        <w:rPr>
          <w:sz w:val="24"/>
          <w:szCs w:val="24"/>
        </w:rPr>
        <w:t>D.Nagateja</w:t>
      </w:r>
      <w:proofErr w:type="spellEnd"/>
      <w:r w:rsidRPr="000873D6">
        <w:rPr>
          <w:sz w:val="24"/>
          <w:szCs w:val="24"/>
        </w:rPr>
        <w:t>(</w:t>
      </w:r>
      <w:r w:rsidR="000873D6" w:rsidRPr="000873D6">
        <w:rPr>
          <w:sz w:val="24"/>
          <w:szCs w:val="24"/>
        </w:rPr>
        <w:t>2303A51008</w:t>
      </w:r>
      <w:r w:rsidRPr="000873D6">
        <w:rPr>
          <w:sz w:val="24"/>
          <w:szCs w:val="24"/>
        </w:rPr>
        <w:t>)</w:t>
      </w:r>
    </w:p>
    <w:p w14:paraId="5957873F" w14:textId="77777777" w:rsidR="000873D6" w:rsidRPr="000873D6" w:rsidRDefault="000873D6">
      <w:pPr>
        <w:pStyle w:val="Title"/>
        <w:rPr>
          <w:sz w:val="24"/>
          <w:szCs w:val="24"/>
        </w:rPr>
      </w:pPr>
      <w:r w:rsidRPr="000873D6">
        <w:rPr>
          <w:sz w:val="24"/>
          <w:szCs w:val="24"/>
        </w:rPr>
        <w:t>Batch-01</w:t>
      </w:r>
    </w:p>
    <w:p w14:paraId="51F434A2" w14:textId="4FDFD768" w:rsidR="0006739A" w:rsidRPr="000873D6" w:rsidRDefault="007D22C3">
      <w:pPr>
        <w:pStyle w:val="Title"/>
        <w:rPr>
          <w:sz w:val="40"/>
          <w:szCs w:val="40"/>
        </w:rPr>
      </w:pPr>
      <w:r w:rsidRPr="000873D6">
        <w:rPr>
          <w:sz w:val="40"/>
          <w:szCs w:val="40"/>
        </w:rPr>
        <w:t xml:space="preserve">Lab </w:t>
      </w:r>
      <w:proofErr w:type="gramStart"/>
      <w:r w:rsidRPr="000873D6">
        <w:rPr>
          <w:sz w:val="40"/>
          <w:szCs w:val="40"/>
        </w:rPr>
        <w:t>Assignment :</w:t>
      </w:r>
      <w:proofErr w:type="gramEnd"/>
      <w:r w:rsidRPr="000873D6">
        <w:rPr>
          <w:sz w:val="40"/>
          <w:szCs w:val="40"/>
        </w:rPr>
        <w:t xml:space="preserve"> 17.1</w:t>
      </w:r>
    </w:p>
    <w:p w14:paraId="20941913" w14:textId="77777777" w:rsidR="0006739A" w:rsidRDefault="007D22C3">
      <w:r>
        <w:rPr>
          <w:noProof/>
        </w:rPr>
        <w:drawing>
          <wp:inline distT="114300" distB="114300" distL="114300" distR="114300" wp14:anchorId="2519EDE4" wp14:editId="6EC814D3">
            <wp:extent cx="4400550" cy="150495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2A8CB" w14:textId="77777777" w:rsidR="0006739A" w:rsidRDefault="007D22C3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1" w:name="_drxvwl66kwh2" w:colFirst="0" w:colLast="0"/>
      <w:bookmarkEnd w:id="1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1.   </w:t>
      </w:r>
      <w:r>
        <w:rPr>
          <w:color w:val="E3E3E3"/>
          <w:sz w:val="21"/>
          <w:szCs w:val="21"/>
          <w:shd w:val="clear" w:color="auto" w:fill="282A2C"/>
        </w:rPr>
        <w:t>Use CUDA and load and display entire penguin dataset from seaborn</w:t>
      </w:r>
    </w:p>
    <w:p w14:paraId="51626B1B" w14:textId="77777777" w:rsidR="0006739A" w:rsidRDefault="007D22C3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" w:name="_jmorv51fbg1m" w:colFirst="0" w:colLast="0"/>
      <w:bookmarkEnd w:id="2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CD3E10F" wp14:editId="376DC069">
            <wp:extent cx="5943600" cy="17780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3D249" w14:textId="77777777" w:rsidR="0006739A" w:rsidRDefault="007D22C3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3" w:name="_synls6gqakaz" w:colFirst="0" w:colLast="0"/>
      <w:bookmarkEnd w:id="3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2. </w:t>
      </w:r>
      <w:r>
        <w:rPr>
          <w:color w:val="E3E3E3"/>
          <w:sz w:val="21"/>
          <w:szCs w:val="21"/>
          <w:shd w:val="clear" w:color="auto" w:fill="282A2C"/>
        </w:rPr>
        <w:t xml:space="preserve">Display the count </w:t>
      </w:r>
      <w:proofErr w:type="gramStart"/>
      <w:r>
        <w:rPr>
          <w:color w:val="E3E3E3"/>
          <w:sz w:val="21"/>
          <w:szCs w:val="21"/>
          <w:shd w:val="clear" w:color="auto" w:fill="282A2C"/>
        </w:rPr>
        <w:t>of  number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of penguins per island</w:t>
      </w:r>
    </w:p>
    <w:p w14:paraId="58970E70" w14:textId="77777777" w:rsidR="0006739A" w:rsidRDefault="007D22C3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" w:name="_ysuur6r26n6o" w:colFirst="0" w:colLast="0"/>
      <w:bookmarkEnd w:id="4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87B4C52" wp14:editId="7D2BA6E6">
            <wp:extent cx="2505075" cy="1990725"/>
            <wp:effectExtent l="0" t="0" r="0" b="0"/>
            <wp:docPr id="8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1C950" w14:textId="77777777" w:rsidR="0006739A" w:rsidRDefault="007D22C3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5" w:name="_xknmv42qh5jz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3. </w:t>
      </w:r>
      <w:proofErr w:type="spellStart"/>
      <w:r>
        <w:rPr>
          <w:color w:val="E3E3E3"/>
          <w:sz w:val="21"/>
          <w:szCs w:val="21"/>
          <w:shd w:val="clear" w:color="auto" w:fill="282A2C"/>
        </w:rPr>
        <w:t>visualise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the bar chart for island wise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64C7BE" w14:textId="77777777" w:rsidR="0006739A" w:rsidRDefault="0006739A"/>
    <w:p w14:paraId="2C4FC161" w14:textId="77777777" w:rsidR="0006739A" w:rsidRDefault="007D22C3">
      <w:r>
        <w:rPr>
          <w:noProof/>
        </w:rPr>
        <w:lastRenderedPageBreak/>
        <w:drawing>
          <wp:inline distT="114300" distB="114300" distL="114300" distR="114300" wp14:anchorId="0EAEBFD7" wp14:editId="61025F5D">
            <wp:extent cx="4969140" cy="3910013"/>
            <wp:effectExtent l="0" t="0" r="0" b="0"/>
            <wp:docPr id="7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140" cy="3910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A7BA9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>Visualize bar chart with values count at top</w:t>
      </w:r>
    </w:p>
    <w:p w14:paraId="2F26B892" w14:textId="77777777" w:rsidR="0006739A" w:rsidRDefault="007D22C3">
      <w:r>
        <w:rPr>
          <w:noProof/>
        </w:rPr>
        <w:drawing>
          <wp:inline distT="114300" distB="114300" distL="114300" distR="114300" wp14:anchorId="33115ED5" wp14:editId="3C6FE85F">
            <wp:extent cx="4497580" cy="3538538"/>
            <wp:effectExtent l="0" t="0" r="0" b="0"/>
            <wp:docPr id="5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580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37906" w14:textId="77777777" w:rsidR="0006739A" w:rsidRDefault="0006739A"/>
    <w:p w14:paraId="7DC6E006" w14:textId="77777777" w:rsidR="0006739A" w:rsidRDefault="0006739A"/>
    <w:p w14:paraId="518D4854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5  </w:t>
      </w:r>
      <w:r>
        <w:rPr>
          <w:color w:val="E3E3E3"/>
          <w:sz w:val="21"/>
          <w:szCs w:val="21"/>
          <w:shd w:val="clear" w:color="auto" w:fill="282A2C"/>
        </w:rPr>
        <w:t>Visualize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>
        <w:rPr>
          <w:color w:val="E3E3E3"/>
          <w:sz w:val="21"/>
          <w:szCs w:val="21"/>
          <w:shd w:val="clear" w:color="auto" w:fill="282A2C"/>
        </w:rPr>
        <w:t>pairplot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and other plots</w:t>
      </w:r>
    </w:p>
    <w:p w14:paraId="341CABFD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C3259EE" wp14:editId="22B0DC00">
            <wp:extent cx="5866785" cy="5408442"/>
            <wp:effectExtent l="0" t="0" r="0" b="0"/>
            <wp:docPr id="61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540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ECAD9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2BB8BAAE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5F4ABFC" wp14:editId="4676E765">
            <wp:extent cx="4276725" cy="1581150"/>
            <wp:effectExtent l="0" t="0" r="0" b="0"/>
            <wp:docPr id="5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E6280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3675B8AB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5D3A4EBD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20EB819A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05D7BBBA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1 </w:t>
      </w:r>
      <w:r>
        <w:rPr>
          <w:color w:val="E3E3E3"/>
          <w:sz w:val="21"/>
          <w:szCs w:val="21"/>
          <w:shd w:val="clear" w:color="auto" w:fill="282A2C"/>
        </w:rPr>
        <w:t xml:space="preserve">Use CUDA and load and display </w:t>
      </w:r>
      <w:proofErr w:type="spellStart"/>
      <w:r>
        <w:rPr>
          <w:color w:val="E3E3E3"/>
          <w:sz w:val="21"/>
          <w:szCs w:val="21"/>
          <w:shd w:val="clear" w:color="auto" w:fill="282A2C"/>
        </w:rPr>
        <w:t>HealthExp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dataset from seaborn</w:t>
      </w:r>
    </w:p>
    <w:p w14:paraId="40498CB0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A97E97A" wp14:editId="10E4DAB8">
            <wp:extent cx="5943600" cy="12827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705AA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029140C6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 </w:t>
      </w:r>
      <w:r>
        <w:rPr>
          <w:color w:val="E3E3E3"/>
          <w:sz w:val="21"/>
          <w:szCs w:val="21"/>
          <w:shd w:val="clear" w:color="auto" w:fill="282A2C"/>
        </w:rPr>
        <w:t>Display columns and statistical summary for the given data set</w:t>
      </w:r>
    </w:p>
    <w:p w14:paraId="196EA2A1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4461C4E5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6A77FD0" wp14:editId="52DF2687">
            <wp:extent cx="3624263" cy="2061419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61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B5DD4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5D5EC52" wp14:editId="0AD7F97B">
            <wp:extent cx="4600575" cy="27051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B89A6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223C740E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3 </w:t>
      </w:r>
      <w:r>
        <w:rPr>
          <w:color w:val="E3E3E3"/>
          <w:sz w:val="21"/>
          <w:szCs w:val="21"/>
          <w:shd w:val="clear" w:color="auto" w:fill="282A2C"/>
        </w:rPr>
        <w:t xml:space="preserve">Display missing </w:t>
      </w:r>
      <w:proofErr w:type="gramStart"/>
      <w:r>
        <w:rPr>
          <w:color w:val="E3E3E3"/>
          <w:sz w:val="21"/>
          <w:szCs w:val="21"/>
          <w:shd w:val="clear" w:color="auto" w:fill="282A2C"/>
        </w:rPr>
        <w:t>values ,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and draw bar chart</w:t>
      </w:r>
    </w:p>
    <w:p w14:paraId="043D1342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36187A1B" w14:textId="77777777" w:rsidR="0006739A" w:rsidRDefault="007D22C3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A8AA88C" wp14:editId="5470B390">
            <wp:extent cx="2390775" cy="2124075"/>
            <wp:effectExtent l="0" t="0" r="0" b="0"/>
            <wp:docPr id="73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14150" w14:textId="77777777" w:rsidR="0006739A" w:rsidRDefault="007D22C3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02A577B4" wp14:editId="20EDE672">
            <wp:extent cx="5943600" cy="2946400"/>
            <wp:effectExtent l="0" t="0" r="0" b="0"/>
            <wp:docPr id="2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37C4C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71C4281A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 xml:space="preserve">Visualize the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pairplot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, </w:t>
      </w:r>
      <w:proofErr w:type="spellStart"/>
      <w:r>
        <w:rPr>
          <w:color w:val="E3E3E3"/>
          <w:sz w:val="21"/>
          <w:szCs w:val="21"/>
          <w:shd w:val="clear" w:color="auto" w:fill="282A2C"/>
        </w:rPr>
        <w:t>regplot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and box plot, scatter plot and </w:t>
      </w:r>
      <w:proofErr w:type="spellStart"/>
      <w:r>
        <w:rPr>
          <w:color w:val="E3E3E3"/>
          <w:sz w:val="21"/>
          <w:szCs w:val="21"/>
          <w:shd w:val="clear" w:color="auto" w:fill="282A2C"/>
        </w:rPr>
        <w:t>etc</w:t>
      </w:r>
      <w:proofErr w:type="spellEnd"/>
    </w:p>
    <w:p w14:paraId="0D436C01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1AE63C7" wp14:editId="7A36BB41">
            <wp:extent cx="5061608" cy="2500313"/>
            <wp:effectExtent l="0" t="0" r="0" b="0"/>
            <wp:docPr id="4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608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30DE5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0BAB762" wp14:editId="3619ED5D">
            <wp:extent cx="5943600" cy="3797300"/>
            <wp:effectExtent l="0" t="0" r="0" b="0"/>
            <wp:docPr id="3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BB3DC8F" wp14:editId="5E211045">
            <wp:extent cx="3767138" cy="3928257"/>
            <wp:effectExtent l="0" t="0" r="0" b="0"/>
            <wp:docPr id="62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28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8F87D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13B19546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57A1B5B" wp14:editId="2878484E">
            <wp:extent cx="5053013" cy="3012373"/>
            <wp:effectExtent l="0" t="0" r="0" b="0"/>
            <wp:docPr id="6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2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86B4F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97A8E70" wp14:editId="5DB717B5">
            <wp:extent cx="4333875" cy="2238375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9771D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345B5CF7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1  </w:t>
      </w:r>
      <w:r>
        <w:rPr>
          <w:color w:val="E3E3E3"/>
          <w:sz w:val="21"/>
          <w:szCs w:val="21"/>
          <w:shd w:val="clear" w:color="auto" w:fill="282A2C"/>
        </w:rPr>
        <w:t>Use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CUDA and load Planets dataset from seaborn and Analyze the Planets dataset to understand its structure, features, and missing values.</w:t>
      </w:r>
    </w:p>
    <w:p w14:paraId="300A49DF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4155D5C" wp14:editId="52AB6DC2">
            <wp:extent cx="1560955" cy="1957388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955" cy="1957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0B732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1D40C212" w14:textId="77777777" w:rsidR="0006739A" w:rsidRDefault="007D22C3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59E956E" wp14:editId="7FD74A4A">
            <wp:extent cx="5495925" cy="2200275"/>
            <wp:effectExtent l="0" t="0" r="0" b="0"/>
            <wp:docPr id="8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1FC43" w14:textId="77777777" w:rsidR="0006739A" w:rsidRDefault="007D22C3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0149F4F8" wp14:editId="0D4779C8">
            <wp:extent cx="3819525" cy="252412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77A5F" w14:textId="77777777" w:rsidR="0006739A" w:rsidRDefault="007D22C3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0A179D2A" wp14:editId="46F51961">
            <wp:extent cx="3114675" cy="2657475"/>
            <wp:effectExtent l="0" t="0" r="0" b="0"/>
            <wp:docPr id="67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E54CC" w14:textId="77777777" w:rsidR="0006739A" w:rsidRDefault="0006739A">
      <w:pPr>
        <w:rPr>
          <w:sz w:val="21"/>
          <w:szCs w:val="21"/>
          <w:shd w:val="clear" w:color="auto" w:fill="282A2C"/>
        </w:rPr>
      </w:pPr>
    </w:p>
    <w:p w14:paraId="35C7D81F" w14:textId="77777777" w:rsidR="0006739A" w:rsidRDefault="0006739A">
      <w:pPr>
        <w:rPr>
          <w:sz w:val="21"/>
          <w:szCs w:val="21"/>
          <w:shd w:val="clear" w:color="auto" w:fill="282A2C"/>
        </w:rPr>
      </w:pPr>
    </w:p>
    <w:p w14:paraId="4EBAF813" w14:textId="77777777" w:rsidR="0006739A" w:rsidRDefault="0006739A">
      <w:pPr>
        <w:rPr>
          <w:sz w:val="21"/>
          <w:szCs w:val="21"/>
          <w:shd w:val="clear" w:color="auto" w:fill="282A2C"/>
        </w:rPr>
      </w:pPr>
    </w:p>
    <w:p w14:paraId="75CBD06F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 </w:t>
      </w:r>
      <w:r>
        <w:rPr>
          <w:color w:val="E3E3E3"/>
          <w:sz w:val="21"/>
          <w:szCs w:val="21"/>
          <w:shd w:val="clear" w:color="auto" w:fill="282A2C"/>
        </w:rPr>
        <w:t>Perform data cleaning and preprocessing to handle missing or incorrect data</w:t>
      </w:r>
    </w:p>
    <w:p w14:paraId="270822DE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3DB7A83" wp14:editId="55F7D4B2">
            <wp:extent cx="3505200" cy="9906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E71E4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FA79A17" wp14:editId="7BCF2DA2">
            <wp:extent cx="2981325" cy="257175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43076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3 </w:t>
      </w:r>
      <w:r>
        <w:rPr>
          <w:color w:val="E3E3E3"/>
          <w:sz w:val="21"/>
          <w:szCs w:val="21"/>
          <w:shd w:val="clear" w:color="auto" w:fill="282A2C"/>
        </w:rPr>
        <w:t>Train the dataset using different machine learning models to make predictions.</w:t>
      </w:r>
    </w:p>
    <w:p w14:paraId="255409CB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616926A" wp14:editId="3AFBE25F">
            <wp:extent cx="2562225" cy="828675"/>
            <wp:effectExtent l="0" t="0" r="0" b="0"/>
            <wp:docPr id="1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86BF1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C2825A2" wp14:editId="5B38B0DC">
            <wp:extent cx="4457700" cy="29622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1C30E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>Compare and explain the performance of all trained models with proper reasoning</w:t>
      </w:r>
    </w:p>
    <w:p w14:paraId="1444ED5E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8E5CF40" wp14:editId="134C903C">
            <wp:extent cx="4324350" cy="29146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B461A4C" wp14:editId="4B6BC0E8">
            <wp:extent cx="4581525" cy="771525"/>
            <wp:effectExtent l="0" t="0" r="0" b="0"/>
            <wp:docPr id="74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2FD99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11D7B73E" w14:textId="77777777" w:rsidR="0006739A" w:rsidRDefault="0006739A">
      <w:pPr>
        <w:rPr>
          <w:sz w:val="21"/>
          <w:szCs w:val="21"/>
          <w:shd w:val="clear" w:color="auto" w:fill="282A2C"/>
        </w:rPr>
      </w:pPr>
    </w:p>
    <w:p w14:paraId="1B9D8524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1 </w:t>
      </w:r>
      <w:r>
        <w:rPr>
          <w:color w:val="E3E3E3"/>
          <w:sz w:val="21"/>
          <w:szCs w:val="21"/>
          <w:shd w:val="clear" w:color="auto" w:fill="282A2C"/>
        </w:rPr>
        <w:t xml:space="preserve">Use Cuda and Load the MNIST dataset from </w:t>
      </w:r>
      <w:proofErr w:type="spellStart"/>
      <w:r>
        <w:rPr>
          <w:color w:val="E3E3E3"/>
          <w:sz w:val="21"/>
          <w:szCs w:val="21"/>
          <w:shd w:val="clear" w:color="auto" w:fill="282A2C"/>
        </w:rPr>
        <w:t>PyTorch</w:t>
      </w:r>
      <w:proofErr w:type="spellEnd"/>
      <w:r>
        <w:rPr>
          <w:color w:val="E3E3E3"/>
          <w:sz w:val="21"/>
          <w:szCs w:val="21"/>
          <w:shd w:val="clear" w:color="auto" w:fill="282A2C"/>
        </w:rPr>
        <w:t>.</w:t>
      </w:r>
    </w:p>
    <w:p w14:paraId="050971BA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FD46250" wp14:editId="11CC95B2">
            <wp:extent cx="4772025" cy="695325"/>
            <wp:effectExtent l="0" t="0" r="0" b="0"/>
            <wp:docPr id="69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C9029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097803D" wp14:editId="7F1F954C">
            <wp:extent cx="5591175" cy="1028700"/>
            <wp:effectExtent l="0" t="0" r="0" b="0"/>
            <wp:docPr id="2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35973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595B6179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 </w:t>
      </w:r>
      <w:r>
        <w:rPr>
          <w:color w:val="E3E3E3"/>
          <w:sz w:val="21"/>
          <w:szCs w:val="21"/>
          <w:shd w:val="clear" w:color="auto" w:fill="282A2C"/>
        </w:rPr>
        <w:t>Display basic information and visualize sample input images with their class labels.</w:t>
      </w:r>
    </w:p>
    <w:p w14:paraId="21B750DA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9AF8F99" wp14:editId="5F24DEAF">
            <wp:extent cx="5943600" cy="914400"/>
            <wp:effectExtent l="0" t="0" r="0" b="0"/>
            <wp:docPr id="85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57245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361D87F3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47FD464" wp14:editId="5703BA9F">
            <wp:extent cx="5943600" cy="3644900"/>
            <wp:effectExtent l="0" t="0" r="0" b="0"/>
            <wp:docPr id="6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548AD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4DF1CEB1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 xml:space="preserve">create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a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efficient net model for image classification</w:t>
      </w:r>
    </w:p>
    <w:p w14:paraId="50933ED5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51B4BBD" wp14:editId="433573AB">
            <wp:extent cx="3781425" cy="1219200"/>
            <wp:effectExtent l="0" t="0" r="0" b="0"/>
            <wp:docPr id="7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E45C0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59269E75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4A33113" wp14:editId="339E8A75">
            <wp:extent cx="4552950" cy="228600"/>
            <wp:effectExtent l="0" t="0" r="0" b="0"/>
            <wp:docPr id="59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9C1D3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5AAD94E4" w14:textId="77777777" w:rsidR="0006739A" w:rsidRDefault="007D22C3">
      <w:pPr>
        <w:rPr>
          <w:b/>
          <w:bCs/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5 </w:t>
      </w:r>
      <w:r>
        <w:rPr>
          <w:b/>
          <w:bCs/>
          <w:color w:val="E3E3E3"/>
          <w:sz w:val="21"/>
          <w:szCs w:val="21"/>
          <w:shd w:val="clear" w:color="auto" w:fill="282A2C"/>
        </w:rPr>
        <w:t xml:space="preserve">train the </w:t>
      </w:r>
      <w:proofErr w:type="spellStart"/>
      <w:r>
        <w:rPr>
          <w:b/>
          <w:bCs/>
          <w:color w:val="E3E3E3"/>
          <w:sz w:val="21"/>
          <w:szCs w:val="21"/>
          <w:shd w:val="clear" w:color="auto" w:fill="282A2C"/>
        </w:rPr>
        <w:t>cnn</w:t>
      </w:r>
      <w:proofErr w:type="spellEnd"/>
      <w:r>
        <w:rPr>
          <w:b/>
          <w:bCs/>
          <w:color w:val="E3E3E3"/>
          <w:sz w:val="21"/>
          <w:szCs w:val="21"/>
          <w:shd w:val="clear" w:color="auto" w:fill="282A2C"/>
        </w:rPr>
        <w:t xml:space="preserve"> model </w:t>
      </w:r>
      <w:proofErr w:type="spellStart"/>
      <w:r>
        <w:rPr>
          <w:b/>
          <w:bCs/>
          <w:color w:val="E3E3E3"/>
          <w:sz w:val="21"/>
          <w:szCs w:val="21"/>
          <w:shd w:val="clear" w:color="auto" w:fill="282A2C"/>
        </w:rPr>
        <w:t>upto</w:t>
      </w:r>
      <w:proofErr w:type="spellEnd"/>
      <w:r>
        <w:rPr>
          <w:b/>
          <w:bCs/>
          <w:color w:val="E3E3E3"/>
          <w:sz w:val="21"/>
          <w:szCs w:val="21"/>
          <w:shd w:val="clear" w:color="auto" w:fill="282A2C"/>
        </w:rPr>
        <w:t xml:space="preserve"> 10 epochs</w:t>
      </w:r>
    </w:p>
    <w:p w14:paraId="5035D57B" w14:textId="77777777" w:rsidR="0006739A" w:rsidRDefault="007D22C3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4327B5A" wp14:editId="7FB30528">
            <wp:extent cx="3500438" cy="1789113"/>
            <wp:effectExtent l="0" t="0" r="0" b="0"/>
            <wp:docPr id="83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89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]</w:t>
      </w:r>
    </w:p>
    <w:p w14:paraId="3C4BA3AE" w14:textId="77777777" w:rsidR="0006739A" w:rsidRDefault="007D22C3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1D9CB17" wp14:editId="6B50F90F">
            <wp:extent cx="4933950" cy="276225"/>
            <wp:effectExtent l="0" t="0" r="0" b="0"/>
            <wp:docPr id="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31571" w14:textId="77777777" w:rsidR="0006739A" w:rsidRDefault="0006739A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08EA519E" w14:textId="77777777" w:rsidR="0006739A" w:rsidRDefault="007D22C3">
      <w:pPr>
        <w:rPr>
          <w:b/>
          <w:bCs/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6 </w:t>
      </w:r>
      <w:r>
        <w:rPr>
          <w:b/>
          <w:bCs/>
          <w:color w:val="E3E3E3"/>
          <w:sz w:val="21"/>
          <w:szCs w:val="21"/>
          <w:shd w:val="clear" w:color="auto" w:fill="282A2C"/>
        </w:rPr>
        <w:t>Evaluate the model performance using accuracy and loss metrics.</w:t>
      </w:r>
    </w:p>
    <w:p w14:paraId="2049CB67" w14:textId="77777777" w:rsidR="0006739A" w:rsidRDefault="007D22C3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C6FAE23" wp14:editId="03782798">
            <wp:extent cx="5038725" cy="476250"/>
            <wp:effectExtent l="0" t="0" r="0" b="0"/>
            <wp:docPr id="4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D0050" w14:textId="77777777" w:rsidR="0006739A" w:rsidRDefault="0006739A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6FD1EB5B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7  </w:t>
      </w:r>
      <w:r>
        <w:rPr>
          <w:color w:val="E3E3E3"/>
          <w:sz w:val="21"/>
          <w:szCs w:val="21"/>
          <w:shd w:val="clear" w:color="auto" w:fill="282A2C"/>
        </w:rPr>
        <w:t>Visualize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the training history (accuracy and loss curves)</w:t>
      </w:r>
    </w:p>
    <w:p w14:paraId="633EEA48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393B282" wp14:editId="4433F939">
            <wp:extent cx="4562475" cy="2066925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EBF78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8ECCAF0" wp14:editId="4F321AC0">
            <wp:extent cx="4676775" cy="6096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44D56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5047C810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6CD2F656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744129FD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0390F1E" wp14:editId="3805C3CC">
            <wp:extent cx="5943600" cy="2451100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4CCB8" w14:textId="77777777" w:rsidR="0006739A" w:rsidRDefault="000673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5E616D" w14:textId="77777777" w:rsidR="0006739A" w:rsidRDefault="007D22C3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035310A" wp14:editId="23A734DC">
            <wp:extent cx="4448175" cy="4143375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b/>
          <w:bCs/>
          <w:color w:val="E3E3E3"/>
          <w:sz w:val="21"/>
          <w:szCs w:val="21"/>
          <w:shd w:val="clear" w:color="auto" w:fill="282A2C"/>
        </w:rPr>
        <w:t>zz</w:t>
      </w:r>
      <w:proofErr w:type="spellEnd"/>
    </w:p>
    <w:p w14:paraId="33CC3704" w14:textId="77777777" w:rsidR="0006739A" w:rsidRDefault="0006739A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3C676990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Handle the missing values in the columns (age, income, city)</w:t>
      </w:r>
    </w:p>
    <w:p w14:paraId="66499117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0A3A8CC" wp14:editId="018F81E4">
            <wp:extent cx="2376488" cy="3456709"/>
            <wp:effectExtent l="0" t="0" r="0" b="0"/>
            <wp:docPr id="3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456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0045C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976AAE4" wp14:editId="5886ED55">
            <wp:extent cx="4191000" cy="1171575"/>
            <wp:effectExtent l="0" t="0" r="0" b="0"/>
            <wp:docPr id="5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41191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1BE2C0D8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Remove duplicate records for the given data set</w:t>
      </w:r>
    </w:p>
    <w:p w14:paraId="650CD7C9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B4BA8AD" wp14:editId="3092C3AC">
            <wp:extent cx="5086350" cy="600075"/>
            <wp:effectExtent l="0" t="0" r="0" b="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F3880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1AE7515B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3  </w:t>
      </w:r>
      <w:r>
        <w:rPr>
          <w:color w:val="E3E3E3"/>
          <w:sz w:val="21"/>
          <w:szCs w:val="21"/>
          <w:shd w:val="clear" w:color="auto" w:fill="282A2C"/>
        </w:rPr>
        <w:t>Standardize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text values (e.g., city names in lowercase).</w:t>
      </w:r>
    </w:p>
    <w:p w14:paraId="3728D525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3485B20D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9697AA0" wp14:editId="2E91F723">
            <wp:extent cx="5943600" cy="3683000"/>
            <wp:effectExtent l="0" t="0" r="0" b="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>Encode categorical variables (gender, city).</w:t>
      </w:r>
    </w:p>
    <w:p w14:paraId="080C6CC0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0C2B73B" wp14:editId="38FC3125">
            <wp:extent cx="5676214" cy="3538538"/>
            <wp:effectExtent l="0" t="0" r="0" b="0"/>
            <wp:docPr id="4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14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4B4ED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DF622B2" wp14:editId="269DE0BB">
            <wp:extent cx="5691188" cy="2435172"/>
            <wp:effectExtent l="0" t="0" r="0" b="0"/>
            <wp:docPr id="86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435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DC443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1C32626" wp14:editId="069B4CD6">
            <wp:extent cx="4057650" cy="1905000"/>
            <wp:effectExtent l="0" t="0" r="0" b="0"/>
            <wp:docPr id="5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F01DB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EDF56BB" wp14:editId="290F051F">
            <wp:extent cx="4286250" cy="2257425"/>
            <wp:effectExtent l="0" t="0" r="0" b="0"/>
            <wp:docPr id="3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6D4EB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Convert date columns into datetime format for given data set</w:t>
      </w:r>
    </w:p>
    <w:p w14:paraId="11833B94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0445126" wp14:editId="17EA054F">
            <wp:extent cx="5314950" cy="45720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14825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4A89BA2A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2  </w:t>
      </w:r>
      <w:r>
        <w:rPr>
          <w:color w:val="E3E3E3"/>
          <w:sz w:val="21"/>
          <w:szCs w:val="21"/>
          <w:shd w:val="clear" w:color="auto" w:fill="282A2C"/>
        </w:rPr>
        <w:t>Create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new features (month, year, day of week) for given data set</w:t>
      </w:r>
    </w:p>
    <w:p w14:paraId="20B7A784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7DA6DC3" wp14:editId="61B17EF2">
            <wp:extent cx="5943600" cy="2501900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226A7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3  </w:t>
      </w:r>
      <w:r>
        <w:rPr>
          <w:color w:val="E3E3E3"/>
          <w:sz w:val="21"/>
          <w:szCs w:val="21"/>
          <w:shd w:val="clear" w:color="auto" w:fill="282A2C"/>
        </w:rPr>
        <w:t>Normalize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the sales amount column.</w:t>
      </w:r>
    </w:p>
    <w:p w14:paraId="27B1BB3F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15FF116" wp14:editId="08B0DDC5">
            <wp:extent cx="5943600" cy="24511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 xml:space="preserve">    </w:t>
      </w:r>
    </w:p>
    <w:p w14:paraId="68692CE9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color w:val="E3E3E3"/>
          <w:sz w:val="21"/>
          <w:szCs w:val="21"/>
          <w:shd w:val="clear" w:color="auto" w:fill="282A2C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 xml:space="preserve">Detect and handle the outliers in </w:t>
      </w:r>
      <w:proofErr w:type="gramStart"/>
      <w:r>
        <w:rPr>
          <w:color w:val="E3E3E3"/>
          <w:sz w:val="21"/>
          <w:szCs w:val="21"/>
          <w:shd w:val="clear" w:color="auto" w:fill="282A2C"/>
        </w:rPr>
        <w:t>dataset..</w:t>
      </w:r>
      <w:proofErr w:type="gramEnd"/>
    </w:p>
    <w:p w14:paraId="25ECDC5C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4387CF3" wp14:editId="061E3A77">
            <wp:extent cx="3505790" cy="2584777"/>
            <wp:effectExtent l="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790" cy="2584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E769D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0B5A5F2" wp14:editId="63AC1006">
            <wp:extent cx="4400550" cy="34671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91990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 xml:space="preserve">Handle the missing values in </w:t>
      </w:r>
      <w:proofErr w:type="spellStart"/>
      <w:r>
        <w:rPr>
          <w:color w:val="E3E3E3"/>
          <w:sz w:val="21"/>
          <w:szCs w:val="21"/>
          <w:shd w:val="clear" w:color="auto" w:fill="282A2C"/>
        </w:rPr>
        <w:t>blood_pressure</w:t>
      </w:r>
      <w:proofErr w:type="spellEnd"/>
      <w:r>
        <w:rPr>
          <w:color w:val="E3E3E3"/>
          <w:sz w:val="21"/>
          <w:szCs w:val="21"/>
          <w:shd w:val="clear" w:color="auto" w:fill="282A2C"/>
        </w:rPr>
        <w:t>, cholesterol.</w:t>
      </w:r>
    </w:p>
    <w:p w14:paraId="4B466973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AEFB196" wp14:editId="387CA78D">
            <wp:extent cx="5019675" cy="390525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84D32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5BC670FF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66E9CDD0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color w:val="E3E3E3"/>
          <w:sz w:val="21"/>
          <w:szCs w:val="21"/>
          <w:shd w:val="clear" w:color="auto" w:fill="282A2C"/>
        </w:rPr>
        <w:t>Encode the categorical features</w:t>
      </w:r>
    </w:p>
    <w:p w14:paraId="328982F9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134A0D2" wp14:editId="7B0A4E89">
            <wp:extent cx="5943600" cy="2374900"/>
            <wp:effectExtent l="0" t="0" r="0" b="0"/>
            <wp:docPr id="6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25F33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1EBB1214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color w:val="E3E3E3"/>
          <w:sz w:val="21"/>
          <w:szCs w:val="21"/>
          <w:shd w:val="clear" w:color="auto" w:fill="282A2C"/>
        </w:rPr>
        <w:t>Scale the numerical features (min-max or standard scaling).</w:t>
      </w:r>
    </w:p>
    <w:p w14:paraId="09B147FC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573CB17" wp14:editId="56430BCB">
            <wp:extent cx="5943600" cy="2400300"/>
            <wp:effectExtent l="0" t="0" r="0" b="0"/>
            <wp:docPr id="2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3434B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70D98FA6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color w:val="E3E3E3"/>
          <w:sz w:val="21"/>
          <w:szCs w:val="21"/>
          <w:shd w:val="clear" w:color="auto" w:fill="282A2C"/>
        </w:rPr>
        <w:t xml:space="preserve">Split the dataset into training and testing sets using </w:t>
      </w:r>
      <w:proofErr w:type="spellStart"/>
      <w:r>
        <w:rPr>
          <w:color w:val="E3E3E3"/>
          <w:sz w:val="21"/>
          <w:szCs w:val="21"/>
          <w:shd w:val="clear" w:color="auto" w:fill="282A2C"/>
        </w:rPr>
        <w:t>train_test_split</w:t>
      </w:r>
      <w:proofErr w:type="spellEnd"/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5284DCD" wp14:editId="563D9042">
            <wp:extent cx="4238625" cy="1266825"/>
            <wp:effectExtent l="0" t="0" r="0" b="0"/>
            <wp:docPr id="75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8D9CD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2D40534" wp14:editId="6AD84B78">
            <wp:extent cx="3257550" cy="1019175"/>
            <wp:effectExtent l="0" t="0" r="0" b="0"/>
            <wp:docPr id="88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8691D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6D4218D" wp14:editId="1317C184">
            <wp:extent cx="4248150" cy="11239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536A1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167ADA3" wp14:editId="517D0108">
            <wp:extent cx="4410075" cy="2676525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DA811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29555C09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39D804C" wp14:editId="0C4FCF23">
            <wp:extent cx="3200400" cy="2505075"/>
            <wp:effectExtent l="0" t="0" r="0" b="0"/>
            <wp:docPr id="81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8802A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give me the code for Detect and remove salary outliers.</w:t>
      </w:r>
    </w:p>
    <w:p w14:paraId="23199C42" w14:textId="77777777" w:rsidR="0006739A" w:rsidRDefault="007D22C3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Shape of </w:t>
      </w:r>
      <w:proofErr w:type="spellStart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DataFrame</w:t>
      </w:r>
      <w:proofErr w:type="spellEnd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 before outlier removal: (35, 5)</w:t>
      </w:r>
    </w:p>
    <w:p w14:paraId="288C5104" w14:textId="77777777" w:rsidR="0006739A" w:rsidRDefault="0006739A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2A0CD368" w14:textId="77777777" w:rsidR="0006739A" w:rsidRDefault="007D22C3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CCA17ED" wp14:editId="2004D15E">
            <wp:extent cx="4967686" cy="3394128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686" cy="3394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70529" w14:textId="77777777" w:rsidR="0006739A" w:rsidRDefault="0006739A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132DE192" w14:textId="77777777" w:rsidR="0006739A" w:rsidRDefault="007D22C3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Shape of </w:t>
      </w:r>
      <w:proofErr w:type="spellStart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DataFrame</w:t>
      </w:r>
      <w:proofErr w:type="spellEnd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 after outlier removal: (33, 5)</w:t>
      </w:r>
    </w:p>
    <w:p w14:paraId="62335230" w14:textId="77777777" w:rsidR="0006739A" w:rsidRDefault="0006739A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65E4E576" w14:textId="77777777" w:rsidR="0006739A" w:rsidRDefault="0006739A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1943BA88" w14:textId="77777777" w:rsidR="0006739A" w:rsidRDefault="0006739A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5657C501" w14:textId="77777777" w:rsidR="0006739A" w:rsidRDefault="007D22C3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3E0B6C5" wp14:editId="0ED0A98B">
            <wp:extent cx="4605338" cy="3159361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159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D89CA" w14:textId="77777777" w:rsidR="0006739A" w:rsidRDefault="007D22C3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standardize the department names (lowercase).</w:t>
      </w:r>
    </w:p>
    <w:p w14:paraId="6E0BB65D" w14:textId="77777777" w:rsidR="0006739A" w:rsidRDefault="007D22C3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604E447" wp14:editId="34B66D22">
            <wp:extent cx="4133850" cy="2028825"/>
            <wp:effectExtent l="0" t="0" r="0" b="0"/>
            <wp:docPr id="84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FFF87" w14:textId="77777777" w:rsidR="0006739A" w:rsidRDefault="0006739A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47DABBEE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5857636" wp14:editId="7C14CCAE">
            <wp:extent cx="4343400" cy="43434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>’</w:t>
      </w:r>
    </w:p>
    <w:p w14:paraId="2D6863CB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 xml:space="preserve">Handle the missing values in </w:t>
      </w:r>
      <w:proofErr w:type="spellStart"/>
      <w:r>
        <w:rPr>
          <w:color w:val="E3E3E3"/>
          <w:sz w:val="21"/>
          <w:szCs w:val="21"/>
          <w:shd w:val="clear" w:color="auto" w:fill="282A2C"/>
        </w:rPr>
        <w:t>loan_amount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, </w:t>
      </w:r>
      <w:proofErr w:type="spellStart"/>
      <w:r>
        <w:rPr>
          <w:color w:val="E3E3E3"/>
          <w:sz w:val="21"/>
          <w:szCs w:val="21"/>
          <w:shd w:val="clear" w:color="auto" w:fill="282A2C"/>
        </w:rPr>
        <w:t>credit_score</w:t>
      </w:r>
      <w:proofErr w:type="spellEnd"/>
    </w:p>
    <w:p w14:paraId="18C91D6B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4FD31F6" wp14:editId="407282DC">
            <wp:extent cx="3152775" cy="809625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A4DF6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 xml:space="preserve">Encode the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loan_status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(Approved/Rejected).</w:t>
      </w:r>
    </w:p>
    <w:p w14:paraId="4D0DCA22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412F942" wp14:editId="66F10974">
            <wp:extent cx="5943600" cy="1778000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04642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Scale the numerical features using standard scaling.</w:t>
      </w:r>
    </w:p>
    <w:p w14:paraId="7C640586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80494FC" wp14:editId="72D46C53">
            <wp:extent cx="5943600" cy="19050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4E4AF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 xml:space="preserve">Split the data into training and testing sets using </w:t>
      </w:r>
      <w:proofErr w:type="spellStart"/>
      <w:r>
        <w:rPr>
          <w:color w:val="E3E3E3"/>
          <w:sz w:val="21"/>
          <w:szCs w:val="21"/>
          <w:shd w:val="clear" w:color="auto" w:fill="282A2C"/>
        </w:rPr>
        <w:t>train_test_split</w:t>
      </w:r>
      <w:proofErr w:type="spellEnd"/>
    </w:p>
    <w:p w14:paraId="1C35E2EC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A4C91C1" wp14:editId="46807EA4">
            <wp:extent cx="2381250" cy="8763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F26F0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A873823" wp14:editId="40817965">
            <wp:extent cx="4114800" cy="1495425"/>
            <wp:effectExtent l="0" t="0" r="0" b="0"/>
            <wp:docPr id="4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5AFAA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21AF9FF" wp14:editId="1FF59177">
            <wp:extent cx="4267200" cy="200025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0C480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Remove the duplicate user profiles</w:t>
      </w:r>
    </w:p>
    <w:p w14:paraId="5CFF6819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ADA564D" wp14:editId="152D9A2C">
            <wp:extent cx="5038725" cy="2343150"/>
            <wp:effectExtent l="0" t="0" r="0" b="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95BD3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12549834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180476E" wp14:editId="0140F858">
            <wp:extent cx="5000625" cy="2114550"/>
            <wp:effectExtent l="0" t="0" r="0" b="0"/>
            <wp:docPr id="8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FC19B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483EFFB" wp14:editId="449A49E0">
            <wp:extent cx="2847975" cy="2419350"/>
            <wp:effectExtent l="0" t="0" r="0" b="0"/>
            <wp:docPr id="7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3326C" w14:textId="77777777" w:rsidR="0006739A" w:rsidRDefault="0006739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022E47" w14:textId="77777777" w:rsidR="0006739A" w:rsidRDefault="007D22C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 xml:space="preserve">Encode the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ategorical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columns</w:t>
      </w:r>
    </w:p>
    <w:p w14:paraId="5EB639D9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10E59C" wp14:editId="194581EB">
            <wp:extent cx="5943600" cy="19812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634CB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A95CBBF" wp14:editId="7FB61AC6">
            <wp:extent cx="4381500" cy="391477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405FF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Convert the date column into datetime format.</w:t>
      </w:r>
    </w:p>
    <w:p w14:paraId="4056CE98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82E2D92" wp14:editId="6E96F574">
            <wp:extent cx="4281488" cy="1747225"/>
            <wp:effectExtent l="0" t="0" r="0" b="0"/>
            <wp:docPr id="7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74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07795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Handle the missing values in temperature, humidity.</w:t>
      </w:r>
    </w:p>
    <w:p w14:paraId="0D386B38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05364EB" wp14:editId="0A5355EE">
            <wp:extent cx="3067050" cy="1571625"/>
            <wp:effectExtent l="0" t="0" r="0" b="0"/>
            <wp:docPr id="76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5FFE3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Normalize the rainfall values.</w:t>
      </w:r>
    </w:p>
    <w:p w14:paraId="71E6784F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A1434AC" wp14:editId="34358094">
            <wp:extent cx="2867025" cy="1952625"/>
            <wp:effectExtent l="0" t="0" r="0" b="0"/>
            <wp:docPr id="5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26E87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3927C4B" wp14:editId="25B70A83">
            <wp:extent cx="2019300" cy="495300"/>
            <wp:effectExtent l="0" t="0" r="0" b="0"/>
            <wp:docPr id="80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70663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A1AFF14" wp14:editId="78B8AB02">
            <wp:extent cx="4772025" cy="2590800"/>
            <wp:effectExtent l="0" t="0" r="0" b="0"/>
            <wp:docPr id="68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CD988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F855899" wp14:editId="19A4BC94">
            <wp:extent cx="5472113" cy="1905306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905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220E1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FE328D2" wp14:editId="28A1DCD4">
            <wp:extent cx="3448050" cy="2371725"/>
            <wp:effectExtent l="0" t="0" r="0" b="0"/>
            <wp:docPr id="3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435D9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4A17101" wp14:editId="207911DA">
            <wp:extent cx="3929063" cy="2498579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8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2A511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FAE8D8B" wp14:editId="4678F3EC">
            <wp:extent cx="3966736" cy="1117809"/>
            <wp:effectExtent l="0" t="0" r="0" b="0"/>
            <wp:docPr id="51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6736" cy="111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351D8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Handle the missing values in rating, genre.</w:t>
      </w:r>
    </w:p>
    <w:p w14:paraId="7DD7AF0C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9328A30" wp14:editId="12EC2B08">
            <wp:extent cx="4162425" cy="1362075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3488F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Encode the categorical variables like genre, language.</w:t>
      </w:r>
    </w:p>
    <w:p w14:paraId="39E370B0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93B9259" wp14:editId="4D6A1BE6">
            <wp:extent cx="5943600" cy="3797300"/>
            <wp:effectExtent l="0" t="0" r="0" b="0"/>
            <wp:docPr id="5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Remove duplicate movie entries</w:t>
      </w:r>
    </w:p>
    <w:p w14:paraId="6566E880" w14:textId="77777777" w:rsidR="0006739A" w:rsidRDefault="007D22C3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ABD2FE7" wp14:editId="46E39998">
            <wp:extent cx="5943600" cy="1625600"/>
            <wp:effectExtent l="0" t="0" r="0" b="0"/>
            <wp:docPr id="46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26B2A" w14:textId="77777777" w:rsidR="0006739A" w:rsidRDefault="0006739A">
      <w:pPr>
        <w:rPr>
          <w:color w:val="E3E3E3"/>
          <w:sz w:val="21"/>
          <w:szCs w:val="21"/>
          <w:shd w:val="clear" w:color="auto" w:fill="282A2C"/>
        </w:rPr>
      </w:pPr>
    </w:p>
    <w:p w14:paraId="6A05FCFA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>Scale the rating values between 0 and 1.</w:t>
      </w:r>
    </w:p>
    <w:p w14:paraId="02C6F10B" w14:textId="77777777" w:rsidR="0006739A" w:rsidRDefault="007D22C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4882C9E" wp14:editId="17247F6B">
            <wp:extent cx="5943600" cy="3835400"/>
            <wp:effectExtent l="0" t="0" r="0" b="0"/>
            <wp:docPr id="63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673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060107-5C4F-4DF2-B0D7-4564C90431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4F0CEB-2661-4496-809A-B6C636FCBB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9A"/>
    <w:rsid w:val="0006739A"/>
    <w:rsid w:val="000873D6"/>
    <w:rsid w:val="0073575F"/>
    <w:rsid w:val="008A5FA2"/>
    <w:rsid w:val="009D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D66C"/>
  <w15:docId w15:val="{635C3F3C-105C-4647-A8C9-4EDFD453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theme" Target="theme/theme1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FF97D-ED96-4403-AED3-B986AA96C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NAGATEJA DADIGELA</cp:lastModifiedBy>
  <cp:revision>4</cp:revision>
  <dcterms:created xsi:type="dcterms:W3CDTF">2026-04-16T14:11:00Z</dcterms:created>
  <dcterms:modified xsi:type="dcterms:W3CDTF">2026-04-16T14:13:00Z</dcterms:modified>
</cp:coreProperties>
</file>