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A87E" w14:textId="31D16487" w:rsidR="002C3A6D" w:rsidRPr="00221A88" w:rsidRDefault="00221A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r w:rsidRPr="00221A88">
        <w:rPr>
          <w:rFonts w:ascii="Times New Roman" w:hAnsi="Times New Roman" w:cs="Times New Roman"/>
          <w:b/>
          <w:bCs/>
          <w:sz w:val="28"/>
          <w:szCs w:val="28"/>
        </w:rPr>
        <w:t>AI ASSISTED CODING</w:t>
      </w:r>
    </w:p>
    <w:p w14:paraId="2C305CC3" w14:textId="0E61EA96" w:rsidR="00221A88" w:rsidRPr="00221A88" w:rsidRDefault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ASSIGNMENT-14.5</w:t>
      </w:r>
    </w:p>
    <w:p w14:paraId="177955F2" w14:textId="403C7B81" w:rsidR="00221A88" w:rsidRPr="00221A88" w:rsidRDefault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proofErr w:type="gramStart"/>
      <w:r w:rsidR="00001761">
        <w:rPr>
          <w:rFonts w:ascii="Times New Roman" w:hAnsi="Times New Roman" w:cs="Times New Roman"/>
          <w:b/>
          <w:bCs/>
          <w:sz w:val="28"/>
          <w:szCs w:val="28"/>
        </w:rPr>
        <w:t>E.Asmaja</w:t>
      </w:r>
      <w:proofErr w:type="spellEnd"/>
      <w:proofErr w:type="gramEnd"/>
    </w:p>
    <w:p w14:paraId="1C756A1D" w14:textId="58133D46" w:rsidR="00221A88" w:rsidRPr="00221A88" w:rsidRDefault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>H.T.NO: 2303A51</w:t>
      </w:r>
      <w:r w:rsidR="00001761">
        <w:rPr>
          <w:rFonts w:ascii="Times New Roman" w:hAnsi="Times New Roman" w:cs="Times New Roman"/>
          <w:b/>
          <w:bCs/>
          <w:sz w:val="28"/>
          <w:szCs w:val="28"/>
        </w:rPr>
        <w:t>011</w:t>
      </w:r>
    </w:p>
    <w:p w14:paraId="6548B2B7" w14:textId="77777777" w:rsidR="00221A88" w:rsidRDefault="00221A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5700A" w14:textId="77777777" w:rsidR="00221A88" w:rsidRPr="00221A88" w:rsidRDefault="00221A88" w:rsidP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>Task 1 – Image Gallery Website</w:t>
      </w:r>
    </w:p>
    <w:p w14:paraId="2CC82B57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16337E40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Requirements:</w:t>
      </w:r>
    </w:p>
    <w:p w14:paraId="507F2854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393AF881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• Use AI to:</w:t>
      </w:r>
    </w:p>
    <w:p w14:paraId="265C4C79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3DEE8F1B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7664FFE0" w14:textId="03F4CDC9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6D69A27D" w14:textId="52E58B6B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25AF7" wp14:editId="59BDB561">
            <wp:extent cx="5731510" cy="4102100"/>
            <wp:effectExtent l="0" t="0" r="2540" b="0"/>
            <wp:docPr id="163536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60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C8BB" w14:textId="73C7C9E3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98FD61" wp14:editId="5A7B7706">
            <wp:extent cx="5731510" cy="3502660"/>
            <wp:effectExtent l="0" t="0" r="2540" b="2540"/>
            <wp:docPr id="139623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1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9611" w14:textId="5679C01F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C3EE1" wp14:editId="0842AF5C">
            <wp:extent cx="5731510" cy="3745865"/>
            <wp:effectExtent l="0" t="0" r="2540" b="6985"/>
            <wp:docPr id="19569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71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59C5" w14:textId="28380E84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91A49D" wp14:editId="4CF347E4">
            <wp:extent cx="5731510" cy="1968500"/>
            <wp:effectExtent l="0" t="0" r="2540" b="0"/>
            <wp:docPr id="521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7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FC56" w14:textId="77777777" w:rsidR="00221A88" w:rsidRPr="00221A88" w:rsidRDefault="00221A88" w:rsidP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>Task 2 – Profile Card Generator</w:t>
      </w:r>
    </w:p>
    <w:p w14:paraId="0F1457D8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1A7AC2D3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Requirements:</w:t>
      </w:r>
    </w:p>
    <w:p w14:paraId="7290EBD2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3CB3C8F5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• Use AI to:</w:t>
      </w:r>
    </w:p>
    <w:p w14:paraId="5831279C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 xml:space="preserve">o Suggest modern UI </w:t>
      </w:r>
      <w:proofErr w:type="spellStart"/>
      <w:r w:rsidRPr="00221A88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221A88">
        <w:rPr>
          <w:rFonts w:ascii="Times New Roman" w:hAnsi="Times New Roman" w:cs="Times New Roman"/>
          <w:sz w:val="28"/>
          <w:szCs w:val="28"/>
        </w:rPr>
        <w:t xml:space="preserve"> and fonts.</w:t>
      </w:r>
    </w:p>
    <w:p w14:paraId="70C965E2" w14:textId="77777777" w:rsidR="00221A88" w:rsidRP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o Design the card using Flexbox.</w:t>
      </w:r>
    </w:p>
    <w:p w14:paraId="736EF9BE" w14:textId="7956839D" w:rsidR="00221A88" w:rsidRDefault="00221A88" w:rsidP="00221A88">
      <w:pPr>
        <w:rPr>
          <w:rFonts w:ascii="Times New Roman" w:hAnsi="Times New Roman" w:cs="Times New Roman"/>
          <w:sz w:val="28"/>
          <w:szCs w:val="28"/>
        </w:rPr>
      </w:pPr>
      <w:r w:rsidRPr="00221A88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34002702" w14:textId="69C286C8" w:rsidR="0030780A" w:rsidRDefault="0030780A" w:rsidP="00221A88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9916D" wp14:editId="1F54A954">
            <wp:extent cx="5731510" cy="3954145"/>
            <wp:effectExtent l="0" t="0" r="2540" b="8255"/>
            <wp:docPr id="12809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68D0" w14:textId="6DBDD8BC" w:rsidR="0030780A" w:rsidRDefault="0030780A" w:rsidP="00221A88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308DAF" wp14:editId="1980ED8D">
            <wp:extent cx="5731510" cy="2678430"/>
            <wp:effectExtent l="0" t="0" r="2540" b="7620"/>
            <wp:docPr id="1336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1D0E" w14:textId="4D92A16D" w:rsidR="0030780A" w:rsidRDefault="0030780A" w:rsidP="00221A88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7AD0A" wp14:editId="32AAEFF2">
            <wp:extent cx="5731510" cy="1045845"/>
            <wp:effectExtent l="0" t="0" r="2540" b="1905"/>
            <wp:docPr id="5717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8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9124" w14:textId="38A41D03" w:rsidR="0030780A" w:rsidRDefault="0030780A" w:rsidP="00221A88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9D2EF" wp14:editId="058B5616">
            <wp:extent cx="5731510" cy="2924175"/>
            <wp:effectExtent l="0" t="0" r="2540" b="9525"/>
            <wp:docPr id="6589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08AB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Task 3 -Develop a dynamic shopping cart system.</w:t>
      </w:r>
    </w:p>
    <w:p w14:paraId="5F162C76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Requirements:</w:t>
      </w:r>
    </w:p>
    <w:p w14:paraId="70B48860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58E0BF16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410FA4B4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Use AI to:</w:t>
      </w:r>
    </w:p>
    <w:p w14:paraId="102E74F2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0F8549FB" w14:textId="61491C70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lastRenderedPageBreak/>
        <w:t xml:space="preserve">o Persist cart data in </w:t>
      </w:r>
      <w:proofErr w:type="spellStart"/>
      <w:r w:rsidRPr="0030780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0780A">
        <w:rPr>
          <w:rFonts w:ascii="Times New Roman" w:hAnsi="Times New Roman" w:cs="Times New Roman"/>
          <w:sz w:val="28"/>
          <w:szCs w:val="28"/>
        </w:rPr>
        <w:t>.</w:t>
      </w:r>
    </w:p>
    <w:p w14:paraId="59878A6A" w14:textId="4298C904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48554" wp14:editId="66784A0C">
            <wp:extent cx="5731510" cy="3857625"/>
            <wp:effectExtent l="0" t="0" r="2540" b="9525"/>
            <wp:docPr id="2651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4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908D" w14:textId="35D30C14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329A3" wp14:editId="2F5C4685">
            <wp:extent cx="5731510" cy="4137660"/>
            <wp:effectExtent l="0" t="0" r="2540" b="0"/>
            <wp:docPr id="355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C74A" w14:textId="797F3CCF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4CD66D" wp14:editId="1648A6D5">
            <wp:extent cx="5731510" cy="3468370"/>
            <wp:effectExtent l="0" t="0" r="2540" b="0"/>
            <wp:docPr id="19016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4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E604" w14:textId="31FA53DC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FF4B6" wp14:editId="60AC640C">
            <wp:extent cx="5731510" cy="2701290"/>
            <wp:effectExtent l="0" t="0" r="2540" b="3810"/>
            <wp:docPr id="14729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1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ACDC" w14:textId="6203E73E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B307B" wp14:editId="0ECF74DC">
            <wp:extent cx="5731510" cy="2318918"/>
            <wp:effectExtent l="0" t="0" r="2540" b="5715"/>
            <wp:docPr id="14448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6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228" cy="23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41C5" w14:textId="77777777" w:rsidR="0030780A" w:rsidRPr="0030780A" w:rsidRDefault="0030780A" w:rsidP="00307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80A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4 – Role-Based Access Control Application</w:t>
      </w:r>
    </w:p>
    <w:p w14:paraId="7A11F07D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1D43E805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Requirements:</w:t>
      </w:r>
    </w:p>
    <w:p w14:paraId="5128BDFD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230D7944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56F1DDD3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• Use AI to:</w:t>
      </w:r>
    </w:p>
    <w:p w14:paraId="17D7C35E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4B6EAD36" w14:textId="77777777" w:rsidR="0030780A" w:rsidRP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0E52AEE2" w14:textId="6FF7D611" w:rsidR="0030780A" w:rsidRDefault="0030780A" w:rsidP="0030780A">
      <w:pPr>
        <w:rPr>
          <w:rFonts w:ascii="Times New Roman" w:hAnsi="Times New Roman" w:cs="Times New Roman"/>
          <w:sz w:val="28"/>
          <w:szCs w:val="28"/>
        </w:rPr>
      </w:pPr>
      <w:r w:rsidRPr="0030780A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17F469B8" w14:textId="47EF925C" w:rsidR="0030780A" w:rsidRDefault="00865DE6" w:rsidP="0030780A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EC04B" wp14:editId="5BEFF244">
            <wp:extent cx="5731510" cy="3561715"/>
            <wp:effectExtent l="0" t="0" r="2540" b="635"/>
            <wp:docPr id="7881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3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A35F" w14:textId="4550D6B1" w:rsidR="00865DE6" w:rsidRDefault="00865DE6" w:rsidP="0030780A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49179F" wp14:editId="6DE68F78">
            <wp:extent cx="5731510" cy="3247390"/>
            <wp:effectExtent l="0" t="0" r="2540" b="0"/>
            <wp:docPr id="8622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4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FE33" w14:textId="78940041" w:rsidR="00865DE6" w:rsidRDefault="00865DE6" w:rsidP="0030780A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AB160" wp14:editId="54A2A064">
            <wp:extent cx="5731510" cy="3536950"/>
            <wp:effectExtent l="0" t="0" r="2540" b="6350"/>
            <wp:docPr id="209288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5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952A" w14:textId="62752D8A" w:rsidR="00221A88" w:rsidRDefault="00865DE6" w:rsidP="00221A88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0E88A" wp14:editId="1DC4FACD">
            <wp:extent cx="5731510" cy="1755648"/>
            <wp:effectExtent l="0" t="0" r="2540" b="0"/>
            <wp:docPr id="3221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8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716" cy="17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A9E0" w14:textId="77777777" w:rsidR="00865DE6" w:rsidRPr="00865DE6" w:rsidRDefault="00865DE6" w:rsidP="00865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DE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5 – Multi-Language Website</w:t>
      </w:r>
    </w:p>
    <w:p w14:paraId="2851D41D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664318ED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Requirements:</w:t>
      </w:r>
    </w:p>
    <w:p w14:paraId="3720255F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67468F37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18F12BCA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• Use AI to:</w:t>
      </w:r>
    </w:p>
    <w:p w14:paraId="7729B30E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15C715A7" w14:textId="77777777" w:rsidR="00865DE6" w:rsidRP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7CDFDD77" w14:textId="11965AFF" w:rsidR="00865DE6" w:rsidRDefault="00865DE6" w:rsidP="00865DE6">
      <w:pPr>
        <w:rPr>
          <w:rFonts w:ascii="Times New Roman" w:hAnsi="Times New Roman" w:cs="Times New Roman"/>
          <w:sz w:val="28"/>
          <w:szCs w:val="28"/>
        </w:rPr>
      </w:pPr>
      <w:r w:rsidRPr="00865DE6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415D8EE0" w14:textId="58896E00" w:rsidR="00374928" w:rsidRDefault="00374928" w:rsidP="00865DE6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DCBA5" wp14:editId="1DCAA04A">
            <wp:extent cx="5731510" cy="3992245"/>
            <wp:effectExtent l="0" t="0" r="2540" b="8255"/>
            <wp:docPr id="1611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F59" w14:textId="73948DBE" w:rsidR="00374928" w:rsidRDefault="00374928" w:rsidP="00865DE6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0EAA49" wp14:editId="608EAFFC">
            <wp:extent cx="5731510" cy="3466465"/>
            <wp:effectExtent l="0" t="0" r="2540" b="635"/>
            <wp:docPr id="20942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45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C02B" w14:textId="3CC81D43" w:rsidR="00374928" w:rsidRDefault="00374928" w:rsidP="00865DE6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759EC" wp14:editId="6FD4A5C8">
            <wp:extent cx="5731510" cy="2188845"/>
            <wp:effectExtent l="0" t="0" r="2540" b="1905"/>
            <wp:docPr id="2689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80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99A7" w14:textId="77777777" w:rsidR="00374928" w:rsidRPr="00374928" w:rsidRDefault="00374928" w:rsidP="00374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928">
        <w:rPr>
          <w:rFonts w:ascii="Times New Roman" w:hAnsi="Times New Roman" w:cs="Times New Roman"/>
          <w:b/>
          <w:bCs/>
          <w:sz w:val="28"/>
          <w:szCs w:val="28"/>
        </w:rPr>
        <w:t>Task 6 – Online Examination System</w:t>
      </w:r>
    </w:p>
    <w:p w14:paraId="275F7283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13B8D313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Requirements:</w:t>
      </w:r>
    </w:p>
    <w:p w14:paraId="34863E52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1D118F08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45A8E512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• Use AI to:</w:t>
      </w:r>
    </w:p>
    <w:p w14:paraId="7B68C218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o Manage exam state.</w:t>
      </w:r>
    </w:p>
    <w:p w14:paraId="7CEB1BC2" w14:textId="77777777" w:rsidR="00374928" w:rsidRP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o Improve exam UX.</w:t>
      </w:r>
    </w:p>
    <w:p w14:paraId="3ABBD878" w14:textId="6294EA38" w:rsidR="00374928" w:rsidRDefault="00374928" w:rsidP="00374928">
      <w:pPr>
        <w:rPr>
          <w:rFonts w:ascii="Times New Roman" w:hAnsi="Times New Roman" w:cs="Times New Roman"/>
          <w:sz w:val="28"/>
          <w:szCs w:val="28"/>
        </w:rPr>
      </w:pPr>
      <w:r w:rsidRPr="00374928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6F9AA8BE" w14:textId="31700EDD" w:rsidR="00DA3803" w:rsidRDefault="00DA3803" w:rsidP="00374928">
      <w:pPr>
        <w:rPr>
          <w:rFonts w:ascii="Times New Roman" w:hAnsi="Times New Roman" w:cs="Times New Roman"/>
          <w:sz w:val="28"/>
          <w:szCs w:val="28"/>
        </w:rPr>
      </w:pPr>
      <w:r w:rsidRPr="00DA38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F7146B" wp14:editId="75C17CC5">
            <wp:extent cx="5731510" cy="3987165"/>
            <wp:effectExtent l="0" t="0" r="2540" b="0"/>
            <wp:docPr id="18801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7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3A6" w14:textId="37E39FF1" w:rsidR="00DA3803" w:rsidRDefault="00DA3803" w:rsidP="00374928">
      <w:pPr>
        <w:rPr>
          <w:rFonts w:ascii="Times New Roman" w:hAnsi="Times New Roman" w:cs="Times New Roman"/>
          <w:sz w:val="28"/>
          <w:szCs w:val="28"/>
        </w:rPr>
      </w:pPr>
      <w:r w:rsidRPr="00DA38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BAA95" wp14:editId="5E7AAE31">
            <wp:extent cx="5731510" cy="3199765"/>
            <wp:effectExtent l="0" t="0" r="2540" b="635"/>
            <wp:docPr id="1077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3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1D0A" w14:textId="12E977BD" w:rsidR="00DA3803" w:rsidRDefault="00DA3803" w:rsidP="00374928">
      <w:pPr>
        <w:rPr>
          <w:rFonts w:ascii="Times New Roman" w:hAnsi="Times New Roman" w:cs="Times New Roman"/>
          <w:sz w:val="28"/>
          <w:szCs w:val="28"/>
        </w:rPr>
      </w:pPr>
      <w:r w:rsidRPr="00DA38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A35B10" wp14:editId="68556409">
            <wp:extent cx="5731510" cy="3769360"/>
            <wp:effectExtent l="0" t="0" r="2540" b="2540"/>
            <wp:docPr id="21225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4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3420" w14:textId="70162BE7" w:rsidR="00DA3803" w:rsidRPr="00221A88" w:rsidRDefault="00DA3803" w:rsidP="00374928">
      <w:pPr>
        <w:rPr>
          <w:rFonts w:ascii="Times New Roman" w:hAnsi="Times New Roman" w:cs="Times New Roman"/>
          <w:sz w:val="28"/>
          <w:szCs w:val="28"/>
        </w:rPr>
      </w:pPr>
      <w:r w:rsidRPr="00DA38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F3BD9" wp14:editId="64ECC824">
            <wp:extent cx="5731510" cy="3674110"/>
            <wp:effectExtent l="0" t="0" r="2540" b="2540"/>
            <wp:docPr id="11638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3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DEB" w14:textId="7FAE0C76" w:rsidR="00221A88" w:rsidRPr="00221A88" w:rsidRDefault="00221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A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221A88" w:rsidRPr="0022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88"/>
    <w:rsid w:val="00001761"/>
    <w:rsid w:val="00221A88"/>
    <w:rsid w:val="00277340"/>
    <w:rsid w:val="002C3A6D"/>
    <w:rsid w:val="0030780A"/>
    <w:rsid w:val="00374928"/>
    <w:rsid w:val="004C3DEB"/>
    <w:rsid w:val="00554179"/>
    <w:rsid w:val="00865DE6"/>
    <w:rsid w:val="00CB1D5C"/>
    <w:rsid w:val="00DA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0416"/>
  <w15:chartTrackingRefBased/>
  <w15:docId w15:val="{35943910-3CAD-4330-A747-B53BD663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GUDA</dc:creator>
  <cp:keywords/>
  <dc:description/>
  <cp:lastModifiedBy>ASMAJA ENAGANTI</cp:lastModifiedBy>
  <cp:revision>2</cp:revision>
  <cp:lastPrinted>2026-03-26T15:26:00Z</cp:lastPrinted>
  <dcterms:created xsi:type="dcterms:W3CDTF">2026-03-26T16:18:00Z</dcterms:created>
  <dcterms:modified xsi:type="dcterms:W3CDTF">2026-03-26T16:18:00Z</dcterms:modified>
</cp:coreProperties>
</file>