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65D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AI ASSISTED CODING</w:t>
      </w:r>
    </w:p>
    <w:p w14:paraId="4DC73F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ASSIGNMENT-18.1</w:t>
      </w:r>
    </w:p>
    <w:p w14:paraId="5666BE4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E.Asmaja</w:t>
      </w:r>
      <w:bookmarkStart w:id="0" w:name="_GoBack"/>
      <w:bookmarkEnd w:id="0"/>
    </w:p>
    <w:p w14:paraId="389426A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H.T.No:2303A51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011</w:t>
      </w:r>
    </w:p>
    <w:p w14:paraId="2B8B5F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BA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 – Weather API Integration</w:t>
      </w:r>
    </w:p>
    <w:p w14:paraId="3FED9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to a Weather API to fetch current weather details for a given city.</w:t>
      </w:r>
    </w:p>
    <w:p w14:paraId="18113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Instructions:</w:t>
      </w:r>
    </w:p>
    <w:p w14:paraId="678F2D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Prompt AI to generate Python code using the requests library.</w:t>
      </w:r>
    </w:p>
    <w:p w14:paraId="20A2D9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Handle errors: invalid city name, API key errors, and network failures.</w:t>
      </w:r>
    </w:p>
    <w:p w14:paraId="4CAE5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Display temperature, humidity, and weather description in a readable format.</w:t>
      </w:r>
    </w:p>
    <w:p w14:paraId="58554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76ECD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A working Python script that fetches and displays weather data with proper error handling.</w:t>
      </w:r>
    </w:p>
    <w:p w14:paraId="405206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048000"/>
            <wp:effectExtent l="0" t="0" r="2540" b="0"/>
            <wp:docPr id="19400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66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5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727075"/>
            <wp:effectExtent l="0" t="0" r="2540" b="0"/>
            <wp:docPr id="124972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335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AABC">
      <w:pPr>
        <w:rPr>
          <w:rFonts w:ascii="Times New Roman" w:hAnsi="Times New Roman" w:cs="Times New Roman"/>
          <w:sz w:val="24"/>
          <w:szCs w:val="24"/>
        </w:rPr>
      </w:pPr>
    </w:p>
    <w:p w14:paraId="1EACFB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 – Currency Exchange Rates</w:t>
      </w:r>
    </w:p>
    <w:p w14:paraId="6D45D9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Integrate a Currency Exchange API to convert INR to USD, EUR, and GBP.</w:t>
      </w:r>
    </w:p>
    <w:p w14:paraId="2BBA67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Instructions:</w:t>
      </w:r>
    </w:p>
    <w:p w14:paraId="2931C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Use AI to generate API request code.</w:t>
      </w:r>
    </w:p>
    <w:p w14:paraId="76AE6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Validate user input for amount and currency codes.</w:t>
      </w:r>
    </w:p>
    <w:p w14:paraId="3A05B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Implement error handling for invalid responses and API downtime.</w:t>
      </w:r>
    </w:p>
    <w:p w14:paraId="080AA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Show conversion results clearly in tabular format.</w:t>
      </w:r>
    </w:p>
    <w:p w14:paraId="1AFA5F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509A9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A script that converts INR to multiple currencies with graceful error handling.</w:t>
      </w:r>
    </w:p>
    <w:p w14:paraId="584A7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369820"/>
            <wp:effectExtent l="0" t="0" r="2540" b="0"/>
            <wp:docPr id="17213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70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3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702945"/>
            <wp:effectExtent l="0" t="0" r="2540" b="1905"/>
            <wp:docPr id="15974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052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3F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 – GitHub Repository Info Fetcher</w:t>
      </w:r>
    </w:p>
    <w:p w14:paraId="59EE38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to the GitHub API to fetch details of a repository (e.g., stars,forks, issues).</w:t>
      </w:r>
    </w:p>
    <w:p w14:paraId="22EFC3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Instructions:</w:t>
      </w:r>
    </w:p>
    <w:p w14:paraId="051EA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Prompt AI to write a Python function to send GET requests to GitHub API.</w:t>
      </w:r>
    </w:p>
    <w:p w14:paraId="042B5D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Handle rate limit errors, 404 (repo not found), and invalid input.</w:t>
      </w:r>
    </w:p>
    <w:p w14:paraId="1D456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Display repository name, description, stars, forks, and open issues.</w:t>
      </w:r>
    </w:p>
    <w:p w14:paraId="0AF240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39B4F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A Python program that retrieves and displays GitHub repository information with robust error handling.</w:t>
      </w:r>
    </w:p>
    <w:p w14:paraId="5B81DE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234055"/>
            <wp:effectExtent l="0" t="0" r="2540" b="4445"/>
            <wp:docPr id="9145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6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9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943610"/>
            <wp:effectExtent l="0" t="0" r="2540" b="8890"/>
            <wp:docPr id="9051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21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0B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 – Real-Time Application: News Headlines Aggregator</w:t>
      </w:r>
    </w:p>
    <w:p w14:paraId="7C4BC4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Scenario: Build a News Aggregator using a free News API.</w:t>
      </w:r>
    </w:p>
    <w:p w14:paraId="01CD4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0866E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Fetch top 5 headlines for a given category (sports, technology, health).</w:t>
      </w:r>
    </w:p>
    <w:p w14:paraId="51F369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Handle errors like invalid category, missing API key, and request failures.</w:t>
      </w:r>
    </w:p>
    <w:p w14:paraId="02271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Display headlines in a user-friendly numbered list format.</w:t>
      </w:r>
    </w:p>
    <w:p w14:paraId="30E2F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Include a retry mechanism if the first request fails.</w:t>
      </w:r>
    </w:p>
    <w:p w14:paraId="0D3F2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414A1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A working Python script that retrieves and displays news headlines with proper error handling</w:t>
      </w:r>
    </w:p>
    <w:p w14:paraId="4E363B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230245"/>
            <wp:effectExtent l="0" t="0" r="2540" b="8255"/>
            <wp:docPr id="23303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446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0C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468120"/>
            <wp:effectExtent l="0" t="0" r="2540" b="0"/>
            <wp:docPr id="12293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862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07B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33"/>
    <w:rsid w:val="000D1AAD"/>
    <w:rsid w:val="00277340"/>
    <w:rsid w:val="00283AA6"/>
    <w:rsid w:val="00293B47"/>
    <w:rsid w:val="002C3A6D"/>
    <w:rsid w:val="004C3DEB"/>
    <w:rsid w:val="007B1F03"/>
    <w:rsid w:val="00862588"/>
    <w:rsid w:val="00B809E9"/>
    <w:rsid w:val="00D93C1B"/>
    <w:rsid w:val="00E54633"/>
    <w:rsid w:val="00F74504"/>
    <w:rsid w:val="5B5E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306</Words>
  <Characters>1750</Characters>
  <Lines>14</Lines>
  <Paragraphs>4</Paragraphs>
  <TotalTime>428</TotalTime>
  <ScaleCrop>false</ScaleCrop>
  <LinksUpToDate>false</LinksUpToDate>
  <CharactersWithSpaces>2052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2026-03-26T06:14:00Z</dcterms:created>
  <dc:creator>HARSHITHA GUDA</dc:creator>
  <cp:lastModifiedBy>ENAGANTI ASMAJA</cp:lastModifiedBy>
  <cp:lastPrinted>2026-03-26T13:17:00Z</cp:lastPrinted>
  <dcterms:modified xsi:type="dcterms:W3CDTF">2026-03-26T16:24:27Z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F0E87C26A44E4D049FC11D8A7AEF0F2B_13</vt:lpwstr>
  </property>
</Properties>
</file>