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85C0" w14:textId="009E6D0B" w:rsidR="00711B73" w:rsidRPr="00711B73" w:rsidRDefault="00711B73" w:rsidP="00711B73">
      <w:pPr>
        <w:rPr>
          <w:b/>
          <w:bCs/>
          <w:sz w:val="32"/>
          <w:szCs w:val="32"/>
        </w:rPr>
      </w:pPr>
      <w:r>
        <w:t xml:space="preserve">                                         </w:t>
      </w:r>
      <w:r w:rsidRPr="00711B73">
        <w:rPr>
          <w:b/>
          <w:bCs/>
          <w:sz w:val="32"/>
          <w:szCs w:val="32"/>
        </w:rPr>
        <w:t>AI ASSISTED CODING ASSIGNMENT - 1.1</w:t>
      </w:r>
    </w:p>
    <w:p w14:paraId="16BCD813" w14:textId="19FF6A9A" w:rsidR="000315F5" w:rsidRPr="00711B73" w:rsidRDefault="00711B73" w:rsidP="00711B73">
      <w:pPr>
        <w:rPr>
          <w:b/>
          <w:bCs/>
          <w:sz w:val="28"/>
          <w:szCs w:val="28"/>
        </w:rPr>
      </w:pPr>
      <w:proofErr w:type="gramStart"/>
      <w:r w:rsidRPr="00711B73">
        <w:rPr>
          <w:b/>
          <w:bCs/>
          <w:sz w:val="28"/>
          <w:szCs w:val="28"/>
        </w:rPr>
        <w:t>E.ASMAJA</w:t>
      </w:r>
      <w:proofErr w:type="gramEnd"/>
    </w:p>
    <w:p w14:paraId="5B271B3A" w14:textId="6C8406A8" w:rsidR="00711B73" w:rsidRPr="00711B73" w:rsidRDefault="00711B73" w:rsidP="00711B73">
      <w:pPr>
        <w:rPr>
          <w:b/>
          <w:bCs/>
          <w:sz w:val="28"/>
          <w:szCs w:val="28"/>
        </w:rPr>
      </w:pPr>
      <w:proofErr w:type="gramStart"/>
      <w:r w:rsidRPr="00711B73">
        <w:rPr>
          <w:b/>
          <w:bCs/>
          <w:sz w:val="28"/>
          <w:szCs w:val="28"/>
        </w:rPr>
        <w:t>BATCH :</w:t>
      </w:r>
      <w:proofErr w:type="gramEnd"/>
      <w:r w:rsidRPr="00711B73">
        <w:rPr>
          <w:b/>
          <w:bCs/>
          <w:sz w:val="28"/>
          <w:szCs w:val="28"/>
        </w:rPr>
        <w:t xml:space="preserve"> 01</w:t>
      </w:r>
    </w:p>
    <w:p w14:paraId="467438AB" w14:textId="23C5D29B" w:rsidR="00711B73" w:rsidRDefault="00711B73" w:rsidP="00711B73">
      <w:pPr>
        <w:rPr>
          <w:b/>
          <w:bCs/>
          <w:sz w:val="28"/>
          <w:szCs w:val="28"/>
        </w:rPr>
      </w:pPr>
      <w:r w:rsidRPr="00711B73">
        <w:rPr>
          <w:b/>
          <w:bCs/>
          <w:sz w:val="28"/>
          <w:szCs w:val="28"/>
        </w:rPr>
        <w:t>2303A51011</w:t>
      </w:r>
    </w:p>
    <w:p w14:paraId="6D38B798" w14:textId="77777777" w:rsidR="00711B73" w:rsidRPr="00711B73" w:rsidRDefault="00711B73" w:rsidP="00711B73">
      <w:pPr>
        <w:rPr>
          <w:b/>
          <w:bCs/>
        </w:rPr>
      </w:pPr>
      <w:r w:rsidRPr="00711B73">
        <w:rPr>
          <w:b/>
          <w:bCs/>
        </w:rPr>
        <w:t>Task 0:</w:t>
      </w:r>
    </w:p>
    <w:p w14:paraId="33E828CC" w14:textId="77777777" w:rsidR="00711B73" w:rsidRPr="00711B73" w:rsidRDefault="00711B73" w:rsidP="00711B73">
      <w:r w:rsidRPr="00711B73">
        <w:t>● Install and configure GitHub Copilot in VS Code. Take screenshots of</w:t>
      </w:r>
    </w:p>
    <w:p w14:paraId="6C71E735" w14:textId="77777777" w:rsidR="00711B73" w:rsidRPr="00711B73" w:rsidRDefault="00711B73" w:rsidP="00711B73">
      <w:r w:rsidRPr="00711B73">
        <w:t>each step.</w:t>
      </w:r>
    </w:p>
    <w:p w14:paraId="68BFD8EF" w14:textId="77777777" w:rsidR="00711B73" w:rsidRPr="00711B73" w:rsidRDefault="00711B73" w:rsidP="00711B73">
      <w:pPr>
        <w:rPr>
          <w:b/>
          <w:bCs/>
        </w:rPr>
      </w:pPr>
      <w:r w:rsidRPr="00711B73">
        <w:rPr>
          <w:b/>
          <w:bCs/>
        </w:rPr>
        <w:t>Expected Output:</w:t>
      </w:r>
    </w:p>
    <w:p w14:paraId="22F22C42" w14:textId="77777777" w:rsidR="00711B73" w:rsidRPr="00711B73" w:rsidRDefault="00711B73" w:rsidP="00711B73">
      <w:r w:rsidRPr="00711B73">
        <w:t>● Install and configure GitHub Copilot in VS Code. Take screenshots of</w:t>
      </w:r>
    </w:p>
    <w:p w14:paraId="3F9894E0" w14:textId="77777777" w:rsidR="00711B73" w:rsidRPr="00711B73" w:rsidRDefault="00711B73" w:rsidP="00711B73">
      <w:r w:rsidRPr="00711B73">
        <w:t>each step.</w:t>
      </w:r>
    </w:p>
    <w:p w14:paraId="1F33F3F4" w14:textId="35391903" w:rsidR="00711B73" w:rsidRDefault="00711B73" w:rsidP="00711B73">
      <w:r>
        <w:rPr>
          <w:noProof/>
        </w:rPr>
        <w:drawing>
          <wp:inline distT="0" distB="0" distL="0" distR="0" wp14:anchorId="6A81690B" wp14:editId="2DD8EAB6">
            <wp:extent cx="5731510" cy="3222625"/>
            <wp:effectExtent l="0" t="0" r="2540" b="0"/>
            <wp:docPr id="13" name="Picture 12" descr="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Screenshot (89)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403F" w14:textId="77777777" w:rsidR="00711B73" w:rsidRDefault="00711B73" w:rsidP="00711B73"/>
    <w:p w14:paraId="089E75E8" w14:textId="77777777" w:rsidR="00711B73" w:rsidRDefault="00711B73" w:rsidP="00711B73"/>
    <w:p w14:paraId="11954AE5" w14:textId="77777777" w:rsidR="00711B73" w:rsidRDefault="00711B73" w:rsidP="00711B73"/>
    <w:p w14:paraId="3304F046" w14:textId="2E1BED46" w:rsidR="00711B73" w:rsidRDefault="00711B73" w:rsidP="00711B73">
      <w:r>
        <w:rPr>
          <w:noProof/>
        </w:rPr>
        <w:lastRenderedPageBreak/>
        <w:drawing>
          <wp:inline distT="0" distB="0" distL="0" distR="0" wp14:anchorId="006A6196" wp14:editId="084F3CDF">
            <wp:extent cx="5731510" cy="3582670"/>
            <wp:effectExtent l="0" t="0" r="2540" b="0"/>
            <wp:docPr id="152473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4626" name="Picture 1524734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707B" w14:textId="77777777" w:rsidR="00711B73" w:rsidRPr="00711B73" w:rsidRDefault="00711B73" w:rsidP="00711B73">
      <w:r w:rsidRPr="00711B73">
        <w:t>Task 1: AI-Generated Logic Without Modularization (Factorial without</w:t>
      </w:r>
    </w:p>
    <w:p w14:paraId="1B77D010" w14:textId="77777777" w:rsidR="00711B73" w:rsidRPr="00711B73" w:rsidRDefault="00711B73" w:rsidP="00711B73">
      <w:r w:rsidRPr="00711B73">
        <w:t>Functions)</w:t>
      </w:r>
    </w:p>
    <w:p w14:paraId="5E75C430" w14:textId="77777777" w:rsidR="00711B73" w:rsidRPr="00711B73" w:rsidRDefault="00711B73" w:rsidP="00711B73">
      <w:r w:rsidRPr="00711B73">
        <w:t>• Scenario</w:t>
      </w:r>
    </w:p>
    <w:p w14:paraId="66F43F20" w14:textId="77777777" w:rsidR="00711B73" w:rsidRPr="00711B73" w:rsidRDefault="00711B73" w:rsidP="00711B73">
      <w:r w:rsidRPr="00711B73">
        <w:t>You are building a small command-line utility for a startup intern onboarding</w:t>
      </w:r>
    </w:p>
    <w:p w14:paraId="432698B9" w14:textId="77777777" w:rsidR="00711B73" w:rsidRPr="00711B73" w:rsidRDefault="00711B73" w:rsidP="00711B73">
      <w:r w:rsidRPr="00711B73">
        <w:t>task. The program is simple and must be written quickly without modular</w:t>
      </w:r>
    </w:p>
    <w:p w14:paraId="3ABDD2D7" w14:textId="77777777" w:rsidR="00711B73" w:rsidRPr="00711B73" w:rsidRDefault="00711B73" w:rsidP="00711B73">
      <w:r w:rsidRPr="00711B73">
        <w:t>design.</w:t>
      </w:r>
    </w:p>
    <w:p w14:paraId="1F4E4F95" w14:textId="77777777" w:rsidR="00711B73" w:rsidRPr="00711B73" w:rsidRDefault="00711B73" w:rsidP="00711B73">
      <w:r w:rsidRPr="00711B73">
        <w:t>• Task Description</w:t>
      </w:r>
    </w:p>
    <w:p w14:paraId="1A4FD9ED" w14:textId="77777777" w:rsidR="00711B73" w:rsidRPr="00711B73" w:rsidRDefault="00711B73" w:rsidP="00711B73">
      <w:r w:rsidRPr="00711B73">
        <w:t>Use GitHub Copilot to generate a Python program that computes a</w:t>
      </w:r>
    </w:p>
    <w:p w14:paraId="046827ED" w14:textId="77777777" w:rsidR="00711B73" w:rsidRPr="00711B73" w:rsidRDefault="00711B73" w:rsidP="00711B73">
      <w:r w:rsidRPr="00711B73">
        <w:t>mathematical product-based value (factorial-like logic) directly in the main</w:t>
      </w:r>
    </w:p>
    <w:p w14:paraId="2AD065DF" w14:textId="77777777" w:rsidR="00711B73" w:rsidRPr="00711B73" w:rsidRDefault="00711B73" w:rsidP="00711B73">
      <w:r w:rsidRPr="00711B73">
        <w:t>execution flow, without using any user-defined functions.</w:t>
      </w:r>
    </w:p>
    <w:p w14:paraId="36CB3CC8" w14:textId="7CB47DEF" w:rsidR="00711B73" w:rsidRDefault="00711B73" w:rsidP="00711B73">
      <w:r>
        <w:rPr>
          <w:noProof/>
        </w:rPr>
        <w:drawing>
          <wp:inline distT="0" distB="0" distL="0" distR="0" wp14:anchorId="33502AF8" wp14:editId="28A97737">
            <wp:extent cx="5731510" cy="2143760"/>
            <wp:effectExtent l="0" t="0" r="2540" b="8890"/>
            <wp:docPr id="1810466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66643" name="Picture 1810466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09B3" w14:textId="5F13174F" w:rsidR="00711B73" w:rsidRDefault="00711B73" w:rsidP="00711B73">
      <w:r>
        <w:rPr>
          <w:noProof/>
        </w:rPr>
        <w:lastRenderedPageBreak/>
        <w:drawing>
          <wp:inline distT="0" distB="0" distL="0" distR="0" wp14:anchorId="7A721221" wp14:editId="65F9511B">
            <wp:extent cx="5731510" cy="1447800"/>
            <wp:effectExtent l="0" t="0" r="2540" b="0"/>
            <wp:docPr id="2081798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8256" name="Picture 2081798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720" w14:textId="77777777" w:rsidR="00711B73" w:rsidRPr="00711B73" w:rsidRDefault="00711B73" w:rsidP="00711B73">
      <w:r w:rsidRPr="00711B73">
        <w:t>Task 2: AI Code Optimization &amp; Cleanup (Improving Efficiency)</w:t>
      </w:r>
    </w:p>
    <w:p w14:paraId="04D3ECA7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Scenario</w:t>
      </w:r>
    </w:p>
    <w:p w14:paraId="512A74B8" w14:textId="77777777" w:rsidR="00711B73" w:rsidRPr="00711B73" w:rsidRDefault="00711B73" w:rsidP="00711B73">
      <w:r w:rsidRPr="00711B73">
        <w:t>Your team lead asks you to review AI-generated code before committing it to</w:t>
      </w:r>
    </w:p>
    <w:p w14:paraId="64CC9D92" w14:textId="77777777" w:rsidR="00711B73" w:rsidRPr="00711B73" w:rsidRDefault="00711B73" w:rsidP="00711B73">
      <w:r w:rsidRPr="00711B73">
        <w:t>a shared repository.</w:t>
      </w:r>
    </w:p>
    <w:p w14:paraId="18C5C501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Task Description</w:t>
      </w:r>
    </w:p>
    <w:p w14:paraId="76237E78" w14:textId="77777777" w:rsidR="00711B73" w:rsidRPr="00711B73" w:rsidRDefault="00711B73" w:rsidP="00711B73">
      <w:proofErr w:type="spellStart"/>
      <w:r w:rsidRPr="00711B73">
        <w:t>Analyze</w:t>
      </w:r>
      <w:proofErr w:type="spellEnd"/>
      <w:r w:rsidRPr="00711B73">
        <w:t xml:space="preserve"> the code generated in Task 1 and use Copilot again to:</w:t>
      </w:r>
    </w:p>
    <w:p w14:paraId="4AB7A9E5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Reduce unnecessary variables</w:t>
      </w:r>
    </w:p>
    <w:p w14:paraId="02FD8A0A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Improve loop clarity</w:t>
      </w:r>
    </w:p>
    <w:p w14:paraId="53A55EEC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Enhance readability and efficiency</w:t>
      </w:r>
    </w:p>
    <w:p w14:paraId="0A3773E8" w14:textId="77777777" w:rsidR="00711B73" w:rsidRPr="00711B73" w:rsidRDefault="00711B73" w:rsidP="00711B73">
      <w:r w:rsidRPr="00711B73">
        <w:t>Hint:</w:t>
      </w:r>
    </w:p>
    <w:p w14:paraId="0C66528B" w14:textId="77777777" w:rsidR="00711B73" w:rsidRPr="00711B73" w:rsidRDefault="00711B73" w:rsidP="00711B73">
      <w:r w:rsidRPr="00711B73">
        <w:t>Prompt Copilot with phrases like</w:t>
      </w:r>
    </w:p>
    <w:p w14:paraId="4C794802" w14:textId="77777777" w:rsidR="00711B73" w:rsidRPr="00711B73" w:rsidRDefault="00711B73" w:rsidP="00711B73">
      <w:r w:rsidRPr="00711B73">
        <w:t>“</w:t>
      </w:r>
      <w:proofErr w:type="gramStart"/>
      <w:r w:rsidRPr="00711B73">
        <w:t>optimize</w:t>
      </w:r>
      <w:proofErr w:type="gramEnd"/>
      <w:r w:rsidRPr="00711B73">
        <w:t xml:space="preserve"> this code”, “simplify logic”, or “make it more readable”</w:t>
      </w:r>
    </w:p>
    <w:p w14:paraId="63CC4054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Expected Deliverables</w:t>
      </w:r>
    </w:p>
    <w:p w14:paraId="2DCCBAEC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Original AI-generated code</w:t>
      </w:r>
    </w:p>
    <w:p w14:paraId="5BF75C34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Optimized version of the same code</w:t>
      </w:r>
    </w:p>
    <w:p w14:paraId="3B992D0E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Side-by-side comparison</w:t>
      </w:r>
    </w:p>
    <w:p w14:paraId="7E6236B7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Written explanation:</w:t>
      </w:r>
    </w:p>
    <w:p w14:paraId="18DA195F" w14:textId="77777777" w:rsidR="00711B73" w:rsidRPr="00711B73" w:rsidRDefault="00711B73" w:rsidP="00711B73">
      <w:r w:rsidRPr="00711B73">
        <w:t>▪ What was improved?</w:t>
      </w:r>
    </w:p>
    <w:p w14:paraId="020C13FA" w14:textId="77777777" w:rsidR="00711B73" w:rsidRPr="00711B73" w:rsidRDefault="00711B73" w:rsidP="00711B73">
      <w:r w:rsidRPr="00711B73">
        <w:t>▪ Why the new version is better (readability, performance,</w:t>
      </w:r>
    </w:p>
    <w:p w14:paraId="246715B8" w14:textId="77777777" w:rsidR="00711B73" w:rsidRPr="00711B73" w:rsidRDefault="00711B73" w:rsidP="00711B73">
      <w:r w:rsidRPr="00711B73">
        <w:t>maintainability.</w:t>
      </w:r>
    </w:p>
    <w:p w14:paraId="1D6EE4ED" w14:textId="7CFDEE81" w:rsidR="00711B73" w:rsidRDefault="00711B73" w:rsidP="00711B73">
      <w:r>
        <w:rPr>
          <w:noProof/>
        </w:rPr>
        <w:lastRenderedPageBreak/>
        <w:drawing>
          <wp:inline distT="0" distB="0" distL="0" distR="0" wp14:anchorId="34B3C260" wp14:editId="36D6B562">
            <wp:extent cx="5731510" cy="2581910"/>
            <wp:effectExtent l="0" t="0" r="2540" b="8890"/>
            <wp:docPr id="1127725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5445" name="Picture 1127725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3E0B" w14:textId="4A2BFD01" w:rsidR="00711B73" w:rsidRDefault="00711B73" w:rsidP="00711B73">
      <w:r>
        <w:rPr>
          <w:noProof/>
        </w:rPr>
        <w:drawing>
          <wp:inline distT="0" distB="0" distL="0" distR="0" wp14:anchorId="1495FE1C" wp14:editId="135173DE">
            <wp:extent cx="5731510" cy="1116330"/>
            <wp:effectExtent l="0" t="0" r="2540" b="7620"/>
            <wp:docPr id="654466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6143" name="Picture 6544661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38"/>
      </w:tblGrid>
      <w:tr w:rsidR="00711B73" w:rsidRPr="00711B73" w14:paraId="45D3ABA1" w14:textId="77777777">
        <w:trPr>
          <w:tblCellSpacing w:w="15" w:type="dxa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57A44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Original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072DF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 xml:space="preserve">    Optimized</w:t>
            </w:r>
          </w:p>
        </w:tc>
      </w:tr>
      <w:tr w:rsidR="00711B73" w:rsidRPr="00711B73" w14:paraId="5BC67D23" w14:textId="77777777">
        <w:trPr>
          <w:tblCellSpacing w:w="15" w:type="dxa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C186D" w14:textId="77777777" w:rsidR="00711B73" w:rsidRPr="00711B73" w:rsidRDefault="00711B73" w:rsidP="00711B73">
            <w:r w:rsidRPr="00711B73">
              <w:t>Loop starts from 1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1FEBE" w14:textId="77777777" w:rsidR="00711B73" w:rsidRPr="00711B73" w:rsidRDefault="00711B73" w:rsidP="00711B73">
            <w:r w:rsidRPr="00711B73">
              <w:t xml:space="preserve">    Loop starts from 2</w:t>
            </w:r>
          </w:p>
        </w:tc>
      </w:tr>
      <w:tr w:rsidR="00711B73" w:rsidRPr="00711B73" w14:paraId="5E55F4E4" w14:textId="77777777">
        <w:trPr>
          <w:tblCellSpacing w:w="15" w:type="dxa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B97CE" w14:textId="77777777" w:rsidR="00711B73" w:rsidRPr="00711B73" w:rsidRDefault="00711B73" w:rsidP="00711B73">
            <w:r w:rsidRPr="00711B73">
              <w:t xml:space="preserve">Extra multiplication   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BAFD8" w14:textId="77777777" w:rsidR="00711B73" w:rsidRPr="00711B73" w:rsidRDefault="00711B73" w:rsidP="00711B73">
            <w:r w:rsidRPr="00711B73">
              <w:t xml:space="preserve">    No extra work</w:t>
            </w:r>
          </w:p>
        </w:tc>
      </w:tr>
      <w:tr w:rsidR="00711B73" w:rsidRPr="00711B73" w14:paraId="7DCBA075" w14:textId="77777777">
        <w:trPr>
          <w:tblCellSpacing w:w="15" w:type="dxa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0BFBF" w14:textId="77777777" w:rsidR="00711B73" w:rsidRPr="00711B73" w:rsidRDefault="00711B73" w:rsidP="00711B73">
            <w:r w:rsidRPr="00711B73">
              <w:t>Old print style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8D1F7" w14:textId="77777777" w:rsidR="00711B73" w:rsidRPr="00711B73" w:rsidRDefault="00711B73" w:rsidP="00711B73">
            <w:r w:rsidRPr="00711B73">
              <w:t xml:space="preserve">    f-string</w:t>
            </w:r>
          </w:p>
        </w:tc>
      </w:tr>
      <w:tr w:rsidR="00711B73" w:rsidRPr="00711B73" w14:paraId="12382E80" w14:textId="77777777">
        <w:trPr>
          <w:tblCellSpacing w:w="15" w:type="dxa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79D65" w14:textId="77777777" w:rsidR="00711B73" w:rsidRPr="00711B73" w:rsidRDefault="00711B73" w:rsidP="00711B73">
            <w:r w:rsidRPr="00711B73">
              <w:t>Slightly messy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DECF3" w14:textId="77777777" w:rsidR="00711B73" w:rsidRPr="00711B73" w:rsidRDefault="00711B73" w:rsidP="00711B73">
            <w:r w:rsidRPr="00711B73">
              <w:t xml:space="preserve">    Cleaner</w:t>
            </w:r>
          </w:p>
        </w:tc>
      </w:tr>
    </w:tbl>
    <w:p w14:paraId="105CA0AC" w14:textId="77777777" w:rsidR="00711B73" w:rsidRPr="00711B73" w:rsidRDefault="00711B73" w:rsidP="00711B73">
      <w:r w:rsidRPr="00711B73">
        <w:t>Task 3: Modular Design Using AI Assistance (Factorial with Functions)</w:t>
      </w:r>
    </w:p>
    <w:p w14:paraId="4C8C947D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Scenario</w:t>
      </w:r>
    </w:p>
    <w:p w14:paraId="48296D7B" w14:textId="77777777" w:rsidR="00711B73" w:rsidRPr="00711B73" w:rsidRDefault="00711B73" w:rsidP="00711B73">
      <w:r w:rsidRPr="00711B73">
        <w:t>The same logic now needs to be reused in multiple scripts.</w:t>
      </w:r>
    </w:p>
    <w:p w14:paraId="7859DB00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Task Description</w:t>
      </w:r>
    </w:p>
    <w:p w14:paraId="2A338E9B" w14:textId="77777777" w:rsidR="00711B73" w:rsidRPr="00711B73" w:rsidRDefault="00711B73" w:rsidP="00711B73">
      <w:r w:rsidRPr="00711B73">
        <w:t>Use GitHub Copilot to generate a modular version of the program by:</w:t>
      </w:r>
    </w:p>
    <w:p w14:paraId="16F290AD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Creating a user-defined function</w:t>
      </w:r>
    </w:p>
    <w:p w14:paraId="72A4F172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Calling the function from the main block</w:t>
      </w:r>
    </w:p>
    <w:p w14:paraId="3CCF8FE3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Constraints</w:t>
      </w:r>
    </w:p>
    <w:p w14:paraId="01CFB97B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Use meaningful function and variable names</w:t>
      </w:r>
    </w:p>
    <w:p w14:paraId="190B5823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Include inline comments (preferably suggested by Copilot)</w:t>
      </w:r>
    </w:p>
    <w:p w14:paraId="6340EFE3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lastRenderedPageBreak/>
        <w:t>❖</w:t>
      </w:r>
      <w:r w:rsidRPr="00711B73">
        <w:t xml:space="preserve"> Expected Deliverables</w:t>
      </w:r>
    </w:p>
    <w:p w14:paraId="4D3FB8A5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AI-assisted function-based program</w:t>
      </w:r>
    </w:p>
    <w:p w14:paraId="209B8256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Screenshots showing:</w:t>
      </w:r>
    </w:p>
    <w:p w14:paraId="3792796B" w14:textId="414F4298" w:rsidR="00711B73" w:rsidRDefault="00711B73" w:rsidP="00711B73">
      <w:r>
        <w:rPr>
          <w:noProof/>
        </w:rPr>
        <w:drawing>
          <wp:inline distT="0" distB="0" distL="0" distR="0" wp14:anchorId="18BAAB52" wp14:editId="4173D224">
            <wp:extent cx="5731510" cy="2663825"/>
            <wp:effectExtent l="0" t="0" r="2540" b="3175"/>
            <wp:docPr id="1549423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3583" name="Picture 15494235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A81D" w14:textId="54D19281" w:rsidR="00711B73" w:rsidRDefault="00711B73" w:rsidP="00711B73">
      <w:r>
        <w:rPr>
          <w:noProof/>
        </w:rPr>
        <w:drawing>
          <wp:inline distT="0" distB="0" distL="0" distR="0" wp14:anchorId="06EE48D1" wp14:editId="37653A21">
            <wp:extent cx="5731510" cy="2451100"/>
            <wp:effectExtent l="0" t="0" r="2540" b="6350"/>
            <wp:docPr id="974818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8029" name="Picture 9748180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0927" w14:textId="77777777" w:rsidR="00711B73" w:rsidRPr="00711B73" w:rsidRDefault="00711B73" w:rsidP="00711B73">
      <w:r w:rsidRPr="00711B73">
        <w:t>o Prompt evolution</w:t>
      </w:r>
    </w:p>
    <w:p w14:paraId="3FEDEF11" w14:textId="77777777" w:rsidR="00711B73" w:rsidRPr="00711B73" w:rsidRDefault="00711B73" w:rsidP="00711B73">
      <w:r w:rsidRPr="00711B73">
        <w:t xml:space="preserve"># </w:t>
      </w:r>
      <w:proofErr w:type="gramStart"/>
      <w:r w:rsidRPr="00711B73">
        <w:t>write</w:t>
      </w:r>
      <w:proofErr w:type="gramEnd"/>
      <w:r w:rsidRPr="00711B73">
        <w:t xml:space="preserve"> a python program to calculate factorial using a user-defined function</w:t>
      </w:r>
    </w:p>
    <w:p w14:paraId="25F9271C" w14:textId="77777777" w:rsidR="00711B73" w:rsidRPr="00711B73" w:rsidRDefault="00711B73" w:rsidP="00711B73">
      <w:r w:rsidRPr="00711B73">
        <w:t xml:space="preserve"># </w:t>
      </w:r>
      <w:proofErr w:type="gramStart"/>
      <w:r w:rsidRPr="00711B73">
        <w:t>use</w:t>
      </w:r>
      <w:proofErr w:type="gramEnd"/>
      <w:r w:rsidRPr="00711B73">
        <w:t xml:space="preserve"> meaningful variable names and add inline comments</w:t>
      </w:r>
    </w:p>
    <w:p w14:paraId="625E1F08" w14:textId="77777777" w:rsidR="00711B73" w:rsidRPr="00711B73" w:rsidRDefault="00711B73" w:rsidP="00711B73">
      <w:r w:rsidRPr="00711B73">
        <w:t xml:space="preserve"> </w:t>
      </w:r>
    </w:p>
    <w:p w14:paraId="4FD96925" w14:textId="77777777" w:rsidR="00711B73" w:rsidRPr="00711B73" w:rsidRDefault="00711B73" w:rsidP="00711B73">
      <w:r w:rsidRPr="00711B73">
        <w:t>o Copilot-generated function logic</w:t>
      </w:r>
    </w:p>
    <w:p w14:paraId="62A39837" w14:textId="77777777" w:rsidR="00711B73" w:rsidRPr="00711B73" w:rsidRDefault="00711B73" w:rsidP="00711B73">
      <w:r w:rsidRPr="00711B73">
        <w:t>result = 1</w:t>
      </w:r>
    </w:p>
    <w:p w14:paraId="391365C6" w14:textId="77777777" w:rsidR="00711B73" w:rsidRPr="00711B73" w:rsidRDefault="00711B73" w:rsidP="00711B73">
      <w:r w:rsidRPr="00711B73">
        <w:t xml:space="preserve">for </w:t>
      </w:r>
      <w:proofErr w:type="spellStart"/>
      <w:r w:rsidRPr="00711B73">
        <w:t>i</w:t>
      </w:r>
      <w:proofErr w:type="spellEnd"/>
      <w:r w:rsidRPr="00711B73">
        <w:t xml:space="preserve"> in </w:t>
      </w:r>
      <w:proofErr w:type="gramStart"/>
      <w:r w:rsidRPr="00711B73">
        <w:t>range(</w:t>
      </w:r>
      <w:proofErr w:type="gramEnd"/>
      <w:r w:rsidRPr="00711B73">
        <w:t>2, number + 1):</w:t>
      </w:r>
    </w:p>
    <w:p w14:paraId="38343712" w14:textId="77777777" w:rsidR="00711B73" w:rsidRPr="00711B73" w:rsidRDefault="00711B73" w:rsidP="00711B73">
      <w:r w:rsidRPr="00711B73">
        <w:t xml:space="preserve">    result *= </w:t>
      </w:r>
      <w:proofErr w:type="spellStart"/>
      <w:r w:rsidRPr="00711B73">
        <w:t>i</w:t>
      </w:r>
      <w:proofErr w:type="spellEnd"/>
    </w:p>
    <w:p w14:paraId="463174B9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Sample inputs/outputs</w:t>
      </w:r>
    </w:p>
    <w:p w14:paraId="7257A61C" w14:textId="77777777" w:rsidR="00711B73" w:rsidRPr="00711B73" w:rsidRDefault="00711B73" w:rsidP="00711B73">
      <w:r w:rsidRPr="00711B73">
        <w:lastRenderedPageBreak/>
        <w:t>5</w:t>
      </w:r>
    </w:p>
    <w:p w14:paraId="278C7643" w14:textId="77777777" w:rsidR="00711B73" w:rsidRPr="00711B73" w:rsidRDefault="00711B73" w:rsidP="00711B73">
      <w:r w:rsidRPr="00711B73">
        <w:t>120</w:t>
      </w:r>
    </w:p>
    <w:p w14:paraId="52A1A601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Short note:</w:t>
      </w:r>
    </w:p>
    <w:p w14:paraId="1E6A6103" w14:textId="77777777" w:rsidR="00711B73" w:rsidRPr="00711B73" w:rsidRDefault="00711B73" w:rsidP="00711B73">
      <w:r w:rsidRPr="00711B73">
        <w:t>o How modularity improves reusability</w:t>
      </w:r>
    </w:p>
    <w:p w14:paraId="72187219" w14:textId="77777777" w:rsidR="00711B73" w:rsidRPr="00711B73" w:rsidRDefault="00711B73" w:rsidP="00711B73">
      <w:r w:rsidRPr="00711B73">
        <w:t>Using modular design allows the factorial logic to be reused across multiple programs without rewriting code.</w:t>
      </w:r>
    </w:p>
    <w:p w14:paraId="2EDE2A43" w14:textId="77777777" w:rsidR="00711B73" w:rsidRPr="00711B73" w:rsidRDefault="00711B73" w:rsidP="00711B73">
      <w:r w:rsidRPr="00711B73">
        <w:t>Task 4: Comparative Analysis – Procedural vs Modular AI Code (With vs</w:t>
      </w:r>
    </w:p>
    <w:p w14:paraId="1C080583" w14:textId="77777777" w:rsidR="00711B73" w:rsidRPr="00711B73" w:rsidRDefault="00711B73" w:rsidP="00711B73">
      <w:r w:rsidRPr="00711B73">
        <w:t>Without Functions)</w:t>
      </w:r>
    </w:p>
    <w:p w14:paraId="7AC83CC4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Scenario</w:t>
      </w:r>
    </w:p>
    <w:p w14:paraId="6ED024A9" w14:textId="77777777" w:rsidR="00711B73" w:rsidRPr="00711B73" w:rsidRDefault="00711B73" w:rsidP="00711B73">
      <w:r w:rsidRPr="00711B73">
        <w:t>As part of a code review meeting, you are asked to justify design choices.</w:t>
      </w:r>
    </w:p>
    <w:p w14:paraId="421B522B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Task Description</w:t>
      </w:r>
    </w:p>
    <w:p w14:paraId="2D2C0F51" w14:textId="77777777" w:rsidR="00711B73" w:rsidRPr="00711B73" w:rsidRDefault="00711B73" w:rsidP="00711B73">
      <w:r w:rsidRPr="00711B73">
        <w:t>Compare the non-function and function-based Copilot-generated</w:t>
      </w:r>
    </w:p>
    <w:p w14:paraId="0E546C26" w14:textId="77777777" w:rsidR="00711B73" w:rsidRPr="00711B73" w:rsidRDefault="00711B73" w:rsidP="00711B73">
      <w:r w:rsidRPr="00711B73">
        <w:t>programs on the following criteria:</w:t>
      </w:r>
    </w:p>
    <w:p w14:paraId="57C5997D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Logic clarity</w:t>
      </w:r>
    </w:p>
    <w:p w14:paraId="529E2647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Reusability</w:t>
      </w:r>
    </w:p>
    <w:p w14:paraId="182F51C7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Debugging ease</w:t>
      </w:r>
    </w:p>
    <w:p w14:paraId="6A610CEB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Suitability for large projects</w:t>
      </w:r>
    </w:p>
    <w:p w14:paraId="2839741B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AI dependency risk</w:t>
      </w:r>
    </w:p>
    <w:p w14:paraId="3F27F664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Expected Deliverables</w:t>
      </w:r>
    </w:p>
    <w:p w14:paraId="7B243836" w14:textId="77777777" w:rsidR="00711B73" w:rsidRPr="00711B73" w:rsidRDefault="00711B73" w:rsidP="00711B73">
      <w:r w:rsidRPr="00711B73">
        <w:t>Choose one:</w:t>
      </w:r>
    </w:p>
    <w:p w14:paraId="378D604F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A comparison table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876"/>
        <w:gridCol w:w="3449"/>
      </w:tblGrid>
      <w:tr w:rsidR="00711B73" w:rsidRPr="00711B73" w14:paraId="19FBF1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497BB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DC364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Procedural Code (Without Functions)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DA0BB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Modular Code (With Functions)</w:t>
            </w:r>
          </w:p>
        </w:tc>
      </w:tr>
      <w:tr w:rsidR="00711B73" w:rsidRPr="00711B73" w14:paraId="4F4137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698C8" w14:textId="77777777" w:rsidR="00711B73" w:rsidRPr="00711B73" w:rsidRDefault="00711B73" w:rsidP="00711B73">
            <w:r w:rsidRPr="00711B73">
              <w:rPr>
                <w:b/>
                <w:bCs/>
              </w:rPr>
              <w:t>Logic Clarity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033C7" w14:textId="77777777" w:rsidR="00711B73" w:rsidRPr="00711B73" w:rsidRDefault="00711B73" w:rsidP="00711B73">
            <w:r w:rsidRPr="00711B73"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F54B3" w14:textId="77777777" w:rsidR="00711B73" w:rsidRPr="00711B73" w:rsidRDefault="00711B73" w:rsidP="00711B73">
            <w:r w:rsidRPr="00711B73">
              <w:t>Logic is clearly separated into a function, making the program easier to read and understand.</w:t>
            </w:r>
          </w:p>
        </w:tc>
      </w:tr>
      <w:tr w:rsidR="00711B73" w:rsidRPr="00711B73" w14:paraId="16BD30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DFB76" w14:textId="77777777" w:rsidR="00711B73" w:rsidRPr="00711B73" w:rsidRDefault="00711B73" w:rsidP="00711B73">
            <w:r w:rsidRPr="00711B73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48FFF" w14:textId="77777777" w:rsidR="00711B73" w:rsidRPr="00711B73" w:rsidRDefault="00711B73" w:rsidP="00711B73">
            <w:r w:rsidRPr="00711B73">
              <w:t>Logic cannot be reused easily and must be copied into other scripts.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4F0F9" w14:textId="77777777" w:rsidR="00711B73" w:rsidRPr="00711B73" w:rsidRDefault="00711B73" w:rsidP="00711B73">
            <w:r w:rsidRPr="00711B73">
              <w:t>Function can be reused in multiple scripts by calling it, reducing code duplication.</w:t>
            </w:r>
          </w:p>
        </w:tc>
      </w:tr>
      <w:tr w:rsidR="00711B73" w:rsidRPr="00711B73" w14:paraId="24F216E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B2EAB" w14:textId="77777777" w:rsidR="00711B73" w:rsidRPr="00711B73" w:rsidRDefault="00711B73" w:rsidP="00711B73">
            <w:r w:rsidRPr="00711B73">
              <w:rPr>
                <w:b/>
                <w:bCs/>
              </w:rPr>
              <w:t>Debugging Ease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A3AE7" w14:textId="77777777" w:rsidR="00711B73" w:rsidRPr="00711B73" w:rsidRDefault="00711B73" w:rsidP="00711B73">
            <w:r w:rsidRPr="00711B73">
              <w:t>Debugging is harder because all logic is mixed together in one block.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26F3C" w14:textId="77777777" w:rsidR="00711B73" w:rsidRPr="00711B73" w:rsidRDefault="00711B73" w:rsidP="00711B73">
            <w:r w:rsidRPr="00711B73">
              <w:t>Debugging is easier since issues can be isolated within the function.</w:t>
            </w:r>
          </w:p>
        </w:tc>
      </w:tr>
      <w:tr w:rsidR="00711B73" w:rsidRPr="00711B73" w14:paraId="57D930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682E5" w14:textId="77777777" w:rsidR="00711B73" w:rsidRPr="00711B73" w:rsidRDefault="00711B73" w:rsidP="00711B73">
            <w:r w:rsidRPr="00711B73">
              <w:rPr>
                <w:b/>
                <w:bCs/>
              </w:rPr>
              <w:lastRenderedPageBreak/>
              <w:t>Suitability for Large Projects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8949C" w14:textId="77777777" w:rsidR="00711B73" w:rsidRPr="00711B73" w:rsidRDefault="00711B73" w:rsidP="00711B73">
            <w:r w:rsidRPr="00711B73">
              <w:t>Not suitable for large projects as code becomes lengthy and difficult to manage.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A039C" w14:textId="77777777" w:rsidR="00711B73" w:rsidRPr="00711B73" w:rsidRDefault="00711B73" w:rsidP="00711B73">
            <w:r w:rsidRPr="00711B73">
              <w:t>Highly suitable for large projects due to better structure and separation of concerns.</w:t>
            </w:r>
          </w:p>
        </w:tc>
      </w:tr>
      <w:tr w:rsidR="00711B73" w:rsidRPr="00711B73" w14:paraId="17588DE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5394B" w14:textId="77777777" w:rsidR="00711B73" w:rsidRPr="00711B73" w:rsidRDefault="00711B73" w:rsidP="00711B73">
            <w:r w:rsidRPr="00711B73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3D9F3" w14:textId="77777777" w:rsidR="00711B73" w:rsidRPr="00711B73" w:rsidRDefault="00711B73" w:rsidP="00711B73">
            <w:r w:rsidRPr="00711B73">
              <w:t>High risk: developers may blindly accept AI-generated code without structure.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D01BC" w14:textId="77777777" w:rsidR="00711B73" w:rsidRPr="00711B73" w:rsidRDefault="00711B73" w:rsidP="00711B73">
            <w:r w:rsidRPr="00711B73">
              <w:t>Lower risk: modular design encourages understanding and reviewing AI-generated logic.</w:t>
            </w:r>
          </w:p>
        </w:tc>
      </w:tr>
    </w:tbl>
    <w:p w14:paraId="3B495DB1" w14:textId="77777777" w:rsidR="00711B73" w:rsidRPr="00711B73" w:rsidRDefault="00711B73" w:rsidP="00711B73">
      <w:r w:rsidRPr="00711B73">
        <w:t>Task 5: AI-Generated Iterative vs Recursive Thinking</w:t>
      </w:r>
    </w:p>
    <w:p w14:paraId="089C29AB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Scenario</w:t>
      </w:r>
    </w:p>
    <w:p w14:paraId="69F73AD8" w14:textId="77777777" w:rsidR="00711B73" w:rsidRPr="00711B73" w:rsidRDefault="00711B73" w:rsidP="00711B73">
      <w:r w:rsidRPr="00711B73">
        <w:t>Your mentor wants to test how well AI understands different</w:t>
      </w:r>
    </w:p>
    <w:p w14:paraId="4C995360" w14:textId="77777777" w:rsidR="00711B73" w:rsidRPr="00711B73" w:rsidRDefault="00711B73" w:rsidP="00711B73">
      <w:r w:rsidRPr="00711B73">
        <w:t>computational paradigms.</w:t>
      </w:r>
    </w:p>
    <w:p w14:paraId="31205AB9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Task Description</w:t>
      </w:r>
    </w:p>
    <w:p w14:paraId="414544AC" w14:textId="77777777" w:rsidR="00711B73" w:rsidRPr="00711B73" w:rsidRDefault="00711B73" w:rsidP="00711B73">
      <w:r w:rsidRPr="00711B73">
        <w:t>Prompt Copilot to generate:</w:t>
      </w:r>
    </w:p>
    <w:p w14:paraId="19684FAE" w14:textId="77777777" w:rsidR="00711B73" w:rsidRPr="00711B73" w:rsidRDefault="00711B73" w:rsidP="00711B73">
      <w:r w:rsidRPr="00711B73">
        <w:t>An iterative version of the logic</w:t>
      </w:r>
    </w:p>
    <w:p w14:paraId="51C58DD7" w14:textId="77777777" w:rsidR="00711B73" w:rsidRPr="00711B73" w:rsidRDefault="00711B73" w:rsidP="00711B73">
      <w:r w:rsidRPr="00711B73">
        <w:t>A recursive version of the same logic</w:t>
      </w:r>
    </w:p>
    <w:p w14:paraId="22DF63D3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Constraints</w:t>
      </w:r>
    </w:p>
    <w:p w14:paraId="6F054CA6" w14:textId="77777777" w:rsidR="00711B73" w:rsidRPr="00711B73" w:rsidRDefault="00711B73" w:rsidP="00711B73">
      <w:r w:rsidRPr="00711B73">
        <w:t>Both implementations must produce identical outputs</w:t>
      </w:r>
    </w:p>
    <w:p w14:paraId="395A6295" w14:textId="77777777" w:rsidR="00711B73" w:rsidRPr="00711B73" w:rsidRDefault="00711B73" w:rsidP="00711B73">
      <w:r w:rsidRPr="00711B73">
        <w:t>Students must not manually write the code first</w:t>
      </w:r>
    </w:p>
    <w:p w14:paraId="5B84C5B8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❖</w:t>
      </w:r>
      <w:r w:rsidRPr="00711B73">
        <w:t xml:space="preserve"> Expected Deliverables</w:t>
      </w:r>
    </w:p>
    <w:p w14:paraId="0FA20AA6" w14:textId="77777777" w:rsidR="00711B73" w:rsidRPr="00711B73" w:rsidRDefault="00711B73" w:rsidP="00711B73">
      <w:r w:rsidRPr="00711B73">
        <w:t>Two AI-generated implementations</w:t>
      </w:r>
    </w:p>
    <w:p w14:paraId="567F3DDF" w14:textId="77777777" w:rsidR="00711B73" w:rsidRPr="00711B73" w:rsidRDefault="00711B73" w:rsidP="00711B73">
      <w:r w:rsidRPr="00711B73">
        <w:t>Execution flow explanation (in your own words)</w:t>
      </w:r>
    </w:p>
    <w:p w14:paraId="6A757D5C" w14:textId="77777777" w:rsidR="00711B73" w:rsidRPr="00711B73" w:rsidRDefault="00711B73" w:rsidP="00711B73">
      <w:r w:rsidRPr="00711B73">
        <w:t>#Function starts with result = 1</w:t>
      </w:r>
    </w:p>
    <w:p w14:paraId="38571B19" w14:textId="77777777" w:rsidR="00711B73" w:rsidRPr="00711B73" w:rsidRDefault="00711B73" w:rsidP="00711B73">
      <w:r w:rsidRPr="00711B73">
        <w:t>Loop runs from 2 to n</w:t>
      </w:r>
    </w:p>
    <w:p w14:paraId="00B75E69" w14:textId="77777777" w:rsidR="00711B73" w:rsidRPr="00711B73" w:rsidRDefault="00711B73" w:rsidP="00711B73">
      <w:r w:rsidRPr="00711B73">
        <w:t>Multiplies result step by step</w:t>
      </w:r>
    </w:p>
    <w:p w14:paraId="15AD8AD5" w14:textId="77777777" w:rsidR="00711B73" w:rsidRPr="00711B73" w:rsidRDefault="00711B73" w:rsidP="00711B73">
      <w:r w:rsidRPr="00711B73">
        <w:t>Returns final value</w:t>
      </w:r>
    </w:p>
    <w:p w14:paraId="3DB3D90F" w14:textId="77777777" w:rsidR="00711B73" w:rsidRPr="00711B73" w:rsidRDefault="00711B73" w:rsidP="00711B73">
      <w:r w:rsidRPr="00711B73">
        <w:t xml:space="preserve"> </w:t>
      </w:r>
    </w:p>
    <w:p w14:paraId="379AE4F6" w14:textId="77777777" w:rsidR="00711B73" w:rsidRPr="00711B73" w:rsidRDefault="00711B73" w:rsidP="00711B73">
      <w:r w:rsidRPr="00711B73">
        <w:t>Comparison covering:</w:t>
      </w:r>
    </w:p>
    <w:p w14:paraId="4C4E7EB1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Readability</w:t>
      </w:r>
    </w:p>
    <w:p w14:paraId="7A5F3785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Stack usage</w:t>
      </w:r>
    </w:p>
    <w:p w14:paraId="31E1E6BF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Performance implications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2529"/>
        <w:gridCol w:w="3445"/>
      </w:tblGrid>
      <w:tr w:rsidR="00711B73" w:rsidRPr="00711B73" w14:paraId="3B31F70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E09EC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F8917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Iterative Approach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AEF7A" w14:textId="77777777" w:rsidR="00711B73" w:rsidRPr="00711B73" w:rsidRDefault="00711B73" w:rsidP="00711B73">
            <w:pPr>
              <w:rPr>
                <w:b/>
                <w:bCs/>
              </w:rPr>
            </w:pPr>
            <w:r w:rsidRPr="00711B73">
              <w:rPr>
                <w:b/>
                <w:bCs/>
              </w:rPr>
              <w:t>Recursive Approach</w:t>
            </w:r>
          </w:p>
        </w:tc>
      </w:tr>
      <w:tr w:rsidR="00711B73" w:rsidRPr="00711B73" w14:paraId="4515FC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ED456" w14:textId="77777777" w:rsidR="00711B73" w:rsidRPr="00711B73" w:rsidRDefault="00711B73" w:rsidP="00711B73">
            <w:r w:rsidRPr="00711B73">
              <w:rPr>
                <w:b/>
                <w:bCs/>
              </w:rPr>
              <w:lastRenderedPageBreak/>
              <w:t>Readability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4A655" w14:textId="77777777" w:rsidR="00711B73" w:rsidRPr="00711B73" w:rsidRDefault="00711B73" w:rsidP="00711B73">
            <w:r w:rsidRPr="00711B73">
              <w:t>Easier to understand for beginners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DE278" w14:textId="77777777" w:rsidR="00711B73" w:rsidRPr="00711B73" w:rsidRDefault="00711B73" w:rsidP="00711B73">
            <w:r w:rsidRPr="00711B73">
              <w:t>Cleaner mathematical representation</w:t>
            </w:r>
          </w:p>
        </w:tc>
      </w:tr>
      <w:tr w:rsidR="00711B73" w:rsidRPr="00711B73" w14:paraId="62A9BB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0909F" w14:textId="77777777" w:rsidR="00711B73" w:rsidRPr="00711B73" w:rsidRDefault="00711B73" w:rsidP="00711B73">
            <w:r w:rsidRPr="00711B73">
              <w:rPr>
                <w:b/>
                <w:bCs/>
              </w:rPr>
              <w:t>Stack Usage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90D1D" w14:textId="77777777" w:rsidR="00711B73" w:rsidRPr="00711B73" w:rsidRDefault="00711B73" w:rsidP="00711B73">
            <w:r w:rsidRPr="00711B73">
              <w:t>Uses constant memory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8D400" w14:textId="77777777" w:rsidR="00711B73" w:rsidRPr="00711B73" w:rsidRDefault="00711B73" w:rsidP="00711B73">
            <w:r w:rsidRPr="00711B73">
              <w:t>Uses call stack for each function call</w:t>
            </w:r>
          </w:p>
        </w:tc>
      </w:tr>
      <w:tr w:rsidR="00711B73" w:rsidRPr="00711B73" w14:paraId="1906D21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A2D5D" w14:textId="77777777" w:rsidR="00711B73" w:rsidRPr="00711B73" w:rsidRDefault="00711B73" w:rsidP="00711B73">
            <w:r w:rsidRPr="00711B7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B1536" w14:textId="77777777" w:rsidR="00711B73" w:rsidRPr="00711B73" w:rsidRDefault="00711B73" w:rsidP="00711B73">
            <w:r w:rsidRPr="00711B73">
              <w:t>Faster and memory-efficient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99CF3" w14:textId="77777777" w:rsidR="00711B73" w:rsidRPr="00711B73" w:rsidRDefault="00711B73" w:rsidP="00711B73">
            <w:r w:rsidRPr="00711B73">
              <w:t>Slower due to function call overhead</w:t>
            </w:r>
          </w:p>
        </w:tc>
      </w:tr>
      <w:tr w:rsidR="00711B73" w:rsidRPr="00711B73" w14:paraId="5A690E3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5D46E" w14:textId="77777777" w:rsidR="00711B73" w:rsidRPr="00711B73" w:rsidRDefault="00711B73" w:rsidP="00711B73">
            <w:r w:rsidRPr="00711B73">
              <w:rPr>
                <w:b/>
                <w:bCs/>
              </w:rPr>
              <w:t>When Recursion is NOT Recommended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35C46" w14:textId="77777777" w:rsidR="00711B73" w:rsidRPr="00711B73" w:rsidRDefault="00711B73" w:rsidP="00711B7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7BAE0" w14:textId="77777777" w:rsidR="00711B73" w:rsidRPr="00711B73" w:rsidRDefault="00711B73" w:rsidP="00711B73">
            <w:r w:rsidRPr="00711B73">
              <w:t>When input is large or stack overflow risk exists</w:t>
            </w:r>
          </w:p>
        </w:tc>
      </w:tr>
    </w:tbl>
    <w:p w14:paraId="0B537B4D" w14:textId="77777777" w:rsidR="00711B73" w:rsidRPr="00711B73" w:rsidRDefault="00711B73" w:rsidP="00711B73">
      <w:r w:rsidRPr="00711B73">
        <w:t xml:space="preserve"> </w:t>
      </w:r>
    </w:p>
    <w:p w14:paraId="1CADDD3E" w14:textId="77777777" w:rsidR="00711B73" w:rsidRPr="00711B73" w:rsidRDefault="00711B73" w:rsidP="00711B73">
      <w:r w:rsidRPr="00711B73">
        <w:rPr>
          <w:rFonts w:ascii="Segoe UI Symbol" w:hAnsi="Segoe UI Symbol" w:cs="Segoe UI Symbol"/>
        </w:rPr>
        <w:t>➢</w:t>
      </w:r>
      <w:r w:rsidRPr="00711B73">
        <w:t xml:space="preserve"> When recursion is not recommended.</w:t>
      </w:r>
    </w:p>
    <w:p w14:paraId="550D43B4" w14:textId="77777777" w:rsidR="00711B73" w:rsidRPr="00711B73" w:rsidRDefault="00711B73" w:rsidP="00711B73">
      <w:r w:rsidRPr="00711B73">
        <w:t xml:space="preserve">  Input size is large (e.g., factorial of 10,000)</w:t>
      </w:r>
    </w:p>
    <w:p w14:paraId="78EB225C" w14:textId="77777777" w:rsidR="00711B73" w:rsidRPr="00711B73" w:rsidRDefault="00711B73" w:rsidP="00711B73">
      <w:r w:rsidRPr="00711B73">
        <w:t xml:space="preserve">  Stack memory is limited</w:t>
      </w:r>
    </w:p>
    <w:p w14:paraId="6F9218AF" w14:textId="77777777" w:rsidR="00711B73" w:rsidRPr="00711B73" w:rsidRDefault="00711B73" w:rsidP="00711B73">
      <w:r w:rsidRPr="00711B73">
        <w:t xml:space="preserve">  Performance is critical</w:t>
      </w:r>
    </w:p>
    <w:p w14:paraId="52C9D5C1" w14:textId="77777777" w:rsidR="00711B73" w:rsidRDefault="00711B73" w:rsidP="00711B73">
      <w:r w:rsidRPr="00711B73">
        <w:t>Iterative solution is simpler</w:t>
      </w:r>
    </w:p>
    <w:p w14:paraId="6BFB2435" w14:textId="36DD7D44" w:rsidR="000F6C7D" w:rsidRPr="00711B73" w:rsidRDefault="000F6C7D" w:rsidP="00711B73">
      <w:r>
        <w:rPr>
          <w:noProof/>
        </w:rPr>
        <w:drawing>
          <wp:inline distT="0" distB="0" distL="0" distR="0" wp14:anchorId="6A1B5AAA" wp14:editId="370A0A15">
            <wp:extent cx="5731510" cy="3223895"/>
            <wp:effectExtent l="0" t="0" r="2540" b="0"/>
            <wp:docPr id="6305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06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3309" w14:textId="77777777" w:rsidR="00711B73" w:rsidRDefault="00711B73" w:rsidP="00711B73"/>
    <w:sectPr w:rsidR="00711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73"/>
    <w:rsid w:val="000315F5"/>
    <w:rsid w:val="000F6C7D"/>
    <w:rsid w:val="00711B73"/>
    <w:rsid w:val="00792BE6"/>
    <w:rsid w:val="00AB0D78"/>
    <w:rsid w:val="00B1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412E"/>
  <w15:chartTrackingRefBased/>
  <w15:docId w15:val="{FDC1F7CB-EFAF-49EC-A5DD-8EB25465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ASMAJA ENAGANTI</cp:lastModifiedBy>
  <cp:revision>1</cp:revision>
  <dcterms:created xsi:type="dcterms:W3CDTF">2026-01-17T13:48:00Z</dcterms:created>
  <dcterms:modified xsi:type="dcterms:W3CDTF">2026-01-17T13:59:00Z</dcterms:modified>
</cp:coreProperties>
</file>