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FF62" w14:textId="77777777" w:rsidR="00EC3B33" w:rsidRDefault="00000000">
      <w:pPr>
        <w:spacing w:after="157" w:line="259" w:lineRule="auto"/>
        <w:ind w:left="-5"/>
      </w:pPr>
      <w:r>
        <w:rPr>
          <w:b/>
          <w:sz w:val="24"/>
        </w:rPr>
        <w:t xml:space="preserve">                                                AI ASSISTED CODING </w:t>
      </w:r>
    </w:p>
    <w:p w14:paraId="52A34DDC" w14:textId="77777777" w:rsidR="00EC3B33" w:rsidRDefault="00000000">
      <w:pPr>
        <w:spacing w:after="157" w:line="259" w:lineRule="auto"/>
        <w:ind w:left="-5"/>
      </w:pPr>
      <w:r>
        <w:rPr>
          <w:b/>
          <w:sz w:val="24"/>
        </w:rPr>
        <w:t xml:space="preserve">                                                     ASSIGNMENT-3 </w:t>
      </w:r>
    </w:p>
    <w:p w14:paraId="5DEEC31E" w14:textId="2D28AD29" w:rsidR="00EC3B33" w:rsidRDefault="00000000">
      <w:pPr>
        <w:spacing w:after="157" w:line="259" w:lineRule="auto"/>
        <w:ind w:left="-5"/>
      </w:pPr>
      <w:r>
        <w:rPr>
          <w:b/>
          <w:sz w:val="24"/>
        </w:rPr>
        <w:t xml:space="preserve">Name: </w:t>
      </w:r>
      <w:proofErr w:type="spellStart"/>
      <w:proofErr w:type="gramStart"/>
      <w:r w:rsidR="00A03D03">
        <w:rPr>
          <w:b/>
          <w:sz w:val="24"/>
        </w:rPr>
        <w:t>E.Asmaja</w:t>
      </w:r>
      <w:proofErr w:type="spellEnd"/>
      <w:proofErr w:type="gramEnd"/>
      <w:r>
        <w:rPr>
          <w:b/>
          <w:sz w:val="24"/>
        </w:rPr>
        <w:t xml:space="preserve"> </w:t>
      </w:r>
    </w:p>
    <w:p w14:paraId="2BC039B4" w14:textId="6CF1B34C" w:rsidR="00EC3B33" w:rsidRDefault="00000000">
      <w:pPr>
        <w:spacing w:after="157" w:line="259" w:lineRule="auto"/>
        <w:ind w:left="-5"/>
      </w:pPr>
      <w:proofErr w:type="spellStart"/>
      <w:r>
        <w:rPr>
          <w:b/>
          <w:sz w:val="24"/>
        </w:rPr>
        <w:t>H.T.No</w:t>
      </w:r>
      <w:proofErr w:type="spellEnd"/>
      <w:r>
        <w:rPr>
          <w:b/>
          <w:sz w:val="24"/>
        </w:rPr>
        <w:t>: 2303A51</w:t>
      </w:r>
      <w:r w:rsidR="00A03D03">
        <w:rPr>
          <w:b/>
          <w:sz w:val="24"/>
        </w:rPr>
        <w:t>011</w:t>
      </w:r>
    </w:p>
    <w:p w14:paraId="08728623" w14:textId="77777777" w:rsidR="00EC3B33" w:rsidRDefault="00000000">
      <w:pPr>
        <w:pStyle w:val="Heading1"/>
        <w:ind w:left="-5"/>
      </w:pPr>
      <w:r>
        <w:t xml:space="preserve">Question 1: Zero-Shot Prompting (Palindrome Number Program) </w:t>
      </w:r>
    </w:p>
    <w:p w14:paraId="2C9094BA" w14:textId="77777777" w:rsidR="00EC3B33" w:rsidRDefault="00000000">
      <w:pPr>
        <w:ind w:left="-5" w:right="29"/>
      </w:pPr>
      <w:r>
        <w:t xml:space="preserve">Write a zero-shot prompt (without providing any examples) to generate a Python function that checks whether a given number is a palindrome. </w:t>
      </w:r>
    </w:p>
    <w:p w14:paraId="41A67D42" w14:textId="77777777" w:rsidR="00EC3B33" w:rsidRDefault="00000000">
      <w:pPr>
        <w:ind w:left="-5" w:right="29"/>
      </w:pPr>
      <w:r>
        <w:t xml:space="preserve">Task: </w:t>
      </w:r>
    </w:p>
    <w:p w14:paraId="2B203714" w14:textId="77777777" w:rsidR="00EC3B33" w:rsidRDefault="00000000">
      <w:pPr>
        <w:numPr>
          <w:ilvl w:val="0"/>
          <w:numId w:val="1"/>
        </w:numPr>
        <w:ind w:right="29" w:hanging="132"/>
      </w:pPr>
      <w:r>
        <w:t xml:space="preserve">Record the AI-generated code. </w:t>
      </w:r>
    </w:p>
    <w:p w14:paraId="0DEDB58A" w14:textId="77777777" w:rsidR="00EC3B33" w:rsidRDefault="00000000">
      <w:pPr>
        <w:numPr>
          <w:ilvl w:val="0"/>
          <w:numId w:val="1"/>
        </w:numPr>
        <w:ind w:right="29" w:hanging="132"/>
      </w:pPr>
      <w:r>
        <w:t xml:space="preserve">Test the code with multiple inputs. </w:t>
      </w:r>
    </w:p>
    <w:p w14:paraId="735A163E" w14:textId="77777777" w:rsidR="00EC3B33" w:rsidRDefault="00000000">
      <w:pPr>
        <w:numPr>
          <w:ilvl w:val="0"/>
          <w:numId w:val="1"/>
        </w:numPr>
        <w:spacing w:after="0"/>
        <w:ind w:right="29" w:hanging="132"/>
      </w:pPr>
      <w:r>
        <w:t xml:space="preserve">Identify any logical errors or missing edge-case handling. </w:t>
      </w:r>
    </w:p>
    <w:p w14:paraId="621441AE" w14:textId="77777777" w:rsidR="00EC3B3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232987" wp14:editId="7DFCE8B8">
                <wp:extent cx="5731257" cy="5627891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627891"/>
                          <a:chOff x="0" y="0"/>
                          <a:chExt cx="5731257" cy="5627891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339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7463"/>
                            <a:ext cx="5730240" cy="31704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451.28pt;height:443.141pt;mso-position-horizontal-relative:char;mso-position-vertical-relative:line" coordsize="57312,56278">
                <v:shape id="Picture 53" style="position:absolute;width:57312;height:23393;left:0;top:0;" filled="f">
                  <v:imagedata r:id="rId7"/>
                </v:shape>
                <v:shape id="Picture 55" style="position:absolute;width:57302;height:31704;left:0;top:24574;" filled="f">
                  <v:imagedata r:id="rId8"/>
                </v:shape>
              </v:group>
            </w:pict>
          </mc:Fallback>
        </mc:AlternateContent>
      </w:r>
    </w:p>
    <w:p w14:paraId="3E28A579" w14:textId="77777777" w:rsidR="00EC3B33" w:rsidRDefault="00000000">
      <w:pPr>
        <w:ind w:left="-5" w:right="29"/>
      </w:pPr>
      <w:r>
        <w:t xml:space="preserve">There are no logical errors in the code generated. Negative Numbers and invalid </w:t>
      </w:r>
      <w:proofErr w:type="gramStart"/>
      <w:r>
        <w:t>input(</w:t>
      </w:r>
      <w:proofErr w:type="gramEnd"/>
      <w:r>
        <w:t xml:space="preserve">Strings) are handled using try and except. </w:t>
      </w:r>
    </w:p>
    <w:p w14:paraId="3860F710" w14:textId="77777777" w:rsidR="00EC3B33" w:rsidRDefault="00000000">
      <w:pPr>
        <w:pStyle w:val="Heading1"/>
        <w:ind w:left="-5"/>
      </w:pPr>
      <w:r>
        <w:lastRenderedPageBreak/>
        <w:t xml:space="preserve">Question 2: One-Shot Prompting (Factorial Calculation) </w:t>
      </w:r>
    </w:p>
    <w:p w14:paraId="7AF2EE0F" w14:textId="77777777" w:rsidR="00EC3B33" w:rsidRDefault="00000000">
      <w:pPr>
        <w:ind w:left="-5" w:right="29"/>
      </w:pPr>
      <w:r>
        <w:t xml:space="preserve">Write a one-shot prompt by providing one input-output example and ask the AI to generate a Python function to compute the factorial of a given number. </w:t>
      </w:r>
    </w:p>
    <w:p w14:paraId="54A3C011" w14:textId="77777777" w:rsidR="00EC3B33" w:rsidRDefault="00000000">
      <w:pPr>
        <w:ind w:left="-5" w:right="29"/>
      </w:pPr>
      <w:r>
        <w:t xml:space="preserve">Example: </w:t>
      </w:r>
    </w:p>
    <w:p w14:paraId="290C2784" w14:textId="77777777" w:rsidR="00EC3B33" w:rsidRDefault="00000000">
      <w:pPr>
        <w:ind w:left="-5" w:right="29"/>
      </w:pPr>
      <w:r>
        <w:t xml:space="preserve">Input: 5 → Output: 120 </w:t>
      </w:r>
    </w:p>
    <w:p w14:paraId="5254B68A" w14:textId="77777777" w:rsidR="00EC3B33" w:rsidRDefault="00000000">
      <w:pPr>
        <w:ind w:left="-5" w:right="29"/>
      </w:pPr>
      <w:r>
        <w:t xml:space="preserve">Task: </w:t>
      </w:r>
    </w:p>
    <w:p w14:paraId="16EB9FD5" w14:textId="77777777" w:rsidR="00EC3B33" w:rsidRDefault="00000000">
      <w:pPr>
        <w:numPr>
          <w:ilvl w:val="0"/>
          <w:numId w:val="2"/>
        </w:numPr>
        <w:ind w:right="29" w:hanging="132"/>
      </w:pPr>
      <w:r>
        <w:t xml:space="preserve">Compare the generated code with a zero-shot solution. </w:t>
      </w:r>
    </w:p>
    <w:p w14:paraId="685F5DBB" w14:textId="77777777" w:rsidR="00EC3B33" w:rsidRDefault="00000000">
      <w:pPr>
        <w:numPr>
          <w:ilvl w:val="0"/>
          <w:numId w:val="2"/>
        </w:numPr>
        <w:spacing w:after="102"/>
        <w:ind w:right="29" w:hanging="132"/>
      </w:pPr>
      <w:r>
        <w:t xml:space="preserve">Examine improvements in clarity and correctness. </w:t>
      </w:r>
    </w:p>
    <w:p w14:paraId="2D9BC758" w14:textId="77777777" w:rsidR="00EC3B33" w:rsidRDefault="00000000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78E263" wp14:editId="3A91E06F">
            <wp:extent cx="5730748" cy="270129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48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3B50D6" w14:textId="77777777" w:rsidR="00EC3B33" w:rsidRDefault="00000000">
      <w:pPr>
        <w:pStyle w:val="Heading1"/>
        <w:spacing w:after="4"/>
        <w:ind w:left="-5"/>
      </w:pPr>
      <w:r>
        <w:t xml:space="preserve">Comparison of Factorial Programs Using One-Shot and Zero-Shot Prompts </w:t>
      </w:r>
    </w:p>
    <w:tbl>
      <w:tblPr>
        <w:tblStyle w:val="TableGrid"/>
        <w:tblW w:w="886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80"/>
        <w:gridCol w:w="3248"/>
        <w:gridCol w:w="3073"/>
        <w:gridCol w:w="276"/>
      </w:tblGrid>
      <w:tr w:rsidR="00EC3B33" w14:paraId="45F73E36" w14:textId="77777777">
        <w:trPr>
          <w:trHeight w:val="343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1A9901BA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Aspect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E40A31" w14:textId="77777777" w:rsidR="00EC3B33" w:rsidRDefault="00000000">
            <w:pPr>
              <w:spacing w:after="0" w:line="259" w:lineRule="auto"/>
              <w:ind w:left="80" w:firstLine="0"/>
            </w:pPr>
            <w:r>
              <w:rPr>
                <w:b/>
              </w:rPr>
              <w:t xml:space="preserve">Program 1: One-Shot Prompt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800E6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Program 2: Zero-Shot Prompt </w:t>
            </w:r>
          </w:p>
        </w:tc>
      </w:tr>
      <w:tr w:rsidR="00EC3B33" w14:paraId="774606B0" w14:textId="77777777">
        <w:trPr>
          <w:trHeight w:val="767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A8279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Definition</w:t>
            </w:r>
            <w:r>
              <w:t xml:space="preserve">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C222A" w14:textId="77777777" w:rsidR="00EC3B33" w:rsidRDefault="00000000">
            <w:pPr>
              <w:spacing w:after="0" w:line="259" w:lineRule="auto"/>
              <w:ind w:left="80" w:firstLine="0"/>
            </w:pPr>
            <w:r>
              <w:t xml:space="preserve">Provides a single example and directly computes the factorial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786A9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Solves the problem without prior examples using logic and validation </w:t>
            </w:r>
          </w:p>
        </w:tc>
      </w:tr>
      <w:tr w:rsidR="00EC3B33" w14:paraId="370C1ACB" w14:textId="77777777">
        <w:trPr>
          <w:trHeight w:val="766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B9389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Program Structure</w:t>
            </w:r>
            <w:r>
              <w:t xml:space="preserve">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7C384" w14:textId="77777777" w:rsidR="00EC3B33" w:rsidRDefault="00000000">
            <w:pPr>
              <w:spacing w:after="0" w:line="259" w:lineRule="auto"/>
              <w:ind w:left="80" w:firstLine="0"/>
            </w:pPr>
            <w:r>
              <w:t xml:space="preserve">Single block of code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46324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Function-based with main execution logic </w:t>
            </w:r>
          </w:p>
        </w:tc>
      </w:tr>
      <w:tr w:rsidR="00EC3B33" w14:paraId="566D5520" w14:textId="77777777">
        <w:trPr>
          <w:trHeight w:val="495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CB8DB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Modularity</w:t>
            </w:r>
            <w:r>
              <w:t xml:space="preserve">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CA4F6" w14:textId="77777777" w:rsidR="00EC3B33" w:rsidRDefault="00000000">
            <w:pPr>
              <w:spacing w:after="0" w:line="259" w:lineRule="auto"/>
              <w:ind w:left="80" w:firstLine="0"/>
            </w:pPr>
            <w:r>
              <w:t xml:space="preserve">Not modular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177CA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Modular design </w:t>
            </w:r>
          </w:p>
        </w:tc>
      </w:tr>
      <w:tr w:rsidR="00EC3B33" w14:paraId="3F6E9223" w14:textId="77777777">
        <w:trPr>
          <w:trHeight w:val="764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7972C" w14:textId="77777777" w:rsidR="00EC3B33" w:rsidRDefault="00000000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Correctness for </w:t>
            </w:r>
          </w:p>
          <w:p w14:paraId="101F5811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Positive Integers</w:t>
            </w:r>
            <w:r>
              <w:t xml:space="preserve">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238ED" w14:textId="77777777" w:rsidR="00EC3B33" w:rsidRDefault="00000000">
            <w:pPr>
              <w:spacing w:after="0" w:line="259" w:lineRule="auto"/>
              <w:ind w:left="80" w:firstLine="0"/>
            </w:pPr>
            <w:r>
              <w:t xml:space="preserve">Produces correct results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EB125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Produces correct results </w:t>
            </w:r>
          </w:p>
        </w:tc>
      </w:tr>
      <w:tr w:rsidR="00EC3B33" w14:paraId="04E5EA42" w14:textId="77777777">
        <w:trPr>
          <w:trHeight w:val="493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91D50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Handling of Zero (0!)</w:t>
            </w:r>
            <w:r>
              <w:t xml:space="preserve">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63C4F" w14:textId="77777777" w:rsidR="00EC3B33" w:rsidRDefault="00000000">
            <w:pPr>
              <w:spacing w:after="0" w:line="259" w:lineRule="auto"/>
              <w:ind w:left="80" w:firstLine="0"/>
            </w:pPr>
            <w:r>
              <w:t xml:space="preserve">Correctly returns 1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49005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Correctly returns 1 </w:t>
            </w:r>
          </w:p>
        </w:tc>
      </w:tr>
      <w:tr w:rsidR="00EC3B33" w14:paraId="792EBCC9" w14:textId="77777777">
        <w:trPr>
          <w:trHeight w:val="767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8A2AC" w14:textId="77777777" w:rsidR="00EC3B33" w:rsidRDefault="00000000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Handling of Negative </w:t>
            </w:r>
          </w:p>
          <w:p w14:paraId="7A6558E7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Numbers</w:t>
            </w:r>
            <w:r>
              <w:t xml:space="preserve"> </w:t>
            </w:r>
          </w:p>
        </w:tc>
        <w:tc>
          <w:tcPr>
            <w:tcW w:w="3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08D82" w14:textId="77777777" w:rsidR="00EC3B33" w:rsidRDefault="00000000">
            <w:pPr>
              <w:spacing w:after="0" w:line="259" w:lineRule="auto"/>
              <w:ind w:left="80" w:firstLine="0"/>
            </w:pPr>
            <w:r>
              <w:t xml:space="preserve">Not handled; produces incorrect output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163CF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Properly handled with validation message </w:t>
            </w:r>
          </w:p>
        </w:tc>
      </w:tr>
      <w:tr w:rsidR="00EC3B33" w14:paraId="561A8555" w14:textId="77777777">
        <w:trPr>
          <w:trHeight w:val="346"/>
        </w:trPr>
        <w:tc>
          <w:tcPr>
            <w:tcW w:w="5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D5AE4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Invalid Input Handling</w:t>
            </w:r>
            <w:r>
              <w:t xml:space="preserve"> No handling for invalid input </w:t>
            </w: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497A6" w14:textId="77777777" w:rsidR="00EC3B33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Uses exception handling (try–except) </w:t>
            </w:r>
          </w:p>
        </w:tc>
      </w:tr>
      <w:tr w:rsidR="00EC3B33" w14:paraId="5698720C" w14:textId="77777777">
        <w:trPr>
          <w:gridAfter w:val="1"/>
          <w:wAfter w:w="275" w:type="dxa"/>
          <w:trHeight w:val="343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79F966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Aspect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2C61B0FF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Program 1: One-Shot Prompt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3ACFF28A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Program 2: Zero-Shot Prompt </w:t>
            </w:r>
          </w:p>
        </w:tc>
      </w:tr>
      <w:tr w:rsidR="00EC3B33" w14:paraId="42E5615A" w14:textId="77777777">
        <w:trPr>
          <w:gridAfter w:val="1"/>
          <w:wAfter w:w="275" w:type="dxa"/>
          <w:trHeight w:val="493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0F00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Code Readability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84845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Simple and easy to understand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94DAB" w14:textId="77777777" w:rsidR="00EC3B33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Clear, structured, and professional </w:t>
            </w:r>
          </w:p>
        </w:tc>
      </w:tr>
      <w:tr w:rsidR="00EC3B33" w14:paraId="63082F8F" w14:textId="77777777">
        <w:trPr>
          <w:gridAfter w:val="1"/>
          <w:wAfter w:w="275" w:type="dxa"/>
          <w:trHeight w:val="493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4976D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Reusability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239B8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Cannot be reused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D0AE8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Can be reused multiple times </w:t>
            </w:r>
          </w:p>
        </w:tc>
      </w:tr>
      <w:tr w:rsidR="00EC3B33" w14:paraId="0E633489" w14:textId="77777777">
        <w:trPr>
          <w:gridAfter w:val="1"/>
          <w:wAfter w:w="275" w:type="dxa"/>
          <w:trHeight w:val="492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57384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Maintainability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5E60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Difficult to modify or extend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A7765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Easy to maintain and extend </w:t>
            </w:r>
          </w:p>
        </w:tc>
      </w:tr>
      <w:tr w:rsidR="00EC3B33" w14:paraId="368AB5F8" w14:textId="77777777">
        <w:trPr>
          <w:gridAfter w:val="1"/>
          <w:wAfter w:w="275" w:type="dxa"/>
          <w:trHeight w:val="495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33341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Scalability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20307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Limited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B0925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Suitable for larger applications </w:t>
            </w:r>
          </w:p>
        </w:tc>
      </w:tr>
      <w:tr w:rsidR="00EC3B33" w14:paraId="577BB783" w14:textId="77777777">
        <w:trPr>
          <w:gridAfter w:val="1"/>
          <w:wAfter w:w="275" w:type="dxa"/>
          <w:trHeight w:val="767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3C9A8" w14:textId="77777777" w:rsidR="00EC3B33" w:rsidRDefault="00000000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Programming Best </w:t>
            </w:r>
          </w:p>
          <w:p w14:paraId="2F0BEE5A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Practices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3AEA3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Partially followed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FA00C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Fully followed </w:t>
            </w:r>
          </w:p>
        </w:tc>
      </w:tr>
      <w:tr w:rsidR="00EC3B33" w14:paraId="7BDEACA1" w14:textId="77777777">
        <w:trPr>
          <w:gridAfter w:val="1"/>
          <w:wAfter w:w="275" w:type="dxa"/>
          <w:trHeight w:val="764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BFD8C" w14:textId="77777777" w:rsidR="00EC3B33" w:rsidRDefault="00000000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Suitability for </w:t>
            </w:r>
          </w:p>
          <w:p w14:paraId="587ABF58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Assignments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B8ADA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Basic demonstration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ABF02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Highly suitable </w:t>
            </w:r>
          </w:p>
        </w:tc>
      </w:tr>
      <w:tr w:rsidR="00EC3B33" w14:paraId="6C986802" w14:textId="77777777">
        <w:trPr>
          <w:gridAfter w:val="1"/>
          <w:wAfter w:w="275" w:type="dxa"/>
          <w:trHeight w:val="347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194E6" w14:textId="77777777" w:rsidR="00EC3B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Overall Robustness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A117F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E1C17" w14:textId="77777777" w:rsidR="00EC3B33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</w:tbl>
    <w:p w14:paraId="2DDB03C6" w14:textId="77777777" w:rsidR="00EC3B33" w:rsidRDefault="00000000">
      <w:pPr>
        <w:spacing w:after="158" w:line="259" w:lineRule="auto"/>
        <w:ind w:left="0" w:firstLine="0"/>
      </w:pPr>
      <w:r>
        <w:t xml:space="preserve"> </w:t>
      </w:r>
    </w:p>
    <w:p w14:paraId="462C7DE6" w14:textId="77777777" w:rsidR="00EC3B33" w:rsidRDefault="00000000">
      <w:pPr>
        <w:pStyle w:val="Heading1"/>
        <w:ind w:left="-5"/>
      </w:pPr>
      <w:r>
        <w:t xml:space="preserve">Question 3: Few-Shot Prompting (Armstrong Number Check) </w:t>
      </w:r>
    </w:p>
    <w:p w14:paraId="33E6B886" w14:textId="77777777" w:rsidR="00EC3B33" w:rsidRDefault="00000000">
      <w:pPr>
        <w:ind w:left="-5" w:right="29"/>
      </w:pPr>
      <w:r>
        <w:t xml:space="preserve">Write a few-shot prompt by providing multiple input-output examples to guide the AI in generating a Python function to check whether a given number is an Armstrong number. </w:t>
      </w:r>
    </w:p>
    <w:p w14:paraId="3541A999" w14:textId="77777777" w:rsidR="00EC3B33" w:rsidRDefault="00000000">
      <w:pPr>
        <w:ind w:left="-5" w:right="29"/>
      </w:pPr>
      <w:r>
        <w:t xml:space="preserve">Examples: </w:t>
      </w:r>
    </w:p>
    <w:p w14:paraId="33141FE9" w14:textId="77777777" w:rsidR="00EC3B33" w:rsidRDefault="00000000">
      <w:pPr>
        <w:numPr>
          <w:ilvl w:val="0"/>
          <w:numId w:val="3"/>
        </w:numPr>
        <w:ind w:right="1365" w:hanging="132"/>
      </w:pPr>
      <w:r>
        <w:t xml:space="preserve">Input: 153 → Output: Armstrong Number </w:t>
      </w:r>
    </w:p>
    <w:p w14:paraId="2618F281" w14:textId="77777777" w:rsidR="00EC3B33" w:rsidRDefault="00000000">
      <w:pPr>
        <w:numPr>
          <w:ilvl w:val="0"/>
          <w:numId w:val="3"/>
        </w:numPr>
        <w:spacing w:after="0" w:line="408" w:lineRule="auto"/>
        <w:ind w:right="1365" w:hanging="132"/>
      </w:pPr>
      <w:r>
        <w:t xml:space="preserve">Input: 370 → Output: Armstrong Number • Input: 123 → Output: Not an Armstrong Number </w:t>
      </w:r>
    </w:p>
    <w:p w14:paraId="261C15EF" w14:textId="77777777" w:rsidR="00EC3B33" w:rsidRDefault="00000000">
      <w:pPr>
        <w:ind w:left="-5" w:right="29"/>
      </w:pPr>
      <w:r>
        <w:t xml:space="preserve">Task: </w:t>
      </w:r>
    </w:p>
    <w:p w14:paraId="1E8227DA" w14:textId="77777777" w:rsidR="00EC3B33" w:rsidRDefault="00000000">
      <w:pPr>
        <w:numPr>
          <w:ilvl w:val="0"/>
          <w:numId w:val="3"/>
        </w:numPr>
        <w:spacing w:after="0" w:line="408" w:lineRule="auto"/>
        <w:ind w:right="1365" w:hanging="132"/>
      </w:pPr>
      <w:proofErr w:type="spellStart"/>
      <w:r>
        <w:t>Analyze</w:t>
      </w:r>
      <w:proofErr w:type="spellEnd"/>
      <w:r>
        <w:t xml:space="preserve"> how multiple examples influence code structure and accuracy. </w:t>
      </w:r>
    </w:p>
    <w:p w14:paraId="023F8840" w14:textId="77777777" w:rsidR="00EC3B33" w:rsidRDefault="00000000">
      <w:pPr>
        <w:numPr>
          <w:ilvl w:val="0"/>
          <w:numId w:val="3"/>
        </w:numPr>
        <w:spacing w:after="101"/>
        <w:ind w:right="1365" w:hanging="132"/>
      </w:pPr>
      <w:r>
        <w:t xml:space="preserve">Test the function with boundary values and invalid inputs. </w:t>
      </w:r>
    </w:p>
    <w:p w14:paraId="5A5ABF9D" w14:textId="77777777" w:rsidR="00EC3B3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5BCE74" wp14:editId="220C0099">
            <wp:extent cx="5731384" cy="277876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75C500" w14:textId="77777777" w:rsidR="00EC3B33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17FB9DC" wp14:editId="5C0A0350">
            <wp:extent cx="5731002" cy="373443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136F1C" w14:textId="77777777" w:rsidR="00EC3B33" w:rsidRDefault="00000000">
      <w:pPr>
        <w:pStyle w:val="Heading1"/>
        <w:ind w:left="-5"/>
      </w:pPr>
      <w:r>
        <w:t xml:space="preserve">Question 4: Context-Managed Prompting (Optimized Number Classification) </w:t>
      </w:r>
    </w:p>
    <w:p w14:paraId="379A6468" w14:textId="77777777" w:rsidR="00EC3B33" w:rsidRDefault="00000000">
      <w:pPr>
        <w:ind w:left="-5" w:right="29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390ABE73" w14:textId="77777777" w:rsidR="00EC3B33" w:rsidRDefault="00000000">
      <w:pPr>
        <w:ind w:left="-5" w:right="29"/>
      </w:pPr>
      <w:r>
        <w:t xml:space="preserve">Task: </w:t>
      </w:r>
    </w:p>
    <w:p w14:paraId="6C39255B" w14:textId="77777777" w:rsidR="00EC3B33" w:rsidRDefault="00000000">
      <w:pPr>
        <w:numPr>
          <w:ilvl w:val="0"/>
          <w:numId w:val="4"/>
        </w:numPr>
        <w:ind w:right="29" w:hanging="360"/>
      </w:pPr>
      <w:r>
        <w:t xml:space="preserve">Ensure proper input validation. </w:t>
      </w:r>
    </w:p>
    <w:p w14:paraId="675AFD41" w14:textId="77777777" w:rsidR="00EC3B33" w:rsidRDefault="00000000">
      <w:pPr>
        <w:numPr>
          <w:ilvl w:val="0"/>
          <w:numId w:val="4"/>
        </w:numPr>
        <w:ind w:right="29" w:hanging="360"/>
      </w:pPr>
      <w:r>
        <w:t xml:space="preserve">Optimize the logic for efficiency. </w:t>
      </w:r>
    </w:p>
    <w:p w14:paraId="28B2A7B7" w14:textId="77777777" w:rsidR="00EC3B33" w:rsidRDefault="00000000">
      <w:pPr>
        <w:numPr>
          <w:ilvl w:val="0"/>
          <w:numId w:val="4"/>
        </w:numPr>
        <w:spacing w:after="101"/>
        <w:ind w:right="29" w:hanging="360"/>
      </w:pPr>
      <w:r>
        <w:t xml:space="preserve">Compare the output with earlier prompting strategies. </w:t>
      </w:r>
    </w:p>
    <w:p w14:paraId="68D8F00B" w14:textId="77777777" w:rsidR="00EC3B3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72DFE77" wp14:editId="0A87CC03">
            <wp:extent cx="5728970" cy="313499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7DCAA8" w14:textId="77777777" w:rsidR="00EC3B33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6AA4C16" wp14:editId="1E3595ED">
            <wp:extent cx="5731510" cy="264033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D4881E" w14:textId="77777777" w:rsidR="00EC3B33" w:rsidRDefault="00000000">
      <w:pPr>
        <w:ind w:left="-5" w:right="29"/>
      </w:pPr>
      <w:r>
        <w:t xml:space="preserve">      Comparison (optimized vs earlier prompting strategy) </w:t>
      </w:r>
    </w:p>
    <w:p w14:paraId="6576AEC1" w14:textId="77777777" w:rsidR="00EC3B33" w:rsidRDefault="00000000">
      <w:pPr>
        <w:numPr>
          <w:ilvl w:val="0"/>
          <w:numId w:val="4"/>
        </w:numPr>
        <w:ind w:right="29" w:hanging="360"/>
      </w:pPr>
      <w:r>
        <w:rPr>
          <w:b/>
        </w:rPr>
        <w:t>Original prompt:</w:t>
      </w:r>
      <w:r>
        <w:t xml:space="preserve"> </w:t>
      </w:r>
      <w:proofErr w:type="spellStart"/>
      <w:proofErr w:type="gramStart"/>
      <w:r>
        <w:t>Role:Effecient</w:t>
      </w:r>
      <w:proofErr w:type="spellEnd"/>
      <w:proofErr w:type="gramEnd"/>
      <w:r>
        <w:t xml:space="preserve"> python programmer </w:t>
      </w:r>
      <w:proofErr w:type="spellStart"/>
      <w:proofErr w:type="gramStart"/>
      <w:r>
        <w:t>Task:Write</w:t>
      </w:r>
      <w:proofErr w:type="spellEnd"/>
      <w:proofErr w:type="gramEnd"/>
      <w:r>
        <w:t xml:space="preserve"> a python code to classify the given number as prime or composite or neither for only positive numbers. </w:t>
      </w:r>
    </w:p>
    <w:p w14:paraId="151B0360" w14:textId="77777777" w:rsidR="00EC3B33" w:rsidRDefault="00000000">
      <w:pPr>
        <w:numPr>
          <w:ilvl w:val="0"/>
          <w:numId w:val="4"/>
        </w:numPr>
        <w:ind w:right="29" w:hanging="360"/>
      </w:pPr>
      <w:r>
        <w:rPr>
          <w:b/>
        </w:rPr>
        <w:t>Original outcome:</w:t>
      </w:r>
      <w:r>
        <w:t xml:space="preserve"> </w:t>
      </w:r>
      <w:proofErr w:type="spellStart"/>
      <w:r>
        <w:t>classify_number</w:t>
      </w:r>
      <w:proofErr w:type="spellEnd"/>
      <w:r>
        <w:t xml:space="preserve"> used vanilla trial division from 2 to int(</w:t>
      </w:r>
      <w:proofErr w:type="spellStart"/>
      <w:r>
        <w:t>num</w:t>
      </w:r>
      <w:proofErr w:type="spellEnd"/>
      <w:r>
        <w:t>**0.</w:t>
      </w:r>
      <w:proofErr w:type="gramStart"/>
      <w:r>
        <w:t>5)+</w:t>
      </w:r>
      <w:proofErr w:type="gramEnd"/>
      <w:r>
        <w:t xml:space="preserve">1; accepted zero as positive (if a &lt; 0), no type hints, no </w:t>
      </w:r>
      <w:proofErr w:type="spellStart"/>
      <w:r>
        <w:t>stdlib</w:t>
      </w:r>
      <w:proofErr w:type="spellEnd"/>
      <w:r>
        <w:t xml:space="preserve"> helpers. </w:t>
      </w:r>
    </w:p>
    <w:p w14:paraId="485D2482" w14:textId="77777777" w:rsidR="00EC3B33" w:rsidRDefault="00000000">
      <w:pPr>
        <w:numPr>
          <w:ilvl w:val="0"/>
          <w:numId w:val="4"/>
        </w:numPr>
        <w:spacing w:after="158" w:line="259" w:lineRule="auto"/>
        <w:ind w:right="29" w:hanging="360"/>
      </w:pPr>
      <w:r>
        <w:rPr>
          <w:b/>
        </w:rPr>
        <w:t>Optimized changes:</w:t>
      </w:r>
      <w:r>
        <w:t xml:space="preserve"> </w:t>
      </w:r>
    </w:p>
    <w:p w14:paraId="384E76A1" w14:textId="77777777" w:rsidR="00EC3B33" w:rsidRDefault="00000000">
      <w:pPr>
        <w:numPr>
          <w:ilvl w:val="1"/>
          <w:numId w:val="4"/>
        </w:numPr>
        <w:ind w:right="29" w:hanging="360"/>
      </w:pPr>
      <w:r>
        <w:rPr>
          <w:b/>
        </w:rPr>
        <w:t>Algorithm:</w:t>
      </w:r>
      <w:r>
        <w:t xml:space="preserve"> early-case for 2, early even-number rejection, loop only odd divisors: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3, </w:t>
      </w:r>
      <w:proofErr w:type="spellStart"/>
      <w:proofErr w:type="gramStart"/>
      <w:r>
        <w:t>math.isqrt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)+1, 2). </w:t>
      </w:r>
    </w:p>
    <w:p w14:paraId="3529CB71" w14:textId="77777777" w:rsidR="00EC3B33" w:rsidRDefault="00000000">
      <w:pPr>
        <w:numPr>
          <w:ilvl w:val="1"/>
          <w:numId w:val="4"/>
        </w:numPr>
        <w:ind w:right="29" w:hanging="360"/>
      </w:pPr>
      <w:r>
        <w:rPr>
          <w:b/>
        </w:rPr>
        <w:t>Implementation:</w:t>
      </w:r>
      <w:r>
        <w:t xml:space="preserve"> uses </w:t>
      </w:r>
      <w:proofErr w:type="spellStart"/>
      <w:proofErr w:type="gramStart"/>
      <w:r>
        <w:t>math.isqrt</w:t>
      </w:r>
      <w:proofErr w:type="spellEnd"/>
      <w:proofErr w:type="gramEnd"/>
      <w:r>
        <w:t xml:space="preserve">, adds type hints def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: int) -&gt; str. </w:t>
      </w:r>
    </w:p>
    <w:p w14:paraId="1F6E766F" w14:textId="77777777" w:rsidR="00EC3B33" w:rsidRDefault="00000000">
      <w:pPr>
        <w:numPr>
          <w:ilvl w:val="1"/>
          <w:numId w:val="4"/>
        </w:numPr>
        <w:ind w:right="29" w:hanging="360"/>
      </w:pPr>
      <w:r>
        <w:rPr>
          <w:b/>
        </w:rPr>
        <w:t>Validation:</w:t>
      </w:r>
      <w:r>
        <w:t xml:space="preserve"> input check tightened to reject a &lt;= 0 (zero treated as non-positive). </w:t>
      </w:r>
    </w:p>
    <w:p w14:paraId="6BC245A1" w14:textId="77777777" w:rsidR="00EC3B33" w:rsidRDefault="00000000">
      <w:pPr>
        <w:numPr>
          <w:ilvl w:val="0"/>
          <w:numId w:val="4"/>
        </w:numPr>
        <w:ind w:right="29" w:hanging="360"/>
      </w:pPr>
      <w:r>
        <w:rPr>
          <w:b/>
        </w:rPr>
        <w:t>Performance impact:</w:t>
      </w:r>
      <w:r>
        <w:t xml:space="preserve"> same asymptotic complexity O(sqrt(n)) but halves divisor checks (skip evens) and uses integer sqrt for a small constant-speed gain; noticeably faster for large odd numbers. </w:t>
      </w:r>
    </w:p>
    <w:p w14:paraId="16F6325E" w14:textId="77777777" w:rsidR="00EC3B33" w:rsidRDefault="00000000">
      <w:pPr>
        <w:numPr>
          <w:ilvl w:val="0"/>
          <w:numId w:val="4"/>
        </w:numPr>
        <w:ind w:right="29" w:hanging="360"/>
      </w:pPr>
      <w:r>
        <w:rPr>
          <w:b/>
        </w:rPr>
        <w:t>Readability / correctness:</w:t>
      </w:r>
      <w:r>
        <w:t xml:space="preserve"> clearer intent, fewer iterations, safer integer sqrt, and explicit types improve maintainability. </w:t>
      </w:r>
    </w:p>
    <w:p w14:paraId="7DF703CE" w14:textId="77777777" w:rsidR="00EC3B33" w:rsidRDefault="00000000">
      <w:pPr>
        <w:numPr>
          <w:ilvl w:val="0"/>
          <w:numId w:val="4"/>
        </w:numPr>
        <w:spacing w:after="0"/>
        <w:ind w:right="29" w:hanging="360"/>
      </w:pPr>
      <w:proofErr w:type="spellStart"/>
      <w:r>
        <w:rPr>
          <w:b/>
        </w:rPr>
        <w:t>Tradeoffs</w:t>
      </w:r>
      <w:proofErr w:type="spellEnd"/>
      <w:r>
        <w:rPr>
          <w:b/>
        </w:rPr>
        <w:t xml:space="preserve"> / next steps:</w:t>
      </w:r>
      <w:r>
        <w:t xml:space="preserve"> still brute-force; for very large inputs consider Miller–</w:t>
      </w:r>
    </w:p>
    <w:p w14:paraId="0859F6DE" w14:textId="77777777" w:rsidR="00EC3B33" w:rsidRDefault="00000000">
      <w:pPr>
        <w:ind w:left="730" w:right="29"/>
      </w:pPr>
      <w:r>
        <w:t xml:space="preserve">Rabin (probabilistic, much faster) or optimized sieves if classifying many numbers. </w:t>
      </w:r>
    </w:p>
    <w:p w14:paraId="7E604E07" w14:textId="77777777" w:rsidR="00EC3B33" w:rsidRDefault="00000000">
      <w:pPr>
        <w:pStyle w:val="Heading1"/>
        <w:ind w:left="-5"/>
      </w:pPr>
      <w:r>
        <w:t xml:space="preserve">Question 5: Zero-Shot Prompting (Perfect Number Check) </w:t>
      </w:r>
    </w:p>
    <w:p w14:paraId="4F9E6943" w14:textId="77777777" w:rsidR="00EC3B33" w:rsidRDefault="00000000">
      <w:pPr>
        <w:ind w:left="-5" w:right="29"/>
      </w:pPr>
      <w:r>
        <w:t xml:space="preserve">Write a zero-shot prompt (without providing any examples) to generate a Python function that checks whether a given number is a perfect number. </w:t>
      </w:r>
    </w:p>
    <w:p w14:paraId="0B391FF6" w14:textId="77777777" w:rsidR="00EC3B33" w:rsidRDefault="00000000">
      <w:pPr>
        <w:ind w:left="-5" w:right="29"/>
      </w:pPr>
      <w:r>
        <w:t xml:space="preserve">Task: </w:t>
      </w:r>
    </w:p>
    <w:p w14:paraId="298BD412" w14:textId="77777777" w:rsidR="00EC3B33" w:rsidRDefault="00000000">
      <w:pPr>
        <w:numPr>
          <w:ilvl w:val="0"/>
          <w:numId w:val="5"/>
        </w:numPr>
        <w:ind w:right="29" w:hanging="132"/>
      </w:pPr>
      <w:r>
        <w:t xml:space="preserve">Record the AI-generated code. </w:t>
      </w:r>
    </w:p>
    <w:p w14:paraId="745376C0" w14:textId="77777777" w:rsidR="00EC3B33" w:rsidRDefault="00000000">
      <w:pPr>
        <w:numPr>
          <w:ilvl w:val="0"/>
          <w:numId w:val="5"/>
        </w:numPr>
        <w:ind w:right="29" w:hanging="132"/>
      </w:pPr>
      <w:r>
        <w:t xml:space="preserve">Test the program with multiple inputs. </w:t>
      </w:r>
    </w:p>
    <w:p w14:paraId="40FF9724" w14:textId="77777777" w:rsidR="00EC3B33" w:rsidRDefault="00000000">
      <w:pPr>
        <w:numPr>
          <w:ilvl w:val="0"/>
          <w:numId w:val="5"/>
        </w:numPr>
        <w:ind w:right="29" w:hanging="132"/>
      </w:pPr>
      <w:r>
        <w:t xml:space="preserve">Identify any missing conditions or inefficiencies in the logic. </w:t>
      </w:r>
    </w:p>
    <w:p w14:paraId="28560F6E" w14:textId="77777777" w:rsidR="00EC3B33" w:rsidRDefault="00000000">
      <w:pPr>
        <w:spacing w:after="11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C565D7" wp14:editId="17E09A30">
            <wp:extent cx="5731510" cy="3099435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AB027" w14:textId="77777777" w:rsidR="00EC3B33" w:rsidRDefault="00000000">
      <w:pPr>
        <w:ind w:left="-5" w:right="29"/>
      </w:pPr>
      <w:r>
        <w:t xml:space="preserve">1.The program is </w:t>
      </w:r>
      <w:r>
        <w:rPr>
          <w:b/>
        </w:rPr>
        <w:t>logically correct</w:t>
      </w:r>
      <w:r>
        <w:t xml:space="preserve">, but it redundantly checks for negative numbers both inside the function and in the main code. </w:t>
      </w:r>
    </w:p>
    <w:p w14:paraId="31647CB2" w14:textId="77777777" w:rsidR="00EC3B33" w:rsidRDefault="00000000">
      <w:pPr>
        <w:ind w:left="-5" w:right="29"/>
      </w:pPr>
      <w:r>
        <w:t xml:space="preserve">2.It does not explicitly handle or explain why </w:t>
      </w:r>
      <w:r>
        <w:rPr>
          <w:b/>
        </w:rPr>
        <w:t>0 and 1 are not perfect numbers</w:t>
      </w:r>
      <w:r>
        <w:t xml:space="preserve">. </w:t>
      </w:r>
    </w:p>
    <w:p w14:paraId="771078CD" w14:textId="77777777" w:rsidR="00EC3B33" w:rsidRDefault="00000000">
      <w:pPr>
        <w:ind w:left="-5" w:right="29"/>
      </w:pPr>
      <w:r>
        <w:t xml:space="preserve">3.The divisor calculation is </w:t>
      </w:r>
      <w:r>
        <w:rPr>
          <w:b/>
        </w:rPr>
        <w:t>inefficient (O(n))</w:t>
      </w:r>
      <w:r>
        <w:t xml:space="preserve"> as it checks all numbers from 1 to num−1. </w:t>
      </w:r>
    </w:p>
    <w:p w14:paraId="4DF73CE5" w14:textId="77777777" w:rsidR="00EC3B33" w:rsidRDefault="00000000">
      <w:pPr>
        <w:ind w:left="-5" w:right="29"/>
      </w:pPr>
      <w:r>
        <w:t xml:space="preserve">4.The logic does not use the </w:t>
      </w:r>
      <w:r>
        <w:rPr>
          <w:b/>
        </w:rPr>
        <w:t>square-</w:t>
      </w:r>
      <w:proofErr w:type="spellStart"/>
      <w:r>
        <w:rPr>
          <w:b/>
        </w:rPr>
        <w:t>root</w:t>
      </w:r>
      <w:proofErr w:type="spellEnd"/>
      <w:r>
        <w:rPr>
          <w:b/>
        </w:rPr>
        <w:t xml:space="preserve"> optimization</w:t>
      </w:r>
      <w:r>
        <w:t xml:space="preserve">, causing unnecessary iterations. </w:t>
      </w:r>
    </w:p>
    <w:p w14:paraId="20E7F0BD" w14:textId="77777777" w:rsidR="00EC3B33" w:rsidRDefault="00000000">
      <w:pPr>
        <w:ind w:left="-5" w:right="29"/>
      </w:pPr>
      <w:r>
        <w:t xml:space="preserve">5.For large inputs, the program may be </w:t>
      </w:r>
      <w:r>
        <w:rPr>
          <w:b/>
        </w:rPr>
        <w:t>slow and inefficient</w:t>
      </w:r>
      <w:r>
        <w:t xml:space="preserve">, even though the result is correct. </w:t>
      </w:r>
    </w:p>
    <w:p w14:paraId="7D0B4A70" w14:textId="77777777" w:rsidR="00EC3B33" w:rsidRDefault="00000000">
      <w:pPr>
        <w:pStyle w:val="Heading1"/>
        <w:ind w:left="-5"/>
      </w:pPr>
      <w:r>
        <w:t xml:space="preserve">Question 6: Few-Shot Prompting (Even or Odd Classification with Validation) </w:t>
      </w:r>
    </w:p>
    <w:p w14:paraId="3533AB57" w14:textId="77777777" w:rsidR="00EC3B33" w:rsidRDefault="00000000">
      <w:pPr>
        <w:ind w:left="-5" w:right="29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1A40FDCD" w14:textId="77777777" w:rsidR="00EC3B33" w:rsidRDefault="00000000">
      <w:pPr>
        <w:ind w:left="-5" w:right="29"/>
      </w:pPr>
      <w:r>
        <w:t xml:space="preserve">Examples: </w:t>
      </w:r>
    </w:p>
    <w:p w14:paraId="4A55691B" w14:textId="77777777" w:rsidR="00EC3B33" w:rsidRDefault="00000000">
      <w:pPr>
        <w:numPr>
          <w:ilvl w:val="0"/>
          <w:numId w:val="6"/>
        </w:numPr>
        <w:ind w:right="29" w:hanging="132"/>
      </w:pPr>
      <w:r>
        <w:t xml:space="preserve">Input: 8 → Output: Even </w:t>
      </w:r>
    </w:p>
    <w:p w14:paraId="49ADFD29" w14:textId="77777777" w:rsidR="00EC3B33" w:rsidRDefault="00000000">
      <w:pPr>
        <w:numPr>
          <w:ilvl w:val="0"/>
          <w:numId w:val="6"/>
        </w:numPr>
        <w:ind w:right="29" w:hanging="132"/>
      </w:pPr>
      <w:r>
        <w:t xml:space="preserve">Input: 15 → Output: Odd </w:t>
      </w:r>
    </w:p>
    <w:p w14:paraId="32D5EB42" w14:textId="77777777" w:rsidR="00EC3B33" w:rsidRDefault="00000000">
      <w:pPr>
        <w:numPr>
          <w:ilvl w:val="0"/>
          <w:numId w:val="6"/>
        </w:numPr>
        <w:ind w:right="29" w:hanging="132"/>
      </w:pPr>
      <w:r>
        <w:t xml:space="preserve">Input: 0 → Output: Even </w:t>
      </w:r>
    </w:p>
    <w:p w14:paraId="53AF02E4" w14:textId="77777777" w:rsidR="00EC3B33" w:rsidRDefault="00000000">
      <w:pPr>
        <w:ind w:left="-5" w:right="29"/>
      </w:pPr>
      <w:r>
        <w:t xml:space="preserve">Task: </w:t>
      </w:r>
    </w:p>
    <w:p w14:paraId="7C0EBC57" w14:textId="77777777" w:rsidR="00EC3B33" w:rsidRDefault="00000000">
      <w:pPr>
        <w:numPr>
          <w:ilvl w:val="0"/>
          <w:numId w:val="6"/>
        </w:numPr>
        <w:ind w:right="29" w:hanging="132"/>
      </w:pPr>
      <w:proofErr w:type="spellStart"/>
      <w:r>
        <w:t>Analyze</w:t>
      </w:r>
      <w:proofErr w:type="spellEnd"/>
      <w:r>
        <w:t xml:space="preserve"> how examples improve input handling and output </w:t>
      </w:r>
    </w:p>
    <w:p w14:paraId="5C5C5BCD" w14:textId="77777777" w:rsidR="00EC3B33" w:rsidRDefault="00000000">
      <w:pPr>
        <w:ind w:left="-5" w:right="29"/>
      </w:pPr>
      <w:r>
        <w:t xml:space="preserve">clarity. </w:t>
      </w:r>
    </w:p>
    <w:p w14:paraId="5E3AAD99" w14:textId="77777777" w:rsidR="00EC3B33" w:rsidRDefault="00000000">
      <w:pPr>
        <w:numPr>
          <w:ilvl w:val="0"/>
          <w:numId w:val="6"/>
        </w:numPr>
        <w:ind w:right="29" w:hanging="132"/>
      </w:pPr>
      <w:r>
        <w:t xml:space="preserve">Test the program with negative numbers and non-integer inputs. </w:t>
      </w:r>
    </w:p>
    <w:p w14:paraId="0C22B687" w14:textId="77777777" w:rsidR="00EC3B33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E87D5F1" wp14:editId="5C27425C">
            <wp:extent cx="5730748" cy="4043045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48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C11AC2" w14:textId="77777777" w:rsidR="00EC3B33" w:rsidRDefault="00000000">
      <w:pPr>
        <w:spacing w:after="156" w:line="259" w:lineRule="auto"/>
        <w:ind w:left="0" w:firstLine="0"/>
      </w:pPr>
      <w:r>
        <w:t xml:space="preserve"> </w:t>
      </w:r>
    </w:p>
    <w:p w14:paraId="4D2C436A" w14:textId="77777777" w:rsidR="00EC3B33" w:rsidRDefault="00000000">
      <w:pPr>
        <w:spacing w:after="0" w:line="259" w:lineRule="auto"/>
        <w:ind w:left="720" w:firstLine="0"/>
      </w:pPr>
      <w:r>
        <w:t xml:space="preserve"> </w:t>
      </w:r>
    </w:p>
    <w:sectPr w:rsidR="00EC3B33">
      <w:pgSz w:w="11906" w:h="16838"/>
      <w:pgMar w:top="1440" w:right="1380" w:bottom="14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D95"/>
    <w:multiLevelType w:val="hybridMultilevel"/>
    <w:tmpl w:val="44143108"/>
    <w:lvl w:ilvl="0" w:tplc="534845E2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AA08A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D0E7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8F61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EC4B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30EB8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0EAA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4ABD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0A79B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B22D90"/>
    <w:multiLevelType w:val="hybridMultilevel"/>
    <w:tmpl w:val="344A7594"/>
    <w:lvl w:ilvl="0" w:tplc="4202923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866A3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6CD8A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B03D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9677E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98E8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7E3DD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1A4F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B667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1E2FEB"/>
    <w:multiLevelType w:val="hybridMultilevel"/>
    <w:tmpl w:val="26DC0A58"/>
    <w:lvl w:ilvl="0" w:tplc="1C9E4B0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946A5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88C8D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1E4D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0885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AB47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EC702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B45DB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0252F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B76E1D"/>
    <w:multiLevelType w:val="hybridMultilevel"/>
    <w:tmpl w:val="4AF038F6"/>
    <w:lvl w:ilvl="0" w:tplc="BCA0F54A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4C5F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2D9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1246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4EC8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D612E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5CE4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7EB3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E4C4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227CDC"/>
    <w:multiLevelType w:val="hybridMultilevel"/>
    <w:tmpl w:val="8A16D502"/>
    <w:lvl w:ilvl="0" w:tplc="5DA03F8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4E817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CD7F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24D6C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A85A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B4B63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46AAF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4FFA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421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E57CCF"/>
    <w:multiLevelType w:val="hybridMultilevel"/>
    <w:tmpl w:val="EF8EBFC6"/>
    <w:lvl w:ilvl="0" w:tplc="9156370E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0BD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9034B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B676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AABBA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E636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FCFD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2201C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2E59A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2433518">
    <w:abstractNumId w:val="3"/>
  </w:num>
  <w:num w:numId="2" w16cid:durableId="2000576505">
    <w:abstractNumId w:val="1"/>
  </w:num>
  <w:num w:numId="3" w16cid:durableId="904798322">
    <w:abstractNumId w:val="4"/>
  </w:num>
  <w:num w:numId="4" w16cid:durableId="1715153274">
    <w:abstractNumId w:val="2"/>
  </w:num>
  <w:num w:numId="5" w16cid:durableId="76444017">
    <w:abstractNumId w:val="0"/>
  </w:num>
  <w:num w:numId="6" w16cid:durableId="413094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B33"/>
    <w:rsid w:val="00A03D03"/>
    <w:rsid w:val="00D30DBB"/>
    <w:rsid w:val="00EC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5E01"/>
  <w15:docId w15:val="{1723766D-6466-4393-9752-58AB0FFA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1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2026-01-19T15:46:00Z</dcterms:created>
  <dcterms:modified xsi:type="dcterms:W3CDTF">2026-01-19T15:46:00Z</dcterms:modified>
</cp:coreProperties>
</file>