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583E5" w14:textId="208C8CA8" w:rsidR="00EF29E4" w:rsidRPr="00EF28D5" w:rsidRDefault="00EF28D5">
      <w:pPr>
        <w:rPr>
          <w:sz w:val="40"/>
          <w:szCs w:val="40"/>
        </w:rPr>
      </w:pPr>
      <w:r w:rsidRPr="00EF28D5">
        <w:rPr>
          <w:sz w:val="40"/>
          <w:szCs w:val="40"/>
        </w:rPr>
        <w:t xml:space="preserve">   </w:t>
      </w:r>
      <w:r>
        <w:rPr>
          <w:sz w:val="40"/>
          <w:szCs w:val="40"/>
        </w:rPr>
        <w:t xml:space="preserve">                         </w:t>
      </w:r>
      <w:r w:rsidRPr="00EF28D5">
        <w:rPr>
          <w:sz w:val="40"/>
          <w:szCs w:val="40"/>
        </w:rPr>
        <w:t>AIAC WEEK-9.1</w:t>
      </w:r>
    </w:p>
    <w:p w14:paraId="24C15194" w14:textId="608E7F2E" w:rsidR="00EF28D5" w:rsidRDefault="00EF28D5">
      <w:pPr>
        <w:rPr>
          <w:sz w:val="40"/>
          <w:szCs w:val="40"/>
        </w:rPr>
      </w:pPr>
      <w:r>
        <w:rPr>
          <w:sz w:val="40"/>
          <w:szCs w:val="40"/>
        </w:rPr>
        <w:t xml:space="preserve">             </w:t>
      </w:r>
      <w:r w:rsidRPr="00EF28D5">
        <w:rPr>
          <w:sz w:val="40"/>
          <w:szCs w:val="40"/>
        </w:rPr>
        <w:t>2303A51015(SRIKARAN) BATCH-01</w:t>
      </w:r>
    </w:p>
    <w:p w14:paraId="21C6E57B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Problem 1:</w:t>
      </w:r>
    </w:p>
    <w:p w14:paraId="665E5E06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Consider the following Python function:</w:t>
      </w:r>
    </w:p>
    <w:p w14:paraId="4D4A01D1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def find_max(numbers):</w:t>
      </w:r>
    </w:p>
    <w:p w14:paraId="2B348F83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return max(numbers)</w:t>
      </w:r>
    </w:p>
    <w:p w14:paraId="1A724D3D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Task:</w:t>
      </w:r>
    </w:p>
    <w:p w14:paraId="2E09DCED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• Write documentation for the function in all three formats:</w:t>
      </w:r>
    </w:p>
    <w:p w14:paraId="4B6D39AD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(a) Docstring</w:t>
      </w:r>
    </w:p>
    <w:p w14:paraId="384A89ED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(b) Inline comments</w:t>
      </w:r>
    </w:p>
    <w:p w14:paraId="1E9A080A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(c) Google-style documentation</w:t>
      </w:r>
    </w:p>
    <w:p w14:paraId="1633314A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• Critically compare the three approaches. Discuss the</w:t>
      </w:r>
    </w:p>
    <w:p w14:paraId="44F6AC90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advantages, disadvantages, and suitable use cases of each</w:t>
      </w:r>
    </w:p>
    <w:p w14:paraId="4646F17F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style.</w:t>
      </w:r>
    </w:p>
    <w:p w14:paraId="2AAB5F2B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• Recommend which documentation style is most effective</w:t>
      </w:r>
    </w:p>
    <w:p w14:paraId="0B6EB9C9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for a mathematical utilities library and justify your</w:t>
      </w:r>
    </w:p>
    <w:p w14:paraId="614525F1" w14:textId="31D9FA3C" w:rsid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answer</w:t>
      </w:r>
    </w:p>
    <w:p w14:paraId="37A09A6F" w14:textId="77777777" w:rsidR="00EF28D5" w:rsidRDefault="00EF28D5" w:rsidP="00EF28D5">
      <w:pPr>
        <w:rPr>
          <w:sz w:val="20"/>
          <w:szCs w:val="20"/>
        </w:rPr>
      </w:pPr>
    </w:p>
    <w:p w14:paraId="459EFBF1" w14:textId="46594037" w:rsidR="00EF28D5" w:rsidRDefault="00EF28D5" w:rsidP="00EF28D5">
      <w:pPr>
        <w:rPr>
          <w:sz w:val="20"/>
          <w:szCs w:val="20"/>
        </w:rPr>
      </w:pPr>
      <w:r>
        <w:rPr>
          <w:sz w:val="20"/>
          <w:szCs w:val="20"/>
        </w:rPr>
        <w:t>#code</w:t>
      </w:r>
    </w:p>
    <w:p w14:paraId="422A3BC3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#provide a function that takes a list of numbers as input and returns the</w:t>
      </w:r>
    </w:p>
    <w:p w14:paraId="6943820D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#  maximum number in the list.</w:t>
      </w:r>
    </w:p>
    <w:p w14:paraId="5DE1213C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#  Include documentation for the function.</w:t>
      </w:r>
    </w:p>
    <w:p w14:paraId="20C4E5F2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#  with google style docstrings and exception handling for empty lists.</w:t>
      </w:r>
    </w:p>
    <w:p w14:paraId="3CB64503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def find_max(numbers: list) -&gt; int:</w:t>
      </w:r>
    </w:p>
    <w:p w14:paraId="37826499" w14:textId="77777777" w:rsidR="00EF28D5" w:rsidRPr="00EF28D5" w:rsidRDefault="00EF28D5" w:rsidP="00EF28D5">
      <w:pPr>
        <w:rPr>
          <w:sz w:val="20"/>
          <w:szCs w:val="20"/>
        </w:rPr>
      </w:pPr>
    </w:p>
    <w:p w14:paraId="205A19A0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    """This function takes a list of numbers as input and returns the maximum number in the list.</w:t>
      </w:r>
    </w:p>
    <w:p w14:paraId="3B95D303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       It iterates through the list, comparing each number to find the largest one.</w:t>
      </w:r>
    </w:p>
    <w:p w14:paraId="7DCCE34B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       If the list is empty, it returns None.</w:t>
      </w:r>
    </w:p>
    <w:p w14:paraId="38389FD8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       returns:</w:t>
      </w:r>
    </w:p>
    <w:p w14:paraId="6F58F503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           int: The maximum number in the list, or None if the list is empty.</w:t>
      </w:r>
    </w:p>
    <w:p w14:paraId="42BC623C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           raises:</w:t>
      </w:r>
    </w:p>
    <w:p w14:paraId="5011723C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           TypeError: If the input is not a list of numbers.</w:t>
      </w:r>
    </w:p>
    <w:p w14:paraId="48584ADA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lastRenderedPageBreak/>
        <w:t>    """</w:t>
      </w:r>
    </w:p>
    <w:p w14:paraId="7E3C6BFA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    if not isinstance(numbers, list):</w:t>
      </w:r>
    </w:p>
    <w:p w14:paraId="6F074D67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        raise TypeError("Input must be a list of numbers.")</w:t>
      </w:r>
    </w:p>
    <w:p w14:paraId="063164BA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 xml:space="preserve">    </w:t>
      </w:r>
    </w:p>
    <w:p w14:paraId="2FF1F43C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    if not numbers:</w:t>
      </w:r>
    </w:p>
    <w:p w14:paraId="70337244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        return None  # Return None if the list is empty</w:t>
      </w:r>
    </w:p>
    <w:p w14:paraId="00B39E0E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    max_num = numbers[0]  # Initialize max_num with the first element of the list</w:t>
      </w:r>
    </w:p>
    <w:p w14:paraId="05C3429A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    for num in numbers:</w:t>
      </w:r>
    </w:p>
    <w:p w14:paraId="2EDEB450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        if num &gt; max_num:</w:t>
      </w:r>
    </w:p>
    <w:p w14:paraId="30B82009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            max_num = num  # Update max_num if a larger number is found</w:t>
      </w:r>
    </w:p>
    <w:p w14:paraId="22B1D1F3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    return max_num</w:t>
      </w:r>
    </w:p>
    <w:p w14:paraId="1AD01CDA" w14:textId="77777777" w:rsid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print(find_max([3, 1, 4, 1, 5, 9]))  # Example usage, should return 9</w:t>
      </w:r>
    </w:p>
    <w:p w14:paraId="7B46A40E" w14:textId="18969899" w:rsid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drawing>
          <wp:inline distT="0" distB="0" distL="0" distR="0" wp14:anchorId="6468D995" wp14:editId="23D1C03D">
            <wp:extent cx="5731510" cy="3223895"/>
            <wp:effectExtent l="0" t="0" r="2540" b="0"/>
            <wp:docPr id="172209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90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2DB1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b/>
          <w:bCs/>
          <w:sz w:val="20"/>
          <w:szCs w:val="20"/>
        </w:rPr>
        <w:t>Advantages</w:t>
      </w:r>
    </w:p>
    <w:p w14:paraId="215685F7" w14:textId="1EC0B863" w:rsidR="00EF28D5" w:rsidRPr="00EF28D5" w:rsidRDefault="00EF28D5" w:rsidP="00EF28D5">
      <w:pPr>
        <w:numPr>
          <w:ilvl w:val="0"/>
          <w:numId w:val="1"/>
        </w:numPr>
        <w:rPr>
          <w:sz w:val="20"/>
          <w:szCs w:val="20"/>
        </w:rPr>
      </w:pPr>
      <w:r w:rsidRPr="00EF28D5">
        <w:rPr>
          <w:sz w:val="20"/>
          <w:szCs w:val="20"/>
        </w:rPr>
        <w:t xml:space="preserve">Native Python standard </w:t>
      </w:r>
    </w:p>
    <w:p w14:paraId="0F5E2415" w14:textId="77777777" w:rsidR="00EF28D5" w:rsidRPr="00EF28D5" w:rsidRDefault="00EF28D5" w:rsidP="00EF28D5">
      <w:pPr>
        <w:numPr>
          <w:ilvl w:val="0"/>
          <w:numId w:val="1"/>
        </w:numPr>
        <w:rPr>
          <w:sz w:val="20"/>
          <w:szCs w:val="20"/>
        </w:rPr>
      </w:pPr>
      <w:r w:rsidRPr="00EF28D5">
        <w:rPr>
          <w:sz w:val="20"/>
          <w:szCs w:val="20"/>
        </w:rPr>
        <w:t>Automatically used by help() and documentation tools</w:t>
      </w:r>
    </w:p>
    <w:p w14:paraId="299AFAD1" w14:textId="77777777" w:rsidR="00EF28D5" w:rsidRPr="00EF28D5" w:rsidRDefault="00EF28D5" w:rsidP="00EF28D5">
      <w:pPr>
        <w:numPr>
          <w:ilvl w:val="0"/>
          <w:numId w:val="1"/>
        </w:numPr>
        <w:rPr>
          <w:sz w:val="20"/>
          <w:szCs w:val="20"/>
        </w:rPr>
      </w:pPr>
      <w:r w:rsidRPr="00EF28D5">
        <w:rPr>
          <w:sz w:val="20"/>
          <w:szCs w:val="20"/>
        </w:rPr>
        <w:t>Easy for beginners to read</w:t>
      </w:r>
    </w:p>
    <w:p w14:paraId="3994FED1" w14:textId="77777777" w:rsidR="00EF28D5" w:rsidRPr="00EF28D5" w:rsidRDefault="00EF28D5" w:rsidP="00EF28D5">
      <w:pPr>
        <w:numPr>
          <w:ilvl w:val="0"/>
          <w:numId w:val="1"/>
        </w:numPr>
        <w:rPr>
          <w:sz w:val="20"/>
          <w:szCs w:val="20"/>
        </w:rPr>
      </w:pPr>
      <w:r w:rsidRPr="00EF28D5">
        <w:rPr>
          <w:sz w:val="20"/>
          <w:szCs w:val="20"/>
        </w:rPr>
        <w:t>Good for small projects</w:t>
      </w:r>
    </w:p>
    <w:p w14:paraId="24005811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b/>
          <w:bCs/>
          <w:sz w:val="20"/>
          <w:szCs w:val="20"/>
        </w:rPr>
        <w:t>Disadvantages</w:t>
      </w:r>
    </w:p>
    <w:p w14:paraId="3C3F4A3C" w14:textId="77777777" w:rsidR="00EF28D5" w:rsidRPr="00EF28D5" w:rsidRDefault="00EF28D5" w:rsidP="00EF28D5">
      <w:pPr>
        <w:numPr>
          <w:ilvl w:val="0"/>
          <w:numId w:val="2"/>
        </w:numPr>
        <w:rPr>
          <w:sz w:val="20"/>
          <w:szCs w:val="20"/>
        </w:rPr>
      </w:pPr>
      <w:r w:rsidRPr="00EF28D5">
        <w:rPr>
          <w:sz w:val="20"/>
          <w:szCs w:val="20"/>
        </w:rPr>
        <w:t>Less structured for large APIs</w:t>
      </w:r>
    </w:p>
    <w:p w14:paraId="630FB344" w14:textId="77777777" w:rsidR="00EF28D5" w:rsidRPr="00EF28D5" w:rsidRDefault="00EF28D5" w:rsidP="00EF28D5">
      <w:pPr>
        <w:numPr>
          <w:ilvl w:val="0"/>
          <w:numId w:val="2"/>
        </w:numPr>
        <w:rPr>
          <w:sz w:val="20"/>
          <w:szCs w:val="20"/>
        </w:rPr>
      </w:pPr>
      <w:r w:rsidRPr="00EF28D5">
        <w:rPr>
          <w:sz w:val="20"/>
          <w:szCs w:val="20"/>
        </w:rPr>
        <w:t>Harder for tools to parse type hints consistently</w:t>
      </w:r>
    </w:p>
    <w:p w14:paraId="6C5D1EE1" w14:textId="77777777" w:rsidR="00EF28D5" w:rsidRPr="00EF28D5" w:rsidRDefault="00EF28D5" w:rsidP="00EF28D5">
      <w:pPr>
        <w:numPr>
          <w:ilvl w:val="0"/>
          <w:numId w:val="2"/>
        </w:numPr>
        <w:rPr>
          <w:sz w:val="20"/>
          <w:szCs w:val="20"/>
        </w:rPr>
      </w:pPr>
      <w:r w:rsidRPr="00EF28D5">
        <w:rPr>
          <w:sz w:val="20"/>
          <w:szCs w:val="20"/>
        </w:rPr>
        <w:lastRenderedPageBreak/>
        <w:t>Can become verbose</w:t>
      </w:r>
    </w:p>
    <w:p w14:paraId="4B767C26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b/>
          <w:bCs/>
          <w:sz w:val="20"/>
          <w:szCs w:val="20"/>
        </w:rPr>
        <w:t>Best Use Cases</w:t>
      </w:r>
    </w:p>
    <w:p w14:paraId="1B85928D" w14:textId="77777777" w:rsidR="00EF28D5" w:rsidRPr="00EF28D5" w:rsidRDefault="00EF28D5" w:rsidP="00EF28D5">
      <w:pPr>
        <w:numPr>
          <w:ilvl w:val="0"/>
          <w:numId w:val="3"/>
        </w:numPr>
        <w:rPr>
          <w:sz w:val="20"/>
          <w:szCs w:val="20"/>
        </w:rPr>
      </w:pPr>
      <w:r w:rsidRPr="00EF28D5">
        <w:rPr>
          <w:sz w:val="20"/>
          <w:szCs w:val="20"/>
        </w:rPr>
        <w:t>Small scripts</w:t>
      </w:r>
    </w:p>
    <w:p w14:paraId="6E53EF68" w14:textId="77777777" w:rsidR="00EF28D5" w:rsidRPr="00EF28D5" w:rsidRDefault="00EF28D5" w:rsidP="00EF28D5">
      <w:pPr>
        <w:numPr>
          <w:ilvl w:val="0"/>
          <w:numId w:val="3"/>
        </w:numPr>
        <w:rPr>
          <w:sz w:val="20"/>
          <w:szCs w:val="20"/>
        </w:rPr>
      </w:pPr>
      <w:r w:rsidRPr="00EF28D5">
        <w:rPr>
          <w:sz w:val="20"/>
          <w:szCs w:val="20"/>
        </w:rPr>
        <w:t>Educational programs</w:t>
      </w:r>
    </w:p>
    <w:p w14:paraId="25144DDD" w14:textId="77777777" w:rsidR="00EF28D5" w:rsidRDefault="00EF28D5" w:rsidP="00EF28D5">
      <w:pPr>
        <w:numPr>
          <w:ilvl w:val="0"/>
          <w:numId w:val="3"/>
        </w:numPr>
        <w:rPr>
          <w:sz w:val="20"/>
          <w:szCs w:val="20"/>
        </w:rPr>
      </w:pPr>
      <w:r w:rsidRPr="00EF28D5">
        <w:rPr>
          <w:sz w:val="20"/>
          <w:szCs w:val="20"/>
        </w:rPr>
        <w:t>Simple utility function</w:t>
      </w:r>
    </w:p>
    <w:p w14:paraId="2E5D18D1" w14:textId="77777777" w:rsidR="00EF28D5" w:rsidRPr="00EF28D5" w:rsidRDefault="00EF28D5" w:rsidP="00EF28D5">
      <w:pPr>
        <w:rPr>
          <w:b/>
          <w:bCs/>
          <w:sz w:val="20"/>
          <w:szCs w:val="20"/>
        </w:rPr>
      </w:pPr>
      <w:r w:rsidRPr="00EF28D5">
        <w:rPr>
          <w:b/>
          <w:bCs/>
          <w:sz w:val="20"/>
          <w:szCs w:val="20"/>
        </w:rPr>
        <w:t>Google-Style Documentation</w:t>
      </w:r>
    </w:p>
    <w:p w14:paraId="448DC6EB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b/>
          <w:bCs/>
          <w:sz w:val="20"/>
          <w:szCs w:val="20"/>
        </w:rPr>
        <w:t>Justification</w:t>
      </w:r>
    </w:p>
    <w:p w14:paraId="0E14F9AB" w14:textId="77777777" w:rsidR="00EF28D5" w:rsidRPr="00EF28D5" w:rsidRDefault="00EF28D5" w:rsidP="00EF28D5">
      <w:pPr>
        <w:numPr>
          <w:ilvl w:val="0"/>
          <w:numId w:val="4"/>
        </w:numPr>
        <w:rPr>
          <w:sz w:val="20"/>
          <w:szCs w:val="20"/>
        </w:rPr>
      </w:pPr>
      <w:r w:rsidRPr="00EF28D5">
        <w:rPr>
          <w:sz w:val="20"/>
          <w:szCs w:val="20"/>
        </w:rPr>
        <w:t>Mathematical libraries often contain many functions with strict inputs/outputs.</w:t>
      </w:r>
    </w:p>
    <w:p w14:paraId="55BAD5DC" w14:textId="77777777" w:rsidR="00EF28D5" w:rsidRPr="00EF28D5" w:rsidRDefault="00EF28D5" w:rsidP="00EF28D5">
      <w:pPr>
        <w:numPr>
          <w:ilvl w:val="0"/>
          <w:numId w:val="4"/>
        </w:numPr>
        <w:rPr>
          <w:sz w:val="20"/>
          <w:szCs w:val="20"/>
        </w:rPr>
      </w:pPr>
      <w:r w:rsidRPr="00EF28D5">
        <w:rPr>
          <w:sz w:val="20"/>
          <w:szCs w:val="20"/>
        </w:rPr>
        <w:t>Google style clearly documents:</w:t>
      </w:r>
    </w:p>
    <w:p w14:paraId="7BAB305C" w14:textId="77777777" w:rsidR="00EF28D5" w:rsidRPr="00EF28D5" w:rsidRDefault="00EF28D5" w:rsidP="00EF28D5">
      <w:pPr>
        <w:numPr>
          <w:ilvl w:val="1"/>
          <w:numId w:val="4"/>
        </w:numPr>
        <w:rPr>
          <w:sz w:val="20"/>
          <w:szCs w:val="20"/>
        </w:rPr>
      </w:pPr>
      <w:r w:rsidRPr="00EF28D5">
        <w:rPr>
          <w:sz w:val="20"/>
          <w:szCs w:val="20"/>
        </w:rPr>
        <w:t>parameters</w:t>
      </w:r>
    </w:p>
    <w:p w14:paraId="716B38A6" w14:textId="77777777" w:rsidR="00EF28D5" w:rsidRPr="00EF28D5" w:rsidRDefault="00EF28D5" w:rsidP="00EF28D5">
      <w:pPr>
        <w:numPr>
          <w:ilvl w:val="1"/>
          <w:numId w:val="4"/>
        </w:numPr>
        <w:rPr>
          <w:sz w:val="20"/>
          <w:szCs w:val="20"/>
        </w:rPr>
      </w:pPr>
      <w:r w:rsidRPr="00EF28D5">
        <w:rPr>
          <w:sz w:val="20"/>
          <w:szCs w:val="20"/>
        </w:rPr>
        <w:t>return types</w:t>
      </w:r>
    </w:p>
    <w:p w14:paraId="396922A1" w14:textId="77777777" w:rsidR="00EF28D5" w:rsidRPr="00EF28D5" w:rsidRDefault="00EF28D5" w:rsidP="00EF28D5">
      <w:pPr>
        <w:numPr>
          <w:ilvl w:val="1"/>
          <w:numId w:val="4"/>
        </w:numPr>
        <w:rPr>
          <w:sz w:val="20"/>
          <w:szCs w:val="20"/>
        </w:rPr>
      </w:pPr>
      <w:r w:rsidRPr="00EF28D5">
        <w:rPr>
          <w:sz w:val="20"/>
          <w:szCs w:val="20"/>
        </w:rPr>
        <w:t>edge cases</w:t>
      </w:r>
    </w:p>
    <w:p w14:paraId="11624ABD" w14:textId="77777777" w:rsidR="00EF28D5" w:rsidRPr="00EF28D5" w:rsidRDefault="00EF28D5" w:rsidP="00EF28D5">
      <w:pPr>
        <w:numPr>
          <w:ilvl w:val="1"/>
          <w:numId w:val="4"/>
        </w:numPr>
        <w:rPr>
          <w:sz w:val="20"/>
          <w:szCs w:val="20"/>
        </w:rPr>
      </w:pPr>
      <w:r w:rsidRPr="00EF28D5">
        <w:rPr>
          <w:sz w:val="20"/>
          <w:szCs w:val="20"/>
        </w:rPr>
        <w:t>exceptions</w:t>
      </w:r>
    </w:p>
    <w:p w14:paraId="02D9FCBF" w14:textId="77777777" w:rsidR="00EF28D5" w:rsidRPr="00EF28D5" w:rsidRDefault="00EF28D5" w:rsidP="00EF28D5">
      <w:pPr>
        <w:numPr>
          <w:ilvl w:val="0"/>
          <w:numId w:val="4"/>
        </w:numPr>
        <w:rPr>
          <w:sz w:val="20"/>
          <w:szCs w:val="20"/>
        </w:rPr>
      </w:pPr>
      <w:r w:rsidRPr="00EF28D5">
        <w:rPr>
          <w:sz w:val="20"/>
          <w:szCs w:val="20"/>
        </w:rPr>
        <w:t>It integrates well with automatic documentation tools.</w:t>
      </w:r>
    </w:p>
    <w:p w14:paraId="7FC1D4D2" w14:textId="77777777" w:rsidR="00EF28D5" w:rsidRPr="00EF28D5" w:rsidRDefault="00EF28D5" w:rsidP="00EF28D5">
      <w:pPr>
        <w:numPr>
          <w:ilvl w:val="0"/>
          <w:numId w:val="4"/>
        </w:numPr>
        <w:rPr>
          <w:sz w:val="20"/>
          <w:szCs w:val="20"/>
        </w:rPr>
      </w:pPr>
      <w:r w:rsidRPr="00EF28D5">
        <w:rPr>
          <w:sz w:val="20"/>
          <w:szCs w:val="20"/>
        </w:rPr>
        <w:t>It improves readability for other developers and users.</w:t>
      </w:r>
    </w:p>
    <w:p w14:paraId="4A0E674A" w14:textId="77777777" w:rsidR="00EF28D5" w:rsidRDefault="00EF28D5" w:rsidP="00EF28D5">
      <w:pPr>
        <w:numPr>
          <w:ilvl w:val="0"/>
          <w:numId w:val="4"/>
        </w:numPr>
        <w:rPr>
          <w:sz w:val="20"/>
          <w:szCs w:val="20"/>
        </w:rPr>
      </w:pPr>
      <w:r w:rsidRPr="00EF28D5">
        <w:rPr>
          <w:sz w:val="20"/>
          <w:szCs w:val="20"/>
        </w:rPr>
        <w:t>It supports long-term maintenance of complex libraries</w:t>
      </w:r>
    </w:p>
    <w:p w14:paraId="300DA358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Problem 2: Consider the following Python function:</w:t>
      </w:r>
    </w:p>
    <w:p w14:paraId="1640314D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def login(user, password, credentials):</w:t>
      </w:r>
    </w:p>
    <w:p w14:paraId="37B011A4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return credentials.get(user) == password</w:t>
      </w:r>
    </w:p>
    <w:p w14:paraId="78A1A308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Task:</w:t>
      </w:r>
    </w:p>
    <w:p w14:paraId="6BF85DAB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1. Write documentation in all three formats.</w:t>
      </w:r>
    </w:p>
    <w:p w14:paraId="322E5B63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2. Critically compare the approaches.</w:t>
      </w:r>
    </w:p>
    <w:p w14:paraId="3774BEF4" w14:textId="77777777" w:rsidR="00EF28D5" w:rsidRP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3. Recommend which style would be most helpful for new</w:t>
      </w:r>
    </w:p>
    <w:p w14:paraId="6BA69ADD" w14:textId="14CE7641" w:rsidR="00EF28D5" w:rsidRDefault="00EF28D5" w:rsidP="00EF28D5">
      <w:pPr>
        <w:rPr>
          <w:sz w:val="20"/>
          <w:szCs w:val="20"/>
        </w:rPr>
      </w:pPr>
      <w:r w:rsidRPr="00EF28D5">
        <w:rPr>
          <w:sz w:val="20"/>
          <w:szCs w:val="20"/>
        </w:rPr>
        <w:t>developers onboarding a project, and justify your choice</w:t>
      </w:r>
    </w:p>
    <w:p w14:paraId="5B337E76" w14:textId="77777777" w:rsidR="00EF28D5" w:rsidRDefault="00EF28D5" w:rsidP="00EF28D5">
      <w:pPr>
        <w:rPr>
          <w:sz w:val="20"/>
          <w:szCs w:val="20"/>
        </w:rPr>
      </w:pPr>
    </w:p>
    <w:p w14:paraId="12E88608" w14:textId="47CF3F72" w:rsidR="00EF28D5" w:rsidRDefault="00EF28D5" w:rsidP="00EF28D5">
      <w:pPr>
        <w:rPr>
          <w:sz w:val="20"/>
          <w:szCs w:val="20"/>
        </w:rPr>
      </w:pPr>
      <w:r>
        <w:rPr>
          <w:sz w:val="20"/>
          <w:szCs w:val="20"/>
        </w:rPr>
        <w:t>#code</w:t>
      </w:r>
    </w:p>
    <w:p w14:paraId="31669DA0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 xml:space="preserve"># Function to check login credentials </w:t>
      </w:r>
    </w:p>
    <w:p w14:paraId="48B9D65F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 xml:space="preserve"># The function takes three parameters: user (the username), password (the password), </w:t>
      </w:r>
    </w:p>
    <w:p w14:paraId="1C61E3CA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# and credentials (a dictionary containing valid username-password pairs).</w:t>
      </w:r>
    </w:p>
    <w:p w14:paraId="726C77B9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def  login(user,password,credentials: dict) -&gt; str:</w:t>
      </w:r>
    </w:p>
    <w:p w14:paraId="4639EF04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    """This function checks if the provided username and password match any entry in the credentials dictionary.</w:t>
      </w:r>
    </w:p>
    <w:p w14:paraId="37933B34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       It returns "Login successful" if the credentials are correct, and "Login failed" otherwise.</w:t>
      </w:r>
    </w:p>
    <w:p w14:paraId="2653100F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lastRenderedPageBreak/>
        <w:t>       Args:</w:t>
      </w:r>
    </w:p>
    <w:p w14:paraId="5B9BE4F1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           user (str): The username to check.</w:t>
      </w:r>
    </w:p>
    <w:p w14:paraId="06AAD50F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           password (str): The password to check.</w:t>
      </w:r>
    </w:p>
    <w:p w14:paraId="62BC5C51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           credentials (dict): A dictionary containing valid username-password pairs.</w:t>
      </w:r>
    </w:p>
    <w:p w14:paraId="6F2E6E48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       Returns:</w:t>
      </w:r>
    </w:p>
    <w:p w14:paraId="6349BEB5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           str: A message indicating whether the login was successful or failed.</w:t>
      </w:r>
    </w:p>
    <w:p w14:paraId="1F261E04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    """</w:t>
      </w:r>
    </w:p>
    <w:p w14:paraId="145A4763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    if user in credentials and credentials[user] == password:</w:t>
      </w:r>
    </w:p>
    <w:p w14:paraId="667162D3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        return "Login successful"# check if the username exists in the credentials and if the password matches</w:t>
      </w:r>
    </w:p>
    <w:p w14:paraId="26E92BE5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 xml:space="preserve">    </w:t>
      </w:r>
    </w:p>
    <w:p w14:paraId="5A45B19A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        return "Login successful"</w:t>
      </w:r>
    </w:p>
    <w:p w14:paraId="3EBB50BD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    else:</w:t>
      </w:r>
    </w:p>
    <w:p w14:paraId="33153CCD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        return "Login failed"# return "Login failed" if the username does not exist or the password does not match  </w:t>
      </w:r>
    </w:p>
    <w:p w14:paraId="50CA4BA7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print(login("user1", "password123", {"user1": "password123", "user2": "pass456"}))  # Example usage, should return "Login successful"</w:t>
      </w:r>
    </w:p>
    <w:p w14:paraId="7BC534EF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print(login("user1", "wrongpassword", {"user1": "password   123", "user2": "pass456"}))  # Example usage, should return "Login failed"  </w:t>
      </w:r>
    </w:p>
    <w:p w14:paraId="578CAAE9" w14:textId="77777777" w:rsidR="00D70DCF" w:rsidRPr="00D70DCF" w:rsidRDefault="00D70DCF" w:rsidP="00D70DCF">
      <w:pPr>
        <w:rPr>
          <w:sz w:val="20"/>
          <w:szCs w:val="20"/>
        </w:rPr>
      </w:pPr>
    </w:p>
    <w:p w14:paraId="4AA6198B" w14:textId="63959192" w:rsidR="00EF28D5" w:rsidRDefault="00D70DCF" w:rsidP="00EF28D5">
      <w:pPr>
        <w:rPr>
          <w:sz w:val="20"/>
          <w:szCs w:val="20"/>
        </w:rPr>
      </w:pPr>
      <w:r w:rsidRPr="00D70DCF">
        <w:rPr>
          <w:sz w:val="20"/>
          <w:szCs w:val="20"/>
        </w:rPr>
        <w:drawing>
          <wp:inline distT="0" distB="0" distL="0" distR="0" wp14:anchorId="7BFE773C" wp14:editId="238FAA39">
            <wp:extent cx="5731510" cy="3223895"/>
            <wp:effectExtent l="0" t="0" r="2540" b="0"/>
            <wp:docPr id="85551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19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BFF0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b/>
          <w:bCs/>
          <w:sz w:val="20"/>
          <w:szCs w:val="20"/>
        </w:rPr>
        <w:t>Advantages</w:t>
      </w:r>
    </w:p>
    <w:p w14:paraId="624039A5" w14:textId="77777777" w:rsidR="00D70DCF" w:rsidRPr="00D70DCF" w:rsidRDefault="00D70DCF" w:rsidP="00D70DCF">
      <w:pPr>
        <w:numPr>
          <w:ilvl w:val="0"/>
          <w:numId w:val="5"/>
        </w:numPr>
        <w:rPr>
          <w:sz w:val="20"/>
          <w:szCs w:val="20"/>
        </w:rPr>
      </w:pPr>
      <w:r w:rsidRPr="00D70DCF">
        <w:rPr>
          <w:sz w:val="20"/>
          <w:szCs w:val="20"/>
        </w:rPr>
        <w:t>Standard Python documentation style</w:t>
      </w:r>
    </w:p>
    <w:p w14:paraId="54F05884" w14:textId="77777777" w:rsidR="00D70DCF" w:rsidRPr="00D70DCF" w:rsidRDefault="00D70DCF" w:rsidP="00D70DCF">
      <w:pPr>
        <w:numPr>
          <w:ilvl w:val="0"/>
          <w:numId w:val="5"/>
        </w:numPr>
        <w:rPr>
          <w:sz w:val="20"/>
          <w:szCs w:val="20"/>
        </w:rPr>
      </w:pPr>
      <w:r w:rsidRPr="00D70DCF">
        <w:rPr>
          <w:sz w:val="20"/>
          <w:szCs w:val="20"/>
        </w:rPr>
        <w:t>Easy to read and write</w:t>
      </w:r>
    </w:p>
    <w:p w14:paraId="2380972C" w14:textId="77777777" w:rsidR="00D70DCF" w:rsidRPr="00D70DCF" w:rsidRDefault="00D70DCF" w:rsidP="00D70DCF">
      <w:pPr>
        <w:numPr>
          <w:ilvl w:val="0"/>
          <w:numId w:val="5"/>
        </w:numPr>
        <w:rPr>
          <w:sz w:val="20"/>
          <w:szCs w:val="20"/>
        </w:rPr>
      </w:pPr>
      <w:r w:rsidRPr="00D70DCF">
        <w:rPr>
          <w:sz w:val="20"/>
          <w:szCs w:val="20"/>
        </w:rPr>
        <w:lastRenderedPageBreak/>
        <w:t>Works with built-in help() function</w:t>
      </w:r>
    </w:p>
    <w:p w14:paraId="173436F2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b/>
          <w:bCs/>
          <w:sz w:val="20"/>
          <w:szCs w:val="20"/>
        </w:rPr>
        <w:t>Disadvantages</w:t>
      </w:r>
    </w:p>
    <w:p w14:paraId="492CB216" w14:textId="77777777" w:rsidR="00D70DCF" w:rsidRPr="00D70DCF" w:rsidRDefault="00D70DCF" w:rsidP="00D70DCF">
      <w:pPr>
        <w:numPr>
          <w:ilvl w:val="0"/>
          <w:numId w:val="6"/>
        </w:numPr>
        <w:rPr>
          <w:sz w:val="20"/>
          <w:szCs w:val="20"/>
        </w:rPr>
      </w:pPr>
      <w:r w:rsidRPr="00D70DCF">
        <w:rPr>
          <w:sz w:val="20"/>
          <w:szCs w:val="20"/>
        </w:rPr>
        <w:t>Less structured than modern formats</w:t>
      </w:r>
    </w:p>
    <w:p w14:paraId="52B8DD78" w14:textId="77777777" w:rsidR="00D70DCF" w:rsidRPr="00D70DCF" w:rsidRDefault="00D70DCF" w:rsidP="00D70DCF">
      <w:pPr>
        <w:numPr>
          <w:ilvl w:val="0"/>
          <w:numId w:val="6"/>
        </w:numPr>
        <w:rPr>
          <w:sz w:val="20"/>
          <w:szCs w:val="20"/>
        </w:rPr>
      </w:pPr>
      <w:r w:rsidRPr="00D70DCF">
        <w:rPr>
          <w:sz w:val="20"/>
          <w:szCs w:val="20"/>
        </w:rPr>
        <w:t>Harder to scale for large projects</w:t>
      </w:r>
    </w:p>
    <w:p w14:paraId="19151884" w14:textId="77777777" w:rsidR="00D70DCF" w:rsidRPr="00D70DCF" w:rsidRDefault="00D70DCF" w:rsidP="00D70DCF">
      <w:pPr>
        <w:numPr>
          <w:ilvl w:val="0"/>
          <w:numId w:val="6"/>
        </w:numPr>
        <w:rPr>
          <w:sz w:val="20"/>
          <w:szCs w:val="20"/>
        </w:rPr>
      </w:pPr>
      <w:r w:rsidRPr="00D70DCF">
        <w:rPr>
          <w:sz w:val="20"/>
          <w:szCs w:val="20"/>
        </w:rPr>
        <w:t>Type information may be inconsistent</w:t>
      </w:r>
    </w:p>
    <w:p w14:paraId="595A4436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b/>
          <w:bCs/>
          <w:sz w:val="20"/>
          <w:szCs w:val="20"/>
        </w:rPr>
        <w:t>Best Use</w:t>
      </w:r>
    </w:p>
    <w:p w14:paraId="76F7B7A9" w14:textId="77777777" w:rsidR="00D70DCF" w:rsidRPr="00D70DCF" w:rsidRDefault="00D70DCF" w:rsidP="00D70DCF">
      <w:pPr>
        <w:numPr>
          <w:ilvl w:val="0"/>
          <w:numId w:val="7"/>
        </w:numPr>
        <w:rPr>
          <w:sz w:val="20"/>
          <w:szCs w:val="20"/>
        </w:rPr>
      </w:pPr>
      <w:r w:rsidRPr="00D70DCF">
        <w:rPr>
          <w:sz w:val="20"/>
          <w:szCs w:val="20"/>
        </w:rPr>
        <w:t>Small scripts</w:t>
      </w:r>
    </w:p>
    <w:p w14:paraId="184DCBC1" w14:textId="77777777" w:rsidR="00D70DCF" w:rsidRPr="00D70DCF" w:rsidRDefault="00D70DCF" w:rsidP="00D70DCF">
      <w:pPr>
        <w:numPr>
          <w:ilvl w:val="0"/>
          <w:numId w:val="7"/>
        </w:numPr>
        <w:rPr>
          <w:sz w:val="20"/>
          <w:szCs w:val="20"/>
        </w:rPr>
      </w:pPr>
      <w:r w:rsidRPr="00D70DCF">
        <w:rPr>
          <w:sz w:val="20"/>
          <w:szCs w:val="20"/>
        </w:rPr>
        <w:t>Beginner-level projects</w:t>
      </w:r>
    </w:p>
    <w:p w14:paraId="7B8E5A3D" w14:textId="77777777" w:rsidR="00D70DCF" w:rsidRPr="00D70DCF" w:rsidRDefault="00D70DCF" w:rsidP="00D70DCF">
      <w:pPr>
        <w:numPr>
          <w:ilvl w:val="0"/>
          <w:numId w:val="7"/>
        </w:numPr>
        <w:rPr>
          <w:sz w:val="20"/>
          <w:szCs w:val="20"/>
        </w:rPr>
      </w:pPr>
      <w:r w:rsidRPr="00D70DCF">
        <w:rPr>
          <w:sz w:val="20"/>
          <w:szCs w:val="20"/>
        </w:rPr>
        <w:t>Personal utilities</w:t>
      </w:r>
    </w:p>
    <w:p w14:paraId="30B83BE6" w14:textId="77777777" w:rsidR="00D70DCF" w:rsidRPr="00D70DCF" w:rsidRDefault="00D70DCF" w:rsidP="00D70DCF">
      <w:pPr>
        <w:rPr>
          <w:b/>
          <w:bCs/>
          <w:sz w:val="20"/>
          <w:szCs w:val="20"/>
        </w:rPr>
      </w:pPr>
      <w:r w:rsidRPr="00D70DCF">
        <w:rPr>
          <w:b/>
          <w:bCs/>
          <w:sz w:val="20"/>
          <w:szCs w:val="20"/>
        </w:rPr>
        <w:t>Google-Style Documentation</w:t>
      </w:r>
    </w:p>
    <w:p w14:paraId="26DEB47B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b/>
          <w:bCs/>
          <w:sz w:val="20"/>
          <w:szCs w:val="20"/>
        </w:rPr>
        <w:t>Justification</w:t>
      </w:r>
    </w:p>
    <w:p w14:paraId="48BEA8ED" w14:textId="77777777" w:rsidR="00D70DCF" w:rsidRPr="00D70DCF" w:rsidRDefault="00D70DCF" w:rsidP="00D70DCF">
      <w:pPr>
        <w:numPr>
          <w:ilvl w:val="0"/>
          <w:numId w:val="8"/>
        </w:numPr>
        <w:rPr>
          <w:sz w:val="20"/>
          <w:szCs w:val="20"/>
        </w:rPr>
      </w:pPr>
      <w:r w:rsidRPr="00D70DCF">
        <w:rPr>
          <w:sz w:val="20"/>
          <w:szCs w:val="20"/>
        </w:rPr>
        <w:t>New developers need quick clarity about function purpose, inputs, and outputs.</w:t>
      </w:r>
    </w:p>
    <w:p w14:paraId="5563688F" w14:textId="77777777" w:rsidR="00D70DCF" w:rsidRPr="00D70DCF" w:rsidRDefault="00D70DCF" w:rsidP="00D70DCF">
      <w:pPr>
        <w:numPr>
          <w:ilvl w:val="0"/>
          <w:numId w:val="8"/>
        </w:numPr>
        <w:rPr>
          <w:sz w:val="20"/>
          <w:szCs w:val="20"/>
        </w:rPr>
      </w:pPr>
      <w:r w:rsidRPr="00D70DCF">
        <w:rPr>
          <w:sz w:val="20"/>
          <w:szCs w:val="20"/>
        </w:rPr>
        <w:t>Google style provides a consistent structured format, making code easier to scan.</w:t>
      </w:r>
    </w:p>
    <w:p w14:paraId="61AF1555" w14:textId="77777777" w:rsidR="00D70DCF" w:rsidRPr="00D70DCF" w:rsidRDefault="00D70DCF" w:rsidP="00D70DCF">
      <w:pPr>
        <w:numPr>
          <w:ilvl w:val="0"/>
          <w:numId w:val="8"/>
        </w:numPr>
        <w:rPr>
          <w:sz w:val="20"/>
          <w:szCs w:val="20"/>
        </w:rPr>
      </w:pPr>
      <w:r w:rsidRPr="00D70DCF">
        <w:rPr>
          <w:sz w:val="20"/>
          <w:szCs w:val="20"/>
        </w:rPr>
        <w:t>It integrates with documentation generators and IDE hints.</w:t>
      </w:r>
    </w:p>
    <w:p w14:paraId="14D2407D" w14:textId="77777777" w:rsidR="00D70DCF" w:rsidRPr="00D70DCF" w:rsidRDefault="00D70DCF" w:rsidP="00D70DCF">
      <w:pPr>
        <w:numPr>
          <w:ilvl w:val="0"/>
          <w:numId w:val="8"/>
        </w:numPr>
        <w:rPr>
          <w:sz w:val="20"/>
          <w:szCs w:val="20"/>
        </w:rPr>
      </w:pPr>
      <w:r w:rsidRPr="00D70DCF">
        <w:rPr>
          <w:sz w:val="20"/>
          <w:szCs w:val="20"/>
        </w:rPr>
        <w:t>It reduces ambiguity and improves maintainability.</w:t>
      </w:r>
    </w:p>
    <w:p w14:paraId="679AB990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Problem 3: Calculator (Automatic Documentation Generation)</w:t>
      </w:r>
    </w:p>
    <w:p w14:paraId="35CDA806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Task: Design a Python module named calculator.py and</w:t>
      </w:r>
    </w:p>
    <w:p w14:paraId="2DB3B86F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demonstrate automatic documentation generation.</w:t>
      </w:r>
    </w:p>
    <w:p w14:paraId="62B75463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Instructions:</w:t>
      </w:r>
    </w:p>
    <w:p w14:paraId="2E2D408B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1. Create a Python module calculator.py that includes the</w:t>
      </w:r>
    </w:p>
    <w:p w14:paraId="1911E186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following functions, each written with appropriate docstrings:</w:t>
      </w:r>
    </w:p>
    <w:p w14:paraId="5E05A107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o add(a, b) – returns the sum of two numbers</w:t>
      </w:r>
    </w:p>
    <w:p w14:paraId="18FF7119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o subtract(a, b) – returns the difference of two numbers</w:t>
      </w:r>
    </w:p>
    <w:p w14:paraId="1AA2809C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o multiply(a, b) – returns the product of two numbers</w:t>
      </w:r>
    </w:p>
    <w:p w14:paraId="672CA0CF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o divide(a, b) – returns the quotient of two numbers</w:t>
      </w:r>
    </w:p>
    <w:p w14:paraId="3622119F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2. Display the module documentation in the terminal using</w:t>
      </w:r>
    </w:p>
    <w:p w14:paraId="540AD43B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Python’s documentation tools.</w:t>
      </w:r>
    </w:p>
    <w:p w14:paraId="3E7CC29C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3. Generate and export the module documentation in HTML</w:t>
      </w:r>
    </w:p>
    <w:p w14:paraId="5342B915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format using the pydoc utility, and open the generated HTML</w:t>
      </w:r>
    </w:p>
    <w:p w14:paraId="6BF4953E" w14:textId="41C32F5F" w:rsid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file in a web browser to verify the output</w:t>
      </w:r>
    </w:p>
    <w:p w14:paraId="48A93687" w14:textId="23181773" w:rsidR="00D70DCF" w:rsidRDefault="00D70DCF" w:rsidP="00D70DCF">
      <w:pPr>
        <w:rPr>
          <w:sz w:val="20"/>
          <w:szCs w:val="20"/>
        </w:rPr>
      </w:pPr>
    </w:p>
    <w:p w14:paraId="66A5EDA9" w14:textId="1082CBA9" w:rsidR="00D70DCF" w:rsidRDefault="00D70DCF" w:rsidP="00D70DCF">
      <w:pPr>
        <w:rPr>
          <w:sz w:val="20"/>
          <w:szCs w:val="20"/>
        </w:rPr>
      </w:pPr>
      <w:r>
        <w:rPr>
          <w:sz w:val="20"/>
          <w:szCs w:val="20"/>
        </w:rPr>
        <w:t>#code</w:t>
      </w:r>
    </w:p>
    <w:p w14:paraId="43D30446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"""</w:t>
      </w:r>
    </w:p>
    <w:p w14:paraId="1157BB63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lastRenderedPageBreak/>
        <w:t>Calculator Module</w:t>
      </w:r>
    </w:p>
    <w:p w14:paraId="6DBC8327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-----------------</w:t>
      </w:r>
    </w:p>
    <w:p w14:paraId="7400663A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Provides basic arithmetic operations.</w:t>
      </w:r>
    </w:p>
    <w:p w14:paraId="4E5EB109" w14:textId="77777777" w:rsidR="00D70DCF" w:rsidRPr="00D70DCF" w:rsidRDefault="00D70DCF" w:rsidP="00D70DCF">
      <w:pPr>
        <w:rPr>
          <w:sz w:val="20"/>
          <w:szCs w:val="20"/>
        </w:rPr>
      </w:pPr>
    </w:p>
    <w:p w14:paraId="21BA8AC0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Functions:</w:t>
      </w:r>
    </w:p>
    <w:p w14:paraId="0C69B17C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- add(a, b)</w:t>
      </w:r>
    </w:p>
    <w:p w14:paraId="4DCA8B55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- subtract(a, b)</w:t>
      </w:r>
    </w:p>
    <w:p w14:paraId="6E5018F0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- multiply(a, b)</w:t>
      </w:r>
    </w:p>
    <w:p w14:paraId="11D99FF5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- divide(a, b)</w:t>
      </w:r>
    </w:p>
    <w:p w14:paraId="64DA3BB7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"""</w:t>
      </w:r>
    </w:p>
    <w:p w14:paraId="2331C0C9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def add(a, b):</w:t>
      </w:r>
    </w:p>
    <w:p w14:paraId="46BDA8AD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    """Returns the sum of a and b."""</w:t>
      </w:r>
    </w:p>
    <w:p w14:paraId="74FCBD86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    return a + b</w:t>
      </w:r>
    </w:p>
    <w:p w14:paraId="1EFFC53A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def subtract(a, b):</w:t>
      </w:r>
    </w:p>
    <w:p w14:paraId="553E0C2C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    """Returns the difference of a and b."""</w:t>
      </w:r>
    </w:p>
    <w:p w14:paraId="4865E67A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    return a - b</w:t>
      </w:r>
    </w:p>
    <w:p w14:paraId="08479EC8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def multiply(a, b):</w:t>
      </w:r>
    </w:p>
    <w:p w14:paraId="3EA30492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    """Returns the product of a and b."""</w:t>
      </w:r>
    </w:p>
    <w:p w14:paraId="0EF32B6F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    return a * b</w:t>
      </w:r>
    </w:p>
    <w:p w14:paraId="21D6055C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def divide(a, b):</w:t>
      </w:r>
    </w:p>
    <w:p w14:paraId="2A987191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    """Returns the quotient of a and b. Raises ValueError if b is zero."""</w:t>
      </w:r>
    </w:p>
    <w:p w14:paraId="354984AB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    if b == 0:</w:t>
      </w:r>
    </w:p>
    <w:p w14:paraId="6073686A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        raise ValueError("Cannot divide by zero.")</w:t>
      </w:r>
    </w:p>
    <w:p w14:paraId="4679919C" w14:textId="77777777" w:rsidR="00D70DCF" w:rsidRP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t>    return a / b</w:t>
      </w:r>
    </w:p>
    <w:p w14:paraId="1816D1D3" w14:textId="7C11136E" w:rsidR="00D70DCF" w:rsidRDefault="00D70DCF" w:rsidP="00D70DCF">
      <w:pPr>
        <w:rPr>
          <w:sz w:val="20"/>
          <w:szCs w:val="20"/>
        </w:rPr>
      </w:pPr>
      <w:r w:rsidRPr="00D70DCF">
        <w:rPr>
          <w:sz w:val="20"/>
          <w:szCs w:val="20"/>
        </w:rPr>
        <w:lastRenderedPageBreak/>
        <w:drawing>
          <wp:inline distT="0" distB="0" distL="0" distR="0" wp14:anchorId="36235501" wp14:editId="233FE44F">
            <wp:extent cx="5731510" cy="3223895"/>
            <wp:effectExtent l="0" t="0" r="2540" b="0"/>
            <wp:docPr id="104108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89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1BB2" w14:textId="22B15DC9" w:rsidR="00D70DCF" w:rsidRDefault="0021289D" w:rsidP="00D70DCF">
      <w:pPr>
        <w:rPr>
          <w:sz w:val="20"/>
          <w:szCs w:val="20"/>
        </w:rPr>
      </w:pPr>
      <w:r w:rsidRPr="0021289D">
        <w:rPr>
          <w:sz w:val="20"/>
          <w:szCs w:val="20"/>
        </w:rPr>
        <w:drawing>
          <wp:inline distT="0" distB="0" distL="0" distR="0" wp14:anchorId="0967A04B" wp14:editId="315AE798">
            <wp:extent cx="5731510" cy="3223895"/>
            <wp:effectExtent l="0" t="0" r="2540" b="0"/>
            <wp:docPr id="130251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13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5AE6" w14:textId="1ADDBA50" w:rsidR="0021289D" w:rsidRDefault="0021289D" w:rsidP="00D70DCF">
      <w:pPr>
        <w:rPr>
          <w:sz w:val="20"/>
          <w:szCs w:val="20"/>
        </w:rPr>
      </w:pPr>
      <w:r w:rsidRPr="0021289D">
        <w:rPr>
          <w:sz w:val="20"/>
          <w:szCs w:val="20"/>
        </w:rPr>
        <w:lastRenderedPageBreak/>
        <w:drawing>
          <wp:inline distT="0" distB="0" distL="0" distR="0" wp14:anchorId="47414C47" wp14:editId="495DE099">
            <wp:extent cx="5731510" cy="3223895"/>
            <wp:effectExtent l="0" t="0" r="2540" b="0"/>
            <wp:docPr id="33464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44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08BB" w14:textId="77777777" w:rsidR="0021289D" w:rsidRDefault="0021289D" w:rsidP="00D70DCF">
      <w:pPr>
        <w:rPr>
          <w:sz w:val="20"/>
          <w:szCs w:val="20"/>
        </w:rPr>
      </w:pPr>
    </w:p>
    <w:p w14:paraId="2CF1F48C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Problem 4: Conversion Utilities Module</w:t>
      </w:r>
    </w:p>
    <w:p w14:paraId="593F60CC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Task:</w:t>
      </w:r>
    </w:p>
    <w:p w14:paraId="6F7145F4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1. Write a module named conversion.py with functions:</w:t>
      </w:r>
    </w:p>
    <w:p w14:paraId="6795854B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o decimal_to_binary(n)</w:t>
      </w:r>
    </w:p>
    <w:p w14:paraId="6E277E90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o binary_to_decimal(b)</w:t>
      </w:r>
    </w:p>
    <w:p w14:paraId="7C2F3EDD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o decimal_to_hexadecimal(n)</w:t>
      </w:r>
    </w:p>
    <w:p w14:paraId="3B8B9B7F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2. Use Copilot for auto-generating docstrings.</w:t>
      </w:r>
    </w:p>
    <w:p w14:paraId="75D930AC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3. Generate documentation in the terminal.</w:t>
      </w:r>
    </w:p>
    <w:p w14:paraId="282D3903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4. Export the documentation in HTML format and open it in a</w:t>
      </w:r>
    </w:p>
    <w:p w14:paraId="6B8997DC" w14:textId="70A49EC7" w:rsid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B</w:t>
      </w:r>
      <w:r w:rsidRPr="0021289D">
        <w:rPr>
          <w:sz w:val="20"/>
          <w:szCs w:val="20"/>
        </w:rPr>
        <w:t>rowser</w:t>
      </w:r>
    </w:p>
    <w:p w14:paraId="07A3571C" w14:textId="77777777" w:rsidR="0021289D" w:rsidRDefault="0021289D" w:rsidP="0021289D">
      <w:pPr>
        <w:rPr>
          <w:sz w:val="20"/>
          <w:szCs w:val="20"/>
        </w:rPr>
      </w:pPr>
    </w:p>
    <w:p w14:paraId="2E956AEB" w14:textId="050F3C06" w:rsidR="0021289D" w:rsidRDefault="0021289D" w:rsidP="0021289D">
      <w:pPr>
        <w:rPr>
          <w:sz w:val="20"/>
          <w:szCs w:val="20"/>
        </w:rPr>
      </w:pPr>
      <w:r>
        <w:rPr>
          <w:sz w:val="20"/>
          <w:szCs w:val="20"/>
        </w:rPr>
        <w:t>#code</w:t>
      </w:r>
    </w:p>
    <w:p w14:paraId="09E21293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"""</w:t>
      </w:r>
    </w:p>
    <w:p w14:paraId="40EF4B8C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write conversion utilities module provides number system conversion functions.</w:t>
      </w:r>
    </w:p>
    <w:p w14:paraId="373211E7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"""</w:t>
      </w:r>
    </w:p>
    <w:p w14:paraId="16E58ECE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def decimal_to_binary(n):</w:t>
      </w:r>
    </w:p>
    <w:p w14:paraId="7FA43E0A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    """</w:t>
      </w:r>
    </w:p>
    <w:p w14:paraId="5AECF13B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    Convert a decimal number to binary.</w:t>
      </w:r>
    </w:p>
    <w:p w14:paraId="4EEF37FA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    args: int: n - the decimal number to convert.</w:t>
      </w:r>
    </w:p>
    <w:p w14:paraId="4A435FF7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lastRenderedPageBreak/>
        <w:t>    returns: str - the binary representation of the decimal number.</w:t>
      </w:r>
    </w:p>
    <w:p w14:paraId="15C56106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    """</w:t>
      </w:r>
    </w:p>
    <w:p w14:paraId="5027D1EF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    return bin(n)[2:]  # Convert the decimal number to binary and remove the '0b' prefix</w:t>
      </w:r>
    </w:p>
    <w:p w14:paraId="22ADA4DA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def binary_to_decimal(b):</w:t>
      </w:r>
    </w:p>
    <w:p w14:paraId="7A9A0FAA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    """convert a binary number to decimal.</w:t>
      </w:r>
    </w:p>
    <w:p w14:paraId="0357F01C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    args: str: b - the binary number to convert.</w:t>
      </w:r>
    </w:p>
    <w:p w14:paraId="5FA325AE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    returns: int - the decimal representation of the binary number.</w:t>
      </w:r>
    </w:p>
    <w:p w14:paraId="10E9774E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    """</w:t>
      </w:r>
    </w:p>
    <w:p w14:paraId="67929ECF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    return(int(b, 2))  # Convert the binary number to decimal using base 2</w:t>
      </w:r>
    </w:p>
    <w:p w14:paraId="7EE3633B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def decimal_to_hexadecimal(n):</w:t>
      </w:r>
    </w:p>
    <w:p w14:paraId="7462CE2F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    """Convert a decimal number to hexadecimal.</w:t>
      </w:r>
    </w:p>
    <w:p w14:paraId="0D8CD5BE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    args: int: n - the decimal number to convert.</w:t>
      </w:r>
    </w:p>
    <w:p w14:paraId="6EF08674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    returns: str - the hexadecimal representation of the decimal number.</w:t>
      </w:r>
    </w:p>
    <w:p w14:paraId="1C630555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    """</w:t>
      </w:r>
    </w:p>
    <w:p w14:paraId="1DD044A7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    return hex(n)[2:]  # Convert the decimal number to hexadecimal and remove the '0x' prefix</w:t>
      </w:r>
    </w:p>
    <w:p w14:paraId="59E68C0A" w14:textId="208C50EB" w:rsid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drawing>
          <wp:inline distT="0" distB="0" distL="0" distR="0" wp14:anchorId="4208F93C" wp14:editId="5D73F562">
            <wp:extent cx="5731510" cy="3223895"/>
            <wp:effectExtent l="0" t="0" r="2540" b="0"/>
            <wp:docPr id="73832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28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E3C2" w14:textId="46E9D10B" w:rsid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lastRenderedPageBreak/>
        <w:drawing>
          <wp:inline distT="0" distB="0" distL="0" distR="0" wp14:anchorId="13055E4D" wp14:editId="67442B45">
            <wp:extent cx="5731510" cy="3223895"/>
            <wp:effectExtent l="0" t="0" r="2540" b="0"/>
            <wp:docPr id="125375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57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1B2B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Problem 5 – Course Management Module</w:t>
      </w:r>
    </w:p>
    <w:p w14:paraId="5DF6240D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Task:</w:t>
      </w:r>
    </w:p>
    <w:p w14:paraId="46D1E1FC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1. Create a module course.py with functions:</w:t>
      </w:r>
    </w:p>
    <w:p w14:paraId="7CD76386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o add_course(course_id, name, credits)</w:t>
      </w:r>
    </w:p>
    <w:p w14:paraId="6E1209DB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o remove_course(course_id)</w:t>
      </w:r>
    </w:p>
    <w:p w14:paraId="45111244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o get_course(course_id)</w:t>
      </w:r>
    </w:p>
    <w:p w14:paraId="3AF69059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2. Add docstrings with Copilot.</w:t>
      </w:r>
    </w:p>
    <w:p w14:paraId="200C716A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3. Generate documentation in the terminal.</w:t>
      </w:r>
    </w:p>
    <w:p w14:paraId="1867A323" w14:textId="77777777" w:rsidR="0021289D" w:rsidRP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4. Export the documentation in HTML format and open it in a</w:t>
      </w:r>
    </w:p>
    <w:p w14:paraId="651719E0" w14:textId="65136E30" w:rsidR="0021289D" w:rsidRDefault="0021289D" w:rsidP="0021289D">
      <w:pPr>
        <w:rPr>
          <w:sz w:val="20"/>
          <w:szCs w:val="20"/>
        </w:rPr>
      </w:pPr>
      <w:r w:rsidRPr="0021289D">
        <w:rPr>
          <w:sz w:val="20"/>
          <w:szCs w:val="20"/>
        </w:rPr>
        <w:t>B</w:t>
      </w:r>
      <w:r w:rsidRPr="0021289D">
        <w:rPr>
          <w:sz w:val="20"/>
          <w:szCs w:val="20"/>
        </w:rPr>
        <w:t>rowser</w:t>
      </w:r>
    </w:p>
    <w:p w14:paraId="73D4EAED" w14:textId="77777777" w:rsidR="0021289D" w:rsidRDefault="0021289D" w:rsidP="0021289D">
      <w:pPr>
        <w:rPr>
          <w:sz w:val="20"/>
          <w:szCs w:val="20"/>
        </w:rPr>
      </w:pPr>
    </w:p>
    <w:p w14:paraId="342213D1" w14:textId="4594BCC9" w:rsidR="0021289D" w:rsidRDefault="0021289D" w:rsidP="0021289D">
      <w:pPr>
        <w:rPr>
          <w:sz w:val="20"/>
          <w:szCs w:val="20"/>
        </w:rPr>
      </w:pPr>
      <w:r>
        <w:rPr>
          <w:sz w:val="20"/>
          <w:szCs w:val="20"/>
        </w:rPr>
        <w:t>#code</w:t>
      </w:r>
    </w:p>
    <w:p w14:paraId="0538718D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t>"""</w:t>
      </w:r>
    </w:p>
    <w:p w14:paraId="6168E97D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t xml:space="preserve">create a module named problem5.py  with functions add_course(course_list, course) and remove_course(course_list, course) and  get_courses(course_list) that manage a list of courses. </w:t>
      </w:r>
    </w:p>
    <w:p w14:paraId="10D25441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t>"""</w:t>
      </w:r>
    </w:p>
    <w:p w14:paraId="6FF6EE0B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t>def add_course(course_list, course):</w:t>
      </w:r>
    </w:p>
    <w:p w14:paraId="6F17112E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t>    """Add a course to the course list.</w:t>
      </w:r>
    </w:p>
    <w:p w14:paraId="62FB1535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t>    args: list: course_list - the list of courses to which the course will be added.</w:t>
      </w:r>
    </w:p>
    <w:p w14:paraId="55698A10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t>          str: course - the course to add to the list.</w:t>
      </w:r>
    </w:p>
    <w:p w14:paraId="4CE272A9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t>    returns: None</w:t>
      </w:r>
    </w:p>
    <w:p w14:paraId="265597FC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lastRenderedPageBreak/>
        <w:t>    """</w:t>
      </w:r>
    </w:p>
    <w:p w14:paraId="3CB4692D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t>    course_list.append(course)  # Add the course to the course list</w:t>
      </w:r>
    </w:p>
    <w:p w14:paraId="7033B9E3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t>def remove_course(course_list, course):</w:t>
      </w:r>
    </w:p>
    <w:p w14:paraId="0B6F31CE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t>    """Remove a course from the course list.</w:t>
      </w:r>
    </w:p>
    <w:p w14:paraId="43D65486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t>    args: list: course_list - the list of courses from which the course will be removed.</w:t>
      </w:r>
    </w:p>
    <w:p w14:paraId="1075645C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t>          str: course - the course to remove from the list.</w:t>
      </w:r>
    </w:p>
    <w:p w14:paraId="0297E26F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t>    returns: None</w:t>
      </w:r>
    </w:p>
    <w:p w14:paraId="17D67AF8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t>    """</w:t>
      </w:r>
    </w:p>
    <w:p w14:paraId="1A3829E1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t>    if course in course_list:</w:t>
      </w:r>
    </w:p>
    <w:p w14:paraId="77AB668A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t>        course_list.remove(course)  # Remove the course from the course list if it exists</w:t>
      </w:r>
    </w:p>
    <w:p w14:paraId="0589B91E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t>def get_courses(course_list):</w:t>
      </w:r>
    </w:p>
    <w:p w14:paraId="0F8F667A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t>    """Get the list of courses.</w:t>
      </w:r>
    </w:p>
    <w:p w14:paraId="0B5B211A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t>    args: list: course_list - the list of courses to retrieve.</w:t>
      </w:r>
    </w:p>
    <w:p w14:paraId="4211A090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t>    returns: list - the list of courses.</w:t>
      </w:r>
    </w:p>
    <w:p w14:paraId="39497E0B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t>    """</w:t>
      </w:r>
    </w:p>
    <w:p w14:paraId="53753BA5" w14:textId="77777777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t>    return course_list  # Return the course list</w:t>
      </w:r>
    </w:p>
    <w:p w14:paraId="537E0600" w14:textId="7C0629A7" w:rsid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drawing>
          <wp:inline distT="0" distB="0" distL="0" distR="0" wp14:anchorId="1378ED12" wp14:editId="2F1D1C54">
            <wp:extent cx="5731510" cy="3223895"/>
            <wp:effectExtent l="0" t="0" r="2540" b="0"/>
            <wp:docPr id="81002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26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C67F" w14:textId="4ABB273D" w:rsidR="00055A65" w:rsidRPr="00055A65" w:rsidRDefault="00055A65" w:rsidP="00055A65">
      <w:pPr>
        <w:rPr>
          <w:sz w:val="20"/>
          <w:szCs w:val="20"/>
        </w:rPr>
      </w:pPr>
      <w:r w:rsidRPr="00055A65">
        <w:rPr>
          <w:sz w:val="20"/>
          <w:szCs w:val="20"/>
        </w:rPr>
        <w:lastRenderedPageBreak/>
        <w:drawing>
          <wp:inline distT="0" distB="0" distL="0" distR="0" wp14:anchorId="08DD26C1" wp14:editId="5E3B12CF">
            <wp:extent cx="5731510" cy="3223895"/>
            <wp:effectExtent l="0" t="0" r="2540" b="0"/>
            <wp:docPr id="200125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57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382A" w14:textId="77777777" w:rsidR="0021289D" w:rsidRDefault="0021289D" w:rsidP="0021289D">
      <w:pPr>
        <w:rPr>
          <w:sz w:val="20"/>
          <w:szCs w:val="20"/>
        </w:rPr>
      </w:pPr>
    </w:p>
    <w:p w14:paraId="4905FA90" w14:textId="77777777" w:rsidR="00055A65" w:rsidRPr="0021289D" w:rsidRDefault="00055A65" w:rsidP="0021289D">
      <w:pPr>
        <w:rPr>
          <w:sz w:val="20"/>
          <w:szCs w:val="20"/>
        </w:rPr>
      </w:pPr>
    </w:p>
    <w:p w14:paraId="70174F50" w14:textId="77777777" w:rsidR="0021289D" w:rsidRDefault="0021289D" w:rsidP="0021289D">
      <w:pPr>
        <w:rPr>
          <w:sz w:val="20"/>
          <w:szCs w:val="20"/>
        </w:rPr>
      </w:pPr>
    </w:p>
    <w:p w14:paraId="4E9927D9" w14:textId="77777777" w:rsidR="0021289D" w:rsidRPr="00EF28D5" w:rsidRDefault="0021289D" w:rsidP="0021289D">
      <w:pPr>
        <w:rPr>
          <w:sz w:val="20"/>
          <w:szCs w:val="20"/>
        </w:rPr>
      </w:pPr>
    </w:p>
    <w:p w14:paraId="44B32323" w14:textId="77777777" w:rsidR="00EF28D5" w:rsidRPr="00EF28D5" w:rsidRDefault="00EF28D5" w:rsidP="00EF28D5">
      <w:pPr>
        <w:ind w:left="720"/>
        <w:rPr>
          <w:sz w:val="20"/>
          <w:szCs w:val="20"/>
        </w:rPr>
      </w:pPr>
    </w:p>
    <w:p w14:paraId="6D735718" w14:textId="77777777" w:rsidR="00EF28D5" w:rsidRPr="00EF28D5" w:rsidRDefault="00EF28D5" w:rsidP="00EF28D5">
      <w:pPr>
        <w:rPr>
          <w:sz w:val="20"/>
          <w:szCs w:val="20"/>
        </w:rPr>
      </w:pPr>
    </w:p>
    <w:p w14:paraId="7505B446" w14:textId="77777777" w:rsidR="00EF28D5" w:rsidRPr="00EF28D5" w:rsidRDefault="00EF28D5" w:rsidP="00EF28D5">
      <w:pPr>
        <w:rPr>
          <w:sz w:val="20"/>
          <w:szCs w:val="20"/>
        </w:rPr>
      </w:pPr>
    </w:p>
    <w:p w14:paraId="39ADF8AB" w14:textId="77777777" w:rsidR="00EF28D5" w:rsidRPr="00EF28D5" w:rsidRDefault="00EF28D5">
      <w:pPr>
        <w:rPr>
          <w:sz w:val="40"/>
          <w:szCs w:val="40"/>
        </w:rPr>
      </w:pPr>
    </w:p>
    <w:sectPr w:rsidR="00EF28D5" w:rsidRPr="00EF2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3D9D"/>
    <w:multiLevelType w:val="multilevel"/>
    <w:tmpl w:val="E1F2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D26B1"/>
    <w:multiLevelType w:val="multilevel"/>
    <w:tmpl w:val="3C18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F71AE"/>
    <w:multiLevelType w:val="multilevel"/>
    <w:tmpl w:val="C898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53701"/>
    <w:multiLevelType w:val="multilevel"/>
    <w:tmpl w:val="DBB8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7640B"/>
    <w:multiLevelType w:val="multilevel"/>
    <w:tmpl w:val="6AA2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F0310"/>
    <w:multiLevelType w:val="multilevel"/>
    <w:tmpl w:val="66B6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B3DBC"/>
    <w:multiLevelType w:val="multilevel"/>
    <w:tmpl w:val="224E9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CB0A65"/>
    <w:multiLevelType w:val="multilevel"/>
    <w:tmpl w:val="EFFA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481835">
    <w:abstractNumId w:val="2"/>
  </w:num>
  <w:num w:numId="2" w16cid:durableId="1781023925">
    <w:abstractNumId w:val="5"/>
  </w:num>
  <w:num w:numId="3" w16cid:durableId="477066385">
    <w:abstractNumId w:val="3"/>
  </w:num>
  <w:num w:numId="4" w16cid:durableId="1806923540">
    <w:abstractNumId w:val="0"/>
  </w:num>
  <w:num w:numId="5" w16cid:durableId="1505171521">
    <w:abstractNumId w:val="1"/>
  </w:num>
  <w:num w:numId="6" w16cid:durableId="212231083">
    <w:abstractNumId w:val="4"/>
  </w:num>
  <w:num w:numId="7" w16cid:durableId="721637030">
    <w:abstractNumId w:val="7"/>
  </w:num>
  <w:num w:numId="8" w16cid:durableId="14920620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D5"/>
    <w:rsid w:val="00055A65"/>
    <w:rsid w:val="000B2A37"/>
    <w:rsid w:val="0021289D"/>
    <w:rsid w:val="00A55870"/>
    <w:rsid w:val="00D70DCF"/>
    <w:rsid w:val="00EF28D5"/>
    <w:rsid w:val="00EF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852BD"/>
  <w15:chartTrackingRefBased/>
  <w15:docId w15:val="{82A87D5A-7294-4C99-A13D-2435FA85C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1309</Words>
  <Characters>7465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sri karan</cp:lastModifiedBy>
  <cp:revision>1</cp:revision>
  <dcterms:created xsi:type="dcterms:W3CDTF">2026-02-19T14:46:00Z</dcterms:created>
  <dcterms:modified xsi:type="dcterms:W3CDTF">2026-02-19T15:20:00Z</dcterms:modified>
</cp:coreProperties>
</file>