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7087" w14:textId="10ABF80E" w:rsidR="00EF29E4" w:rsidRPr="00022456" w:rsidRDefault="00022456">
      <w:pPr>
        <w:rPr>
          <w:sz w:val="40"/>
          <w:szCs w:val="40"/>
        </w:rPr>
      </w:pPr>
      <w:r w:rsidRPr="00022456">
        <w:rPr>
          <w:sz w:val="40"/>
          <w:szCs w:val="40"/>
        </w:rPr>
        <w:t xml:space="preserve">       </w:t>
      </w:r>
      <w:r>
        <w:rPr>
          <w:sz w:val="40"/>
          <w:szCs w:val="40"/>
        </w:rPr>
        <w:t xml:space="preserve">               </w:t>
      </w:r>
      <w:r w:rsidRPr="00022456">
        <w:rPr>
          <w:sz w:val="40"/>
          <w:szCs w:val="40"/>
        </w:rPr>
        <w:t>ASSIGNMENT 10.1 AIAC</w:t>
      </w:r>
    </w:p>
    <w:p w14:paraId="3AEEA74B" w14:textId="7CC1C5A1" w:rsidR="00022456" w:rsidRDefault="00022456">
      <w:pPr>
        <w:rPr>
          <w:sz w:val="40"/>
          <w:szCs w:val="40"/>
        </w:rPr>
      </w:pPr>
      <w:r>
        <w:rPr>
          <w:sz w:val="40"/>
          <w:szCs w:val="40"/>
        </w:rPr>
        <w:t xml:space="preserve">              </w:t>
      </w:r>
      <w:r w:rsidRPr="00022456">
        <w:rPr>
          <w:sz w:val="40"/>
          <w:szCs w:val="40"/>
        </w:rPr>
        <w:t>2303A51015(SRIKARAN) BATCH-01</w:t>
      </w:r>
    </w:p>
    <w:p w14:paraId="123FCFBB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Task Description #1 – Syntax and Logic Errors</w:t>
      </w:r>
    </w:p>
    <w:p w14:paraId="3510EF68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Task: Use AI to identify and fix syntax and logic errors in a faulty</w:t>
      </w:r>
    </w:p>
    <w:p w14:paraId="65BD44A4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Python script.</w:t>
      </w:r>
    </w:p>
    <w:p w14:paraId="28FF3BF2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Sample Input Code:</w:t>
      </w:r>
    </w:p>
    <w:p w14:paraId="62AB69C3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# Calculate average score of a student</w:t>
      </w:r>
    </w:p>
    <w:p w14:paraId="6505362E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def calc_average(marks):</w:t>
      </w:r>
    </w:p>
    <w:p w14:paraId="13FC6279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total = 0</w:t>
      </w:r>
    </w:p>
    <w:p w14:paraId="545A74AD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for m in marks:</w:t>
      </w:r>
    </w:p>
    <w:p w14:paraId="2D3AFDF2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total += m</w:t>
      </w:r>
    </w:p>
    <w:p w14:paraId="4B2CF25F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average = total / len(marks)</w:t>
      </w:r>
    </w:p>
    <w:p w14:paraId="165B0EF7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return avrage # Typo here</w:t>
      </w:r>
    </w:p>
    <w:p w14:paraId="3E59D526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marks = [85, 90, 78, 92]</w:t>
      </w:r>
    </w:p>
    <w:p w14:paraId="1752EE38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print("Average Score is ", calc_average(marks)</w:t>
      </w:r>
    </w:p>
    <w:p w14:paraId="6389A4E5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Expected Output:</w:t>
      </w:r>
    </w:p>
    <w:p w14:paraId="3287DB21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• Corrected and runnable Python code with explanations of the</w:t>
      </w:r>
    </w:p>
    <w:p w14:paraId="7577A1CF" w14:textId="20EE5715" w:rsid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fixes.</w:t>
      </w:r>
    </w:p>
    <w:p w14:paraId="0873B2CC" w14:textId="1026AB91" w:rsidR="00022456" w:rsidRDefault="00022456" w:rsidP="00022456">
      <w:pPr>
        <w:rPr>
          <w:sz w:val="20"/>
          <w:szCs w:val="20"/>
        </w:rPr>
      </w:pPr>
      <w:r>
        <w:rPr>
          <w:sz w:val="20"/>
          <w:szCs w:val="20"/>
        </w:rPr>
        <w:t>Corrected code</w:t>
      </w:r>
    </w:p>
    <w:p w14:paraId="5B73EBB0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#refactor the code to fix the typo in the return statement syntax error</w:t>
      </w:r>
    </w:p>
    <w:p w14:paraId="09259C74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def calc_average(marks):</w:t>
      </w:r>
    </w:p>
    <w:p w14:paraId="02EFB5A2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total = 0#` Initialize total to 0`</w:t>
      </w:r>
    </w:p>
    <w:p w14:paraId="4117B0C3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for m in marks:# Loop through each mark in the list</w:t>
      </w:r>
    </w:p>
    <w:p w14:paraId="44E5096D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    total += m# Add the mark to the total</w:t>
      </w:r>
    </w:p>
    <w:p w14:paraId="21A76A40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average = total / len(marks)</w:t>
      </w:r>
    </w:p>
    <w:p w14:paraId="2EA3CFF3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return average # Typo here</w:t>
      </w:r>
    </w:p>
    <w:p w14:paraId="5D6D67AE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marks = [85, 90, 78, 92]# Example marks</w:t>
      </w:r>
    </w:p>
    <w:p w14:paraId="492F6636" w14:textId="77777777" w:rsid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print("Average Score is ", calc_average(marks))# Call the function and print the average score</w:t>
      </w:r>
    </w:p>
    <w:p w14:paraId="1DD2DFFA" w14:textId="40E9AAB0" w:rsid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lastRenderedPageBreak/>
        <w:drawing>
          <wp:inline distT="0" distB="0" distL="0" distR="0" wp14:anchorId="5F460212" wp14:editId="5FDC2460">
            <wp:extent cx="5731510" cy="3223895"/>
            <wp:effectExtent l="0" t="0" r="2540" b="0"/>
            <wp:docPr id="22078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80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4F4F" w14:textId="7309BE52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 xml:space="preserve"> </w:t>
      </w:r>
      <w:r w:rsidRPr="00022456">
        <w:rPr>
          <w:b/>
          <w:bCs/>
          <w:sz w:val="20"/>
          <w:szCs w:val="20"/>
        </w:rPr>
        <w:t>Indentation Errors</w:t>
      </w:r>
    </w:p>
    <w:p w14:paraId="402C76B8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Python requires proper indentation inside functions and loops.</w:t>
      </w:r>
    </w:p>
    <w:p w14:paraId="04D355B3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All lines inside calc_average() must be indented.</w:t>
      </w:r>
    </w:p>
    <w:p w14:paraId="3A8B7A3C" w14:textId="57D74E31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 xml:space="preserve">  </w:t>
      </w:r>
      <w:r w:rsidRPr="00022456">
        <w:rPr>
          <w:b/>
          <w:bCs/>
          <w:sz w:val="20"/>
          <w:szCs w:val="20"/>
        </w:rPr>
        <w:t>Typo in Variable Name</w:t>
      </w:r>
    </w:p>
    <w:p w14:paraId="13DD3135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return avrage → corrected to return average.</w:t>
      </w:r>
    </w:p>
    <w:p w14:paraId="27B576D4" w14:textId="79DF981F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 xml:space="preserve">  </w:t>
      </w:r>
      <w:r w:rsidRPr="00022456">
        <w:rPr>
          <w:b/>
          <w:bCs/>
          <w:sz w:val="20"/>
          <w:szCs w:val="20"/>
        </w:rPr>
        <w:t>Missing Closing Parenthesis</w:t>
      </w:r>
    </w:p>
    <w:p w14:paraId="779C5BCF" w14:textId="5CB67FF4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print("Average Score is ", calc_average(marks)</w:t>
      </w:r>
      <w:r w:rsidRPr="00022456">
        <w:rPr>
          <w:sz w:val="20"/>
          <w:szCs w:val="20"/>
        </w:rPr>
        <w:br/>
        <w:t xml:space="preserve"> added ) at the end.</w:t>
      </w:r>
    </w:p>
    <w:p w14:paraId="447B0843" w14:textId="2B49AE28" w:rsidR="00022456" w:rsidRPr="00022456" w:rsidRDefault="00022456" w:rsidP="00022456">
      <w:pPr>
        <w:rPr>
          <w:sz w:val="20"/>
          <w:szCs w:val="20"/>
        </w:rPr>
      </w:pPr>
      <w:r w:rsidRPr="00022456">
        <w:rPr>
          <w:b/>
          <w:bCs/>
          <w:sz w:val="20"/>
          <w:szCs w:val="20"/>
        </w:rPr>
        <w:t>Minor Output Formatting</w:t>
      </w:r>
    </w:p>
    <w:p w14:paraId="3EF8DA1E" w14:textId="77777777" w:rsid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Removed extra space before comma in print for cleaner output</w:t>
      </w:r>
    </w:p>
    <w:p w14:paraId="647D84CD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Task Description #2 – PEP 8 Compliance</w:t>
      </w:r>
    </w:p>
    <w:p w14:paraId="3E5C8AE2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Task: Use AI to refactor Python code to follow PEP 8 style</w:t>
      </w:r>
    </w:p>
    <w:p w14:paraId="7F48D4D8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guidelines.</w:t>
      </w:r>
    </w:p>
    <w:p w14:paraId="281A4D05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Sample Input Code:</w:t>
      </w:r>
    </w:p>
    <w:p w14:paraId="140977AF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def area_of_rect(L,B) : return L*B</w:t>
      </w:r>
    </w:p>
    <w:p w14:paraId="4A413743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print(area_of_rect(10,20))</w:t>
      </w:r>
    </w:p>
    <w:p w14:paraId="42F1D224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Expected Output:</w:t>
      </w:r>
    </w:p>
    <w:p w14:paraId="618658DC" w14:textId="52178FE2" w:rsid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• Well-formatted PEP 8-compliant Python code.</w:t>
      </w:r>
    </w:p>
    <w:p w14:paraId="784E0437" w14:textId="7A7D8DAD" w:rsidR="00022456" w:rsidRDefault="00022456" w:rsidP="00022456">
      <w:pPr>
        <w:rPr>
          <w:sz w:val="20"/>
          <w:szCs w:val="20"/>
        </w:rPr>
      </w:pPr>
      <w:r>
        <w:rPr>
          <w:sz w:val="20"/>
          <w:szCs w:val="20"/>
        </w:rPr>
        <w:t>Correct code:</w:t>
      </w:r>
    </w:p>
    <w:p w14:paraId="25A5D711" w14:textId="77777777" w:rsidR="00022456" w:rsidRPr="00022456" w:rsidRDefault="00022456" w:rsidP="00022456">
      <w:pPr>
        <w:rPr>
          <w:sz w:val="20"/>
          <w:szCs w:val="20"/>
        </w:rPr>
      </w:pPr>
    </w:p>
    <w:p w14:paraId="6638740D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# Function to calculate the area of a rectangle</w:t>
      </w:r>
    </w:p>
    <w:p w14:paraId="1EC8FE80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lastRenderedPageBreak/>
        <w:t>def area_of_rect(L: int, B: int) -&gt; int:</w:t>
      </w:r>
    </w:p>
    <w:p w14:paraId="1FD83DEF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"""</w:t>
      </w:r>
    </w:p>
    <w:p w14:paraId="45CCAD9A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Calculate the area of a rectangle.</w:t>
      </w:r>
    </w:p>
    <w:p w14:paraId="582CB420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 xml:space="preserve">    </w:t>
      </w:r>
    </w:p>
    <w:p w14:paraId="46071EE5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Args:</w:t>
      </w:r>
    </w:p>
    <w:p w14:paraId="1A3906EB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    L: Length of the rectangle</w:t>
      </w:r>
    </w:p>
    <w:p w14:paraId="18CB230A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    B: Breadth of the rectangle</w:t>
      </w:r>
    </w:p>
    <w:p w14:paraId="440BFCEA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 xml:space="preserve">    </w:t>
      </w:r>
    </w:p>
    <w:p w14:paraId="1AF28563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Returns:</w:t>
      </w:r>
    </w:p>
    <w:p w14:paraId="64F3DB6A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    The area of the rectangle</w:t>
      </w:r>
    </w:p>
    <w:p w14:paraId="7A35510A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"""</w:t>
      </w:r>
    </w:p>
    <w:p w14:paraId="6A72DD2C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area = L * B</w:t>
      </w:r>
    </w:p>
    <w:p w14:paraId="539BDA98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return area</w:t>
      </w:r>
    </w:p>
    <w:p w14:paraId="1D1DCB7E" w14:textId="77777777" w:rsidR="00022456" w:rsidRPr="00022456" w:rsidRDefault="00022456" w:rsidP="00022456">
      <w:pPr>
        <w:rPr>
          <w:sz w:val="20"/>
          <w:szCs w:val="20"/>
        </w:rPr>
      </w:pPr>
    </w:p>
    <w:p w14:paraId="1B146530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print(area_of_rect(10, 20))  # Call the function and print the area of the rectangle</w:t>
      </w:r>
    </w:p>
    <w:p w14:paraId="787A8FB1" w14:textId="77777777" w:rsidR="00022456" w:rsidRPr="00022456" w:rsidRDefault="00022456" w:rsidP="00022456">
      <w:pPr>
        <w:rPr>
          <w:sz w:val="20"/>
          <w:szCs w:val="20"/>
        </w:rPr>
      </w:pPr>
    </w:p>
    <w:p w14:paraId="4E7564D5" w14:textId="710DDB8A" w:rsid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drawing>
          <wp:inline distT="0" distB="0" distL="0" distR="0" wp14:anchorId="3BAC21B0" wp14:editId="512B23E2">
            <wp:extent cx="5731510" cy="3223895"/>
            <wp:effectExtent l="0" t="0" r="2540" b="0"/>
            <wp:docPr id="5541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8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21A7" w14:textId="43A4B4A1" w:rsidR="00022456" w:rsidRPr="00022456" w:rsidRDefault="00022456" w:rsidP="00022456">
      <w:pPr>
        <w:rPr>
          <w:sz w:val="20"/>
          <w:szCs w:val="20"/>
        </w:rPr>
      </w:pPr>
      <w:r w:rsidRPr="00022456">
        <w:rPr>
          <w:b/>
          <w:bCs/>
          <w:sz w:val="20"/>
          <w:szCs w:val="20"/>
        </w:rPr>
        <w:t>Function and variable names</w:t>
      </w:r>
    </w:p>
    <w:p w14:paraId="3991D62A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Changed L, B → length, breadth (more descriptive, lowercase).</w:t>
      </w:r>
    </w:p>
    <w:p w14:paraId="2AD1E293" w14:textId="340B828D" w:rsidR="00022456" w:rsidRPr="00022456" w:rsidRDefault="00022456" w:rsidP="00022456">
      <w:pPr>
        <w:rPr>
          <w:sz w:val="20"/>
          <w:szCs w:val="20"/>
        </w:rPr>
      </w:pPr>
      <w:r w:rsidRPr="00022456">
        <w:rPr>
          <w:b/>
          <w:bCs/>
          <w:sz w:val="20"/>
          <w:szCs w:val="20"/>
        </w:rPr>
        <w:t>Spacing</w:t>
      </w:r>
    </w:p>
    <w:p w14:paraId="50EDE8A9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Removed extra space before :</w:t>
      </w:r>
    </w:p>
    <w:p w14:paraId="52036B44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lastRenderedPageBreak/>
        <w:t>Added spaces around operators (*).</w:t>
      </w:r>
    </w:p>
    <w:p w14:paraId="683701AB" w14:textId="14ADF3DF" w:rsidR="00022456" w:rsidRPr="00022456" w:rsidRDefault="00022456" w:rsidP="00022456">
      <w:pPr>
        <w:rPr>
          <w:sz w:val="20"/>
          <w:szCs w:val="20"/>
        </w:rPr>
      </w:pPr>
      <w:r w:rsidRPr="00022456">
        <w:rPr>
          <w:b/>
          <w:bCs/>
          <w:sz w:val="20"/>
          <w:szCs w:val="20"/>
        </w:rPr>
        <w:t>Line structure</w:t>
      </w:r>
    </w:p>
    <w:p w14:paraId="2147E187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Avoided one-line function definition.</w:t>
      </w:r>
    </w:p>
    <w:p w14:paraId="5DA3BACD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Added blank line after function (recommended by PEP 8).</w:t>
      </w:r>
    </w:p>
    <w:p w14:paraId="6D42449A" w14:textId="2F859B3B" w:rsidR="00022456" w:rsidRPr="00022456" w:rsidRDefault="00022456" w:rsidP="00022456">
      <w:pPr>
        <w:rPr>
          <w:sz w:val="20"/>
          <w:szCs w:val="20"/>
        </w:rPr>
      </w:pPr>
      <w:r w:rsidRPr="00022456">
        <w:rPr>
          <w:b/>
          <w:bCs/>
          <w:sz w:val="20"/>
          <w:szCs w:val="20"/>
        </w:rPr>
        <w:t>Docstring added</w:t>
      </w:r>
    </w:p>
    <w:p w14:paraId="224ECAFF" w14:textId="77777777" w:rsidR="00022456" w:rsidRPr="00022456" w:rsidRDefault="00022456" w:rsidP="00022456">
      <w:pPr>
        <w:ind w:left="720"/>
        <w:rPr>
          <w:sz w:val="20"/>
          <w:szCs w:val="20"/>
        </w:rPr>
      </w:pPr>
      <w:r w:rsidRPr="00022456">
        <w:rPr>
          <w:sz w:val="20"/>
          <w:szCs w:val="20"/>
        </w:rPr>
        <w:t>Short description improves readability and documentation</w:t>
      </w:r>
    </w:p>
    <w:p w14:paraId="49D890E0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Task Description #3 – Readability Enhancement</w:t>
      </w:r>
    </w:p>
    <w:p w14:paraId="143ABB11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Task: Use AI to make code more readable without changing its</w:t>
      </w:r>
    </w:p>
    <w:p w14:paraId="2C273EEA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logic.</w:t>
      </w:r>
    </w:p>
    <w:p w14:paraId="78A55246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Sample Input Code:</w:t>
      </w:r>
    </w:p>
    <w:p w14:paraId="79523B44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def c(x,y):</w:t>
      </w:r>
    </w:p>
    <w:p w14:paraId="62B89903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return x*y/100</w:t>
      </w:r>
    </w:p>
    <w:p w14:paraId="5ED2E4ED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a=200</w:t>
      </w:r>
    </w:p>
    <w:p w14:paraId="5BA533F5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b=15</w:t>
      </w:r>
    </w:p>
    <w:p w14:paraId="6BC7325D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print(c(a,b))</w:t>
      </w:r>
    </w:p>
    <w:p w14:paraId="53E41D5C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Expected Output:</w:t>
      </w:r>
    </w:p>
    <w:p w14:paraId="71472AC2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• Python code with descriptive variable names, inline</w:t>
      </w:r>
    </w:p>
    <w:p w14:paraId="1B901626" w14:textId="52405A99" w:rsid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comments, and clear formatting</w:t>
      </w:r>
    </w:p>
    <w:p w14:paraId="046DEC99" w14:textId="731C971B" w:rsidR="00022456" w:rsidRDefault="00022456" w:rsidP="00022456">
      <w:pPr>
        <w:rPr>
          <w:sz w:val="20"/>
          <w:szCs w:val="20"/>
        </w:rPr>
      </w:pPr>
      <w:r>
        <w:rPr>
          <w:sz w:val="20"/>
          <w:szCs w:val="20"/>
        </w:rPr>
        <w:t>corrected code</w:t>
      </w:r>
    </w:p>
    <w:p w14:paraId="7CFB3494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def c(x,y):</w:t>
      </w:r>
    </w:p>
    <w:p w14:paraId="4C1D11F8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return x*y/100</w:t>
      </w:r>
    </w:p>
    <w:p w14:paraId="124728D8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a=200</w:t>
      </w:r>
    </w:p>
    <w:p w14:paraId="4EF6A076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b=15</w:t>
      </w:r>
    </w:p>
    <w:p w14:paraId="6676BF55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print(c(a,b))</w:t>
      </w:r>
    </w:p>
    <w:p w14:paraId="7497125E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# refactor the code to fix the indentation error and add a docstring to the function make sure it as more readabile and maintainable</w:t>
      </w:r>
    </w:p>
    <w:p w14:paraId="62A88EF7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def calculate_percentage(x: float, y: float) -&gt; float:</w:t>
      </w:r>
    </w:p>
    <w:p w14:paraId="77818C71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"""</w:t>
      </w:r>
    </w:p>
    <w:p w14:paraId="3FF5CEC6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Calculate the percentage of x with respect to y.</w:t>
      </w:r>
    </w:p>
    <w:p w14:paraId="540A685B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 xml:space="preserve">    </w:t>
      </w:r>
    </w:p>
    <w:p w14:paraId="2E525083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Args:</w:t>
      </w:r>
    </w:p>
    <w:p w14:paraId="26E7892F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    x: The value for which the percentage is to be calculated</w:t>
      </w:r>
    </w:p>
    <w:p w14:paraId="1B869084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    y: The total value that represents 100%</w:t>
      </w:r>
    </w:p>
    <w:p w14:paraId="1462D386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lastRenderedPageBreak/>
        <w:t xml:space="preserve">    </w:t>
      </w:r>
    </w:p>
    <w:p w14:paraId="2E597EAB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Returns:</w:t>
      </w:r>
    </w:p>
    <w:p w14:paraId="3A5D286F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    The percentage of x with respect to y</w:t>
      </w:r>
    </w:p>
    <w:p w14:paraId="22E4FAA6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"""</w:t>
      </w:r>
    </w:p>
    <w:p w14:paraId="4570815B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    return (x * y) / 100# Calculate the percentage of a with respect to b</w:t>
      </w:r>
    </w:p>
    <w:p w14:paraId="081F4BBD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a = 200# Example value for x</w:t>
      </w:r>
    </w:p>
    <w:p w14:paraId="33A956AC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b = 15# Example value for y</w:t>
      </w:r>
    </w:p>
    <w:p w14:paraId="026EC321" w14:textId="77777777" w:rsidR="00022456" w:rsidRP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t>print(calculate_percentage(a, b))   # Call the function and print the result</w:t>
      </w:r>
    </w:p>
    <w:p w14:paraId="6E4076C4" w14:textId="77777777" w:rsidR="00022456" w:rsidRPr="00022456" w:rsidRDefault="00022456" w:rsidP="00022456">
      <w:pPr>
        <w:rPr>
          <w:sz w:val="20"/>
          <w:szCs w:val="20"/>
        </w:rPr>
      </w:pPr>
    </w:p>
    <w:p w14:paraId="1DEB9027" w14:textId="605D2FEB" w:rsidR="00022456" w:rsidRDefault="00022456" w:rsidP="00022456">
      <w:pPr>
        <w:rPr>
          <w:sz w:val="20"/>
          <w:szCs w:val="20"/>
        </w:rPr>
      </w:pPr>
      <w:r w:rsidRPr="00022456">
        <w:rPr>
          <w:sz w:val="20"/>
          <w:szCs w:val="20"/>
        </w:rPr>
        <w:drawing>
          <wp:inline distT="0" distB="0" distL="0" distR="0" wp14:anchorId="72043CA2" wp14:editId="7AB6567E">
            <wp:extent cx="5731510" cy="3223895"/>
            <wp:effectExtent l="0" t="0" r="2540" b="0"/>
            <wp:docPr id="176263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5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4CB6" w14:textId="6E8378FE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 xml:space="preserve"> </w:t>
      </w:r>
      <w:r w:rsidRPr="00320922">
        <w:rPr>
          <w:b/>
          <w:bCs/>
          <w:sz w:val="20"/>
          <w:szCs w:val="20"/>
        </w:rPr>
        <w:t>Descriptive function name</w:t>
      </w:r>
    </w:p>
    <w:p w14:paraId="4FD6BBE1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c() → calculate_percentage()</w:t>
      </w:r>
    </w:p>
    <w:p w14:paraId="7BF297CD" w14:textId="44C5AAE0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 xml:space="preserve">  </w:t>
      </w:r>
      <w:r w:rsidRPr="00320922">
        <w:rPr>
          <w:b/>
          <w:bCs/>
          <w:sz w:val="20"/>
          <w:szCs w:val="20"/>
        </w:rPr>
        <w:t>Meaningful variable names</w:t>
      </w:r>
    </w:p>
    <w:p w14:paraId="24B69759" w14:textId="77777777" w:rsidR="00320922" w:rsidRPr="00320922" w:rsidRDefault="00320922" w:rsidP="00320922">
      <w:pPr>
        <w:ind w:left="720"/>
        <w:rPr>
          <w:sz w:val="20"/>
          <w:szCs w:val="20"/>
        </w:rPr>
      </w:pPr>
      <w:r w:rsidRPr="00320922">
        <w:rPr>
          <w:sz w:val="20"/>
          <w:szCs w:val="20"/>
        </w:rPr>
        <w:t>a → total_amount</w:t>
      </w:r>
    </w:p>
    <w:p w14:paraId="0BD8FF30" w14:textId="77777777" w:rsidR="00320922" w:rsidRPr="00320922" w:rsidRDefault="00320922" w:rsidP="00320922">
      <w:pPr>
        <w:ind w:left="720"/>
        <w:rPr>
          <w:sz w:val="20"/>
          <w:szCs w:val="20"/>
        </w:rPr>
      </w:pPr>
      <w:r w:rsidRPr="00320922">
        <w:rPr>
          <w:sz w:val="20"/>
          <w:szCs w:val="20"/>
        </w:rPr>
        <w:t>b → percentage</w:t>
      </w:r>
    </w:p>
    <w:p w14:paraId="1EC27D5A" w14:textId="3AD6B185" w:rsidR="00320922" w:rsidRPr="00320922" w:rsidRDefault="00320922" w:rsidP="00320922">
      <w:pPr>
        <w:rPr>
          <w:sz w:val="20"/>
          <w:szCs w:val="20"/>
        </w:rPr>
      </w:pPr>
      <w:r w:rsidRPr="00320922">
        <w:rPr>
          <w:b/>
          <w:bCs/>
          <w:sz w:val="20"/>
          <w:szCs w:val="20"/>
        </w:rPr>
        <w:t>Proper spacing &amp; formatting</w:t>
      </w:r>
    </w:p>
    <w:p w14:paraId="264F9FEB" w14:textId="77777777" w:rsidR="00320922" w:rsidRPr="00320922" w:rsidRDefault="00320922" w:rsidP="00320922">
      <w:pPr>
        <w:ind w:left="720"/>
        <w:rPr>
          <w:sz w:val="20"/>
          <w:szCs w:val="20"/>
        </w:rPr>
      </w:pPr>
      <w:r w:rsidRPr="00320922">
        <w:rPr>
          <w:sz w:val="20"/>
          <w:szCs w:val="20"/>
        </w:rPr>
        <w:t>Followed Python indentation and spacing rules.</w:t>
      </w:r>
    </w:p>
    <w:p w14:paraId="57B6B304" w14:textId="39AEB274" w:rsidR="00320922" w:rsidRPr="00320922" w:rsidRDefault="00320922" w:rsidP="00320922">
      <w:pPr>
        <w:rPr>
          <w:sz w:val="20"/>
          <w:szCs w:val="20"/>
        </w:rPr>
      </w:pPr>
      <w:r w:rsidRPr="00320922">
        <w:rPr>
          <w:b/>
          <w:bCs/>
          <w:sz w:val="20"/>
          <w:szCs w:val="20"/>
        </w:rPr>
        <w:t>Added comments</w:t>
      </w:r>
    </w:p>
    <w:p w14:paraId="16FE8695" w14:textId="77777777" w:rsidR="00320922" w:rsidRDefault="00320922" w:rsidP="00320922">
      <w:pPr>
        <w:ind w:left="720"/>
        <w:rPr>
          <w:sz w:val="20"/>
          <w:szCs w:val="20"/>
        </w:rPr>
      </w:pPr>
      <w:r w:rsidRPr="00320922">
        <w:rPr>
          <w:sz w:val="20"/>
          <w:szCs w:val="20"/>
        </w:rPr>
        <w:t>Explained function purpose, logic, and inputs</w:t>
      </w:r>
    </w:p>
    <w:p w14:paraId="66AE7A21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Task Description #4 – Refactoring for Maintainability</w:t>
      </w:r>
    </w:p>
    <w:p w14:paraId="4E9029D1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Task: Use AI to break repetitive or long code into reusable</w:t>
      </w:r>
    </w:p>
    <w:p w14:paraId="0BA10B0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lastRenderedPageBreak/>
        <w:t>functions.</w:t>
      </w:r>
    </w:p>
    <w:p w14:paraId="3C2FAAD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Sample Input Code:</w:t>
      </w:r>
    </w:p>
    <w:p w14:paraId="0BB9913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students = ["Alice", "Bob", "Charlie"]</w:t>
      </w:r>
    </w:p>
    <w:p w14:paraId="69038FD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print("Welcome", students[0])</w:t>
      </w:r>
    </w:p>
    <w:p w14:paraId="48B1134D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print("Welcome", students[1])</w:t>
      </w:r>
    </w:p>
    <w:p w14:paraId="4C3E4AA9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print("Welcome", students[2])</w:t>
      </w:r>
    </w:p>
    <w:p w14:paraId="0CC31F7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Expected Output:</w:t>
      </w:r>
    </w:p>
    <w:p w14:paraId="4693F17A" w14:textId="349C0668" w:rsid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• Modular code with reusable functions.</w:t>
      </w:r>
    </w:p>
    <w:p w14:paraId="240763C6" w14:textId="0624F244" w:rsidR="00320922" w:rsidRDefault="00320922" w:rsidP="00320922">
      <w:pPr>
        <w:rPr>
          <w:sz w:val="20"/>
          <w:szCs w:val="20"/>
        </w:rPr>
      </w:pPr>
      <w:r>
        <w:rPr>
          <w:sz w:val="20"/>
          <w:szCs w:val="20"/>
        </w:rPr>
        <w:t>Corrected code</w:t>
      </w:r>
    </w:p>
    <w:p w14:paraId="259F9DE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students = ["Alice", "Bob", "Charlie"]</w:t>
      </w:r>
    </w:p>
    <w:p w14:paraId="77792DC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#refactor this code and break it into  reuable function and add docstring to the function</w:t>
      </w:r>
    </w:p>
    <w:p w14:paraId="7EDF534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def welcome_students(students: list) -&gt; None:</w:t>
      </w:r>
    </w:p>
    <w:p w14:paraId="588BFA4E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"""</w:t>
      </w:r>
    </w:p>
    <w:p w14:paraId="0D0E5EE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Print a welcome message for each student in the list.</w:t>
      </w:r>
    </w:p>
    <w:p w14:paraId="7B5A775C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 xml:space="preserve">    </w:t>
      </w:r>
    </w:p>
    <w:p w14:paraId="58A2094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Args:</w:t>
      </w:r>
    </w:p>
    <w:p w14:paraId="5B4A77D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students: A list of student names</w:t>
      </w:r>
    </w:p>
    <w:p w14:paraId="52E4D39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 xml:space="preserve">    </w:t>
      </w:r>
    </w:p>
    <w:p w14:paraId="2F96293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Returns:</w:t>
      </w:r>
    </w:p>
    <w:p w14:paraId="2EB6EE68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None</w:t>
      </w:r>
    </w:p>
    <w:p w14:paraId="3AE4C8B3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"""</w:t>
      </w:r>
    </w:p>
    <w:p w14:paraId="75F4485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for student in students:</w:t>
      </w:r>
    </w:p>
    <w:p w14:paraId="37888FE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print("Welcome", student)</w:t>
      </w:r>
    </w:p>
    <w:p w14:paraId="0D06018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students = ["Alice", "Bob", "Charlie"]  # Example list of students</w:t>
      </w:r>
    </w:p>
    <w:p w14:paraId="3A74E1F2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welcome_students(students)  # Call the function to welcome the students</w:t>
      </w:r>
    </w:p>
    <w:p w14:paraId="310CD536" w14:textId="77777777" w:rsidR="00320922" w:rsidRPr="00320922" w:rsidRDefault="00320922" w:rsidP="00320922">
      <w:pPr>
        <w:rPr>
          <w:sz w:val="20"/>
          <w:szCs w:val="20"/>
        </w:rPr>
      </w:pPr>
    </w:p>
    <w:p w14:paraId="02D3EAC3" w14:textId="13F6FF32" w:rsid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lastRenderedPageBreak/>
        <w:drawing>
          <wp:inline distT="0" distB="0" distL="0" distR="0" wp14:anchorId="05A8E5BA" wp14:editId="3D5CD780">
            <wp:extent cx="5731510" cy="3223895"/>
            <wp:effectExtent l="0" t="0" r="2540" b="0"/>
            <wp:docPr id="192015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50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507D" w14:textId="77777777" w:rsidR="00320922" w:rsidRPr="00320922" w:rsidRDefault="00320922" w:rsidP="00320922">
      <w:pPr>
        <w:rPr>
          <w:b/>
          <w:bCs/>
          <w:sz w:val="20"/>
          <w:szCs w:val="20"/>
        </w:rPr>
      </w:pPr>
      <w:r w:rsidRPr="00320922">
        <w:rPr>
          <w:b/>
          <w:bCs/>
          <w:sz w:val="20"/>
          <w:szCs w:val="20"/>
        </w:rPr>
        <w:t>Improvements Made</w:t>
      </w:r>
    </w:p>
    <w:p w14:paraId="108C7EE4" w14:textId="77777777" w:rsidR="00320922" w:rsidRPr="00320922" w:rsidRDefault="00320922" w:rsidP="00320922">
      <w:pPr>
        <w:numPr>
          <w:ilvl w:val="0"/>
          <w:numId w:val="13"/>
        </w:numPr>
        <w:rPr>
          <w:sz w:val="20"/>
          <w:szCs w:val="20"/>
        </w:rPr>
      </w:pPr>
      <w:r w:rsidRPr="00320922">
        <w:rPr>
          <w:b/>
          <w:bCs/>
          <w:sz w:val="20"/>
          <w:szCs w:val="20"/>
        </w:rPr>
        <w:t>Created reusable function</w:t>
      </w:r>
    </w:p>
    <w:p w14:paraId="78EC9C22" w14:textId="77777777" w:rsidR="00320922" w:rsidRPr="00320922" w:rsidRDefault="00320922" w:rsidP="00320922">
      <w:pPr>
        <w:ind w:left="1440"/>
        <w:rPr>
          <w:sz w:val="20"/>
          <w:szCs w:val="20"/>
        </w:rPr>
      </w:pPr>
      <w:r w:rsidRPr="00320922">
        <w:rPr>
          <w:sz w:val="20"/>
          <w:szCs w:val="20"/>
        </w:rPr>
        <w:t>welcome_student(name) avoids repeating print statements.</w:t>
      </w:r>
    </w:p>
    <w:p w14:paraId="282EC41B" w14:textId="77777777" w:rsidR="00320922" w:rsidRPr="00320922" w:rsidRDefault="00320922" w:rsidP="00320922">
      <w:pPr>
        <w:numPr>
          <w:ilvl w:val="0"/>
          <w:numId w:val="13"/>
        </w:numPr>
        <w:rPr>
          <w:sz w:val="20"/>
          <w:szCs w:val="20"/>
        </w:rPr>
      </w:pPr>
      <w:r w:rsidRPr="00320922">
        <w:rPr>
          <w:b/>
          <w:bCs/>
          <w:sz w:val="20"/>
          <w:szCs w:val="20"/>
        </w:rPr>
        <w:t>Used loop instead of manual indexing</w:t>
      </w:r>
    </w:p>
    <w:p w14:paraId="25260E1C" w14:textId="77777777" w:rsidR="00320922" w:rsidRPr="00320922" w:rsidRDefault="00320922" w:rsidP="00320922">
      <w:pPr>
        <w:ind w:left="1440"/>
        <w:rPr>
          <w:sz w:val="20"/>
          <w:szCs w:val="20"/>
        </w:rPr>
      </w:pPr>
      <w:r w:rsidRPr="00320922">
        <w:rPr>
          <w:sz w:val="20"/>
          <w:szCs w:val="20"/>
        </w:rPr>
        <w:t>Works automatically for any number of students.</w:t>
      </w:r>
    </w:p>
    <w:p w14:paraId="3FF81AE5" w14:textId="77777777" w:rsidR="00320922" w:rsidRPr="00320922" w:rsidRDefault="00320922" w:rsidP="00320922">
      <w:pPr>
        <w:numPr>
          <w:ilvl w:val="0"/>
          <w:numId w:val="13"/>
        </w:numPr>
        <w:rPr>
          <w:sz w:val="20"/>
          <w:szCs w:val="20"/>
        </w:rPr>
      </w:pPr>
      <w:r w:rsidRPr="00320922">
        <w:rPr>
          <w:b/>
          <w:bCs/>
          <w:sz w:val="20"/>
          <w:szCs w:val="20"/>
        </w:rPr>
        <w:t>Improved maintainability</w:t>
      </w:r>
    </w:p>
    <w:p w14:paraId="2C2C8B0D" w14:textId="77777777" w:rsidR="00320922" w:rsidRDefault="00320922" w:rsidP="00320922">
      <w:pPr>
        <w:ind w:left="1440"/>
        <w:rPr>
          <w:sz w:val="20"/>
          <w:szCs w:val="20"/>
        </w:rPr>
      </w:pPr>
      <w:r w:rsidRPr="00320922">
        <w:rPr>
          <w:sz w:val="20"/>
          <w:szCs w:val="20"/>
        </w:rPr>
        <w:t>If the welcome message changes, update it only in one place.</w:t>
      </w:r>
    </w:p>
    <w:p w14:paraId="0216B7B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Task Description #5 – Performance Optimization</w:t>
      </w:r>
    </w:p>
    <w:p w14:paraId="3C92A9C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Task: Use AI to make the code run faster.</w:t>
      </w:r>
    </w:p>
    <w:p w14:paraId="6188A112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Sample Input Code:</w:t>
      </w:r>
    </w:p>
    <w:p w14:paraId="5198159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# Find squares of numbers</w:t>
      </w:r>
    </w:p>
    <w:p w14:paraId="52812AD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nums = [i for i in range(1,1000000)]</w:t>
      </w:r>
    </w:p>
    <w:p w14:paraId="4054F336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squares = []</w:t>
      </w:r>
    </w:p>
    <w:p w14:paraId="1603438C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for n in nums:</w:t>
      </w:r>
    </w:p>
    <w:p w14:paraId="16431F0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squares.append(n**2)</w:t>
      </w:r>
    </w:p>
    <w:p w14:paraId="280A798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print(len(squares))</w:t>
      </w:r>
    </w:p>
    <w:p w14:paraId="34E61BE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Expected Output:</w:t>
      </w:r>
    </w:p>
    <w:p w14:paraId="7AC8FBD3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• Optimized code using list comprehensions or vectorized</w:t>
      </w:r>
    </w:p>
    <w:p w14:paraId="31220031" w14:textId="0B71D37A" w:rsid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operations.</w:t>
      </w:r>
    </w:p>
    <w:p w14:paraId="0335A25E" w14:textId="24BE928B" w:rsidR="00320922" w:rsidRDefault="00320922" w:rsidP="00320922">
      <w:pPr>
        <w:rPr>
          <w:sz w:val="20"/>
          <w:szCs w:val="20"/>
        </w:rPr>
      </w:pPr>
      <w:r>
        <w:rPr>
          <w:sz w:val="20"/>
          <w:szCs w:val="20"/>
        </w:rPr>
        <w:t>Corrected code</w:t>
      </w:r>
    </w:p>
    <w:p w14:paraId="2640359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lastRenderedPageBreak/>
        <w:t>import time# Original code with higher time complexity</w:t>
      </w:r>
    </w:p>
    <w:p w14:paraId="085443A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time1 = time.time()</w:t>
      </w:r>
    </w:p>
    <w:p w14:paraId="23B47C8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nums = [i for i in range(1,1000000)]</w:t>
      </w:r>
    </w:p>
    <w:p w14:paraId="5E19B0C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squares = []# Calculate squares of numbers</w:t>
      </w:r>
    </w:p>
    <w:p w14:paraId="1AA0113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for n in nums:</w:t>
      </w:r>
    </w:p>
    <w:p w14:paraId="09C26BE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squares.append(n**2)# Append the square of n to the squares list</w:t>
      </w:r>
    </w:p>
    <w:p w14:paraId="02B1C0AE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"""</w:t>
      </w:r>
    </w:p>
    <w:p w14:paraId="7839852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returns the length of the squares list, which is the same</w:t>
      </w:r>
    </w:p>
    <w:p w14:paraId="51B76233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as the length of the nums list</w:t>
      </w:r>
    </w:p>
    <w:p w14:paraId="033F0E5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"""</w:t>
      </w:r>
    </w:p>
    <w:p w14:paraId="2515712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print(len(squares))</w:t>
      </w:r>
    </w:p>
    <w:p w14:paraId="42A2A75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time2 = time.time()</w:t>
      </w:r>
    </w:p>
    <w:p w14:paraId="74FA414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print("Time taken: ", time2 - time1)# Refactored code with lower time complexity</w:t>
      </w:r>
    </w:p>
    <w:p w14:paraId="3FA6C24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#refoctor the code  with less time complexity</w:t>
      </w:r>
    </w:p>
    <w:p w14:paraId="7B7882F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time3 = time.time()</w:t>
      </w:r>
    </w:p>
    <w:p w14:paraId="594662F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nums = [i for i in range(1,1000000)]</w:t>
      </w:r>
    </w:p>
    <w:p w14:paraId="7C4FF1D9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squares = [n**2 for n in nums]# Calculate squares of numbers using list comprehension, which is more efficient than appending to a list in a loop</w:t>
      </w:r>
    </w:p>
    <w:p w14:paraId="21FE1AA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 xml:space="preserve">    </w:t>
      </w:r>
    </w:p>
    <w:p w14:paraId="2C514638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print(len(squares))</w:t>
      </w:r>
    </w:p>
    <w:p w14:paraId="44FFAC1C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"""</w:t>
      </w:r>
    </w:p>
    <w:p w14:paraId="1F7A78E1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returns the length of the squares list, which is the same</w:t>
      </w:r>
    </w:p>
    <w:p w14:paraId="387C06E3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as the length of the nums list</w:t>
      </w:r>
    </w:p>
    <w:p w14:paraId="09210052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"""</w:t>
      </w:r>
    </w:p>
    <w:p w14:paraId="5215F2B3" w14:textId="77777777" w:rsidR="00320922" w:rsidRPr="00320922" w:rsidRDefault="00320922" w:rsidP="00320922">
      <w:pPr>
        <w:rPr>
          <w:sz w:val="20"/>
          <w:szCs w:val="20"/>
        </w:rPr>
      </w:pPr>
    </w:p>
    <w:p w14:paraId="2F0C9D9C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time4 = time.time()# Calculate the time taken for the refactored code and print it</w:t>
      </w:r>
    </w:p>
    <w:p w14:paraId="120748A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print("Time taken: ", time4 - time3)# The refactored code should be significantly faster than the original code due to the use of list comprehension, which is optimized for performance in Python.</w:t>
      </w:r>
    </w:p>
    <w:p w14:paraId="6E35DCB0" w14:textId="7374DDAF" w:rsid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lastRenderedPageBreak/>
        <w:drawing>
          <wp:inline distT="0" distB="0" distL="0" distR="0" wp14:anchorId="65697536" wp14:editId="034A8BE9">
            <wp:extent cx="5731510" cy="3223895"/>
            <wp:effectExtent l="0" t="0" r="2540" b="0"/>
            <wp:docPr id="208438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2014" w14:textId="77777777" w:rsidR="00320922" w:rsidRPr="00320922" w:rsidRDefault="00320922" w:rsidP="00320922">
      <w:pPr>
        <w:rPr>
          <w:b/>
          <w:bCs/>
          <w:sz w:val="20"/>
          <w:szCs w:val="20"/>
        </w:rPr>
      </w:pPr>
      <w:r w:rsidRPr="00320922">
        <w:rPr>
          <w:b/>
          <w:bCs/>
          <w:sz w:val="20"/>
          <w:szCs w:val="20"/>
        </w:rPr>
        <w:t>Why This Is Faster</w:t>
      </w:r>
    </w:p>
    <w:p w14:paraId="5B7071D6" w14:textId="77777777" w:rsidR="00320922" w:rsidRPr="00320922" w:rsidRDefault="00320922" w:rsidP="00320922">
      <w:pPr>
        <w:numPr>
          <w:ilvl w:val="0"/>
          <w:numId w:val="14"/>
        </w:numPr>
        <w:rPr>
          <w:sz w:val="20"/>
          <w:szCs w:val="20"/>
        </w:rPr>
      </w:pPr>
      <w:r w:rsidRPr="00320922">
        <w:rPr>
          <w:b/>
          <w:bCs/>
          <w:sz w:val="20"/>
          <w:szCs w:val="20"/>
        </w:rPr>
        <w:t>Avoided creating a full list unnecessarily</w:t>
      </w:r>
    </w:p>
    <w:p w14:paraId="03CBFF07" w14:textId="77777777" w:rsidR="00320922" w:rsidRPr="00320922" w:rsidRDefault="00320922" w:rsidP="00320922">
      <w:pPr>
        <w:ind w:left="1440"/>
        <w:rPr>
          <w:sz w:val="20"/>
          <w:szCs w:val="20"/>
        </w:rPr>
      </w:pPr>
      <w:r w:rsidRPr="00320922">
        <w:rPr>
          <w:sz w:val="20"/>
          <w:szCs w:val="20"/>
        </w:rPr>
        <w:t>range() is memory efficient (lazy iterable).</w:t>
      </w:r>
    </w:p>
    <w:p w14:paraId="440372AE" w14:textId="77777777" w:rsidR="00320922" w:rsidRPr="00320922" w:rsidRDefault="00320922" w:rsidP="00320922">
      <w:pPr>
        <w:numPr>
          <w:ilvl w:val="0"/>
          <w:numId w:val="14"/>
        </w:numPr>
        <w:rPr>
          <w:sz w:val="20"/>
          <w:szCs w:val="20"/>
        </w:rPr>
      </w:pPr>
      <w:r w:rsidRPr="00320922">
        <w:rPr>
          <w:b/>
          <w:bCs/>
          <w:sz w:val="20"/>
          <w:szCs w:val="20"/>
        </w:rPr>
        <w:t>Used list comprehension</w:t>
      </w:r>
    </w:p>
    <w:p w14:paraId="53534D75" w14:textId="77777777" w:rsidR="00320922" w:rsidRPr="00320922" w:rsidRDefault="00320922" w:rsidP="00320922">
      <w:pPr>
        <w:ind w:left="1440"/>
        <w:rPr>
          <w:sz w:val="20"/>
          <w:szCs w:val="20"/>
        </w:rPr>
      </w:pPr>
      <w:r w:rsidRPr="00320922">
        <w:rPr>
          <w:sz w:val="20"/>
          <w:szCs w:val="20"/>
        </w:rPr>
        <w:t>Faster than repeatedly calling .append() in a loop.</w:t>
      </w:r>
    </w:p>
    <w:p w14:paraId="3DCF6FF3" w14:textId="77777777" w:rsidR="00320922" w:rsidRPr="00320922" w:rsidRDefault="00320922" w:rsidP="00320922">
      <w:pPr>
        <w:numPr>
          <w:ilvl w:val="0"/>
          <w:numId w:val="14"/>
        </w:numPr>
        <w:rPr>
          <w:sz w:val="20"/>
          <w:szCs w:val="20"/>
        </w:rPr>
      </w:pPr>
      <w:r w:rsidRPr="00320922">
        <w:rPr>
          <w:b/>
          <w:bCs/>
          <w:sz w:val="20"/>
          <w:szCs w:val="20"/>
        </w:rPr>
        <w:t>Cleaner and shorter code</w:t>
      </w:r>
    </w:p>
    <w:p w14:paraId="0FF56A08" w14:textId="54F16A8E" w:rsidR="00320922" w:rsidRDefault="00320922" w:rsidP="00320922">
      <w:pPr>
        <w:ind w:left="1440"/>
        <w:rPr>
          <w:sz w:val="20"/>
          <w:szCs w:val="20"/>
        </w:rPr>
      </w:pPr>
      <w:r w:rsidRPr="00320922">
        <w:rPr>
          <w:sz w:val="20"/>
          <w:szCs w:val="20"/>
        </w:rPr>
        <w:t>Improves both speed and readability</w:t>
      </w:r>
    </w:p>
    <w:p w14:paraId="0178F09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Task Description #6 – Complexity Reduction</w:t>
      </w:r>
    </w:p>
    <w:p w14:paraId="17B328E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Task: Use AI to simplify overly complex logic.</w:t>
      </w:r>
    </w:p>
    <w:p w14:paraId="4F33E68D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Sample Input Code:</w:t>
      </w:r>
    </w:p>
    <w:p w14:paraId="15209803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def grade(score):</w:t>
      </w:r>
    </w:p>
    <w:p w14:paraId="1E7472B9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if score &gt;= 90:</w:t>
      </w:r>
    </w:p>
    <w:p w14:paraId="7461EF8E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return "A"</w:t>
      </w:r>
    </w:p>
    <w:p w14:paraId="6C301E4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else:</w:t>
      </w:r>
    </w:p>
    <w:p w14:paraId="0D07A321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if score &gt;= 80:</w:t>
      </w:r>
    </w:p>
    <w:p w14:paraId="7909E826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return "B"</w:t>
      </w:r>
    </w:p>
    <w:p w14:paraId="0C1BFEB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else:</w:t>
      </w:r>
    </w:p>
    <w:p w14:paraId="2908086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if score &gt;= 70:</w:t>
      </w:r>
    </w:p>
    <w:p w14:paraId="3437214C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return "C"</w:t>
      </w:r>
    </w:p>
    <w:p w14:paraId="42053E32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else:</w:t>
      </w:r>
    </w:p>
    <w:p w14:paraId="5E2FD8F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lastRenderedPageBreak/>
        <w:t>if score &gt;= 60:</w:t>
      </w:r>
    </w:p>
    <w:p w14:paraId="6CA406B3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return "D"</w:t>
      </w:r>
    </w:p>
    <w:p w14:paraId="6BA1E1F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else:</w:t>
      </w:r>
    </w:p>
    <w:p w14:paraId="3C675C2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return "F"</w:t>
      </w:r>
    </w:p>
    <w:p w14:paraId="6448569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Expected Output:</w:t>
      </w:r>
    </w:p>
    <w:p w14:paraId="0A87DAA7" w14:textId="462F68DA" w:rsid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• Cleaner logic using elif or dictionary mapping.</w:t>
      </w:r>
    </w:p>
    <w:p w14:paraId="6E536F94" w14:textId="3DD91805" w:rsidR="00320922" w:rsidRDefault="00320922" w:rsidP="00320922">
      <w:pPr>
        <w:rPr>
          <w:sz w:val="20"/>
          <w:szCs w:val="20"/>
        </w:rPr>
      </w:pPr>
      <w:r>
        <w:rPr>
          <w:sz w:val="20"/>
          <w:szCs w:val="20"/>
        </w:rPr>
        <w:t>Corrected code</w:t>
      </w:r>
    </w:p>
    <w:p w14:paraId="44ACB16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 xml:space="preserve"># simple function to calculate grade based on score </w:t>
      </w:r>
    </w:p>
    <w:p w14:paraId="301E20D8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def grade(score):</w:t>
      </w:r>
    </w:p>
    <w:p w14:paraId="0EDEDE4E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if score &gt;= 90:</w:t>
      </w:r>
    </w:p>
    <w:p w14:paraId="1703160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'A'</w:t>
      </w:r>
    </w:p>
    <w:p w14:paraId="6C70CD2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elif score &gt;= 80:</w:t>
      </w:r>
    </w:p>
    <w:p w14:paraId="3E7B3D5D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'B'</w:t>
      </w:r>
    </w:p>
    <w:p w14:paraId="18EDFDB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elif score &gt;= 70:</w:t>
      </w:r>
    </w:p>
    <w:p w14:paraId="7D2B22A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'C'</w:t>
      </w:r>
    </w:p>
    <w:p w14:paraId="7ADD645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elif score &gt;= 60:</w:t>
      </w:r>
    </w:p>
    <w:p w14:paraId="1A5E56D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'D'</w:t>
      </w:r>
    </w:p>
    <w:p w14:paraId="303525E2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else:</w:t>
      </w:r>
    </w:p>
    <w:p w14:paraId="01FB0B0C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'F'</w:t>
      </w:r>
    </w:p>
    <w:p w14:paraId="16E38AD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# regenerate this code in simple and more readable way and add docstring to the function</w:t>
      </w:r>
    </w:p>
    <w:p w14:paraId="325194B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def calculate_grade(score: float) -&gt; str:</w:t>
      </w:r>
    </w:p>
    <w:p w14:paraId="7EC3666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"""</w:t>
      </w:r>
    </w:p>
    <w:p w14:paraId="293C7E8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Calculate the grade based on the given score.</w:t>
      </w:r>
    </w:p>
    <w:p w14:paraId="10CE8CF6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 xml:space="preserve">    </w:t>
      </w:r>
    </w:p>
    <w:p w14:paraId="5F02684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Args:</w:t>
      </w:r>
    </w:p>
    <w:p w14:paraId="7A67140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score: The score for which the grade is to be calculated</w:t>
      </w:r>
    </w:p>
    <w:p w14:paraId="5F783F23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 xml:space="preserve">    </w:t>
      </w:r>
    </w:p>
    <w:p w14:paraId="231AFF74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Returns:</w:t>
      </w:r>
    </w:p>
    <w:p w14:paraId="5DC6C188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The grade corresponding to the score</w:t>
      </w:r>
    </w:p>
    <w:p w14:paraId="2CFB67AF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"""</w:t>
      </w:r>
    </w:p>
    <w:p w14:paraId="43C55FEB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if score &gt;= 90:</w:t>
      </w:r>
    </w:p>
    <w:p w14:paraId="05FD8ED2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'A'  # Grade A for scores 90 and above</w:t>
      </w:r>
    </w:p>
    <w:p w14:paraId="6B5CB699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elif score &gt;= 80:</w:t>
      </w:r>
    </w:p>
    <w:p w14:paraId="5ED60125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lastRenderedPageBreak/>
        <w:t>        return 'B'  # Grade B for scores between 80 and 89</w:t>
      </w:r>
    </w:p>
    <w:p w14:paraId="52F6C221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elif score &gt;= 70:</w:t>
      </w:r>
    </w:p>
    <w:p w14:paraId="5F825616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'C'  # Grade C for scores between 70 and 79</w:t>
      </w:r>
    </w:p>
    <w:p w14:paraId="262D6BA0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elif score &gt;= 60:</w:t>
      </w:r>
    </w:p>
    <w:p w14:paraId="3786A69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'D'  # Grade D for scores between 60 and 69</w:t>
      </w:r>
    </w:p>
    <w:p w14:paraId="43B234BE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else:</w:t>
      </w:r>
    </w:p>
    <w:p w14:paraId="269E2BDA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        return 'F'  # Grade F for scores below 60</w:t>
      </w:r>
    </w:p>
    <w:p w14:paraId="1D0500F8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# Example usage</w:t>
      </w:r>
    </w:p>
    <w:p w14:paraId="6402FB77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score = 85  # Example score</w:t>
      </w:r>
    </w:p>
    <w:p w14:paraId="6175E81C" w14:textId="7777777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t>print("Grade for score", score, "is", calculate_grade(score))  # Call the function and print the grade</w:t>
      </w:r>
    </w:p>
    <w:p w14:paraId="035658E3" w14:textId="77777777" w:rsidR="00320922" w:rsidRPr="00320922" w:rsidRDefault="00320922" w:rsidP="00320922">
      <w:pPr>
        <w:rPr>
          <w:sz w:val="20"/>
          <w:szCs w:val="20"/>
        </w:rPr>
      </w:pPr>
    </w:p>
    <w:p w14:paraId="3234C8FD" w14:textId="77777777" w:rsidR="00320922" w:rsidRDefault="00320922" w:rsidP="00320922">
      <w:pPr>
        <w:rPr>
          <w:sz w:val="20"/>
          <w:szCs w:val="20"/>
        </w:rPr>
      </w:pPr>
    </w:p>
    <w:p w14:paraId="71DFCCF8" w14:textId="75822AB7" w:rsidR="00320922" w:rsidRPr="00320922" w:rsidRDefault="00320922" w:rsidP="00320922">
      <w:pPr>
        <w:rPr>
          <w:sz w:val="20"/>
          <w:szCs w:val="20"/>
        </w:rPr>
      </w:pPr>
      <w:r w:rsidRPr="00320922">
        <w:rPr>
          <w:sz w:val="20"/>
          <w:szCs w:val="20"/>
        </w:rPr>
        <w:drawing>
          <wp:inline distT="0" distB="0" distL="0" distR="0" wp14:anchorId="1DADAF0F" wp14:editId="77607F8C">
            <wp:extent cx="5731510" cy="3223895"/>
            <wp:effectExtent l="0" t="0" r="2540" b="0"/>
            <wp:docPr id="39027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76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8DF5" w14:textId="77777777" w:rsidR="00320922" w:rsidRPr="00320922" w:rsidRDefault="00320922" w:rsidP="00320922">
      <w:pPr>
        <w:rPr>
          <w:sz w:val="20"/>
          <w:szCs w:val="20"/>
        </w:rPr>
      </w:pPr>
    </w:p>
    <w:p w14:paraId="5A5E3D53" w14:textId="77777777" w:rsidR="00320922" w:rsidRPr="00320922" w:rsidRDefault="00320922" w:rsidP="00320922">
      <w:pPr>
        <w:rPr>
          <w:sz w:val="20"/>
          <w:szCs w:val="20"/>
        </w:rPr>
      </w:pPr>
    </w:p>
    <w:p w14:paraId="526A1BC5" w14:textId="77777777" w:rsidR="00022456" w:rsidRPr="00022456" w:rsidRDefault="00022456" w:rsidP="00022456">
      <w:pPr>
        <w:rPr>
          <w:sz w:val="20"/>
          <w:szCs w:val="20"/>
        </w:rPr>
      </w:pPr>
    </w:p>
    <w:p w14:paraId="2704FB46" w14:textId="77777777" w:rsidR="00022456" w:rsidRPr="00022456" w:rsidRDefault="00022456" w:rsidP="00022456">
      <w:pPr>
        <w:rPr>
          <w:sz w:val="20"/>
          <w:szCs w:val="20"/>
        </w:rPr>
      </w:pPr>
    </w:p>
    <w:p w14:paraId="3A7103F4" w14:textId="77777777" w:rsidR="00022456" w:rsidRPr="00022456" w:rsidRDefault="00022456" w:rsidP="00022456">
      <w:pPr>
        <w:rPr>
          <w:sz w:val="20"/>
          <w:szCs w:val="20"/>
        </w:rPr>
      </w:pPr>
    </w:p>
    <w:p w14:paraId="654FA2A3" w14:textId="77777777" w:rsidR="00022456" w:rsidRPr="00022456" w:rsidRDefault="00022456" w:rsidP="00022456">
      <w:pPr>
        <w:rPr>
          <w:sz w:val="20"/>
          <w:szCs w:val="20"/>
        </w:rPr>
      </w:pPr>
    </w:p>
    <w:p w14:paraId="0CC51268" w14:textId="77777777" w:rsidR="00022456" w:rsidRPr="00022456" w:rsidRDefault="00022456">
      <w:pPr>
        <w:rPr>
          <w:sz w:val="40"/>
          <w:szCs w:val="40"/>
        </w:rPr>
      </w:pPr>
    </w:p>
    <w:sectPr w:rsidR="00022456" w:rsidRPr="00022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67E"/>
    <w:multiLevelType w:val="multilevel"/>
    <w:tmpl w:val="30F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6D4A"/>
    <w:multiLevelType w:val="multilevel"/>
    <w:tmpl w:val="171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777D"/>
    <w:multiLevelType w:val="multilevel"/>
    <w:tmpl w:val="791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85F86"/>
    <w:multiLevelType w:val="multilevel"/>
    <w:tmpl w:val="B944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55513"/>
    <w:multiLevelType w:val="multilevel"/>
    <w:tmpl w:val="007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0503B"/>
    <w:multiLevelType w:val="multilevel"/>
    <w:tmpl w:val="4132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442C4"/>
    <w:multiLevelType w:val="multilevel"/>
    <w:tmpl w:val="52A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B33D6"/>
    <w:multiLevelType w:val="multilevel"/>
    <w:tmpl w:val="D30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85E92"/>
    <w:multiLevelType w:val="multilevel"/>
    <w:tmpl w:val="A37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6521F"/>
    <w:multiLevelType w:val="multilevel"/>
    <w:tmpl w:val="856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0181D"/>
    <w:multiLevelType w:val="multilevel"/>
    <w:tmpl w:val="79D6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E2019"/>
    <w:multiLevelType w:val="multilevel"/>
    <w:tmpl w:val="2312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42278"/>
    <w:multiLevelType w:val="multilevel"/>
    <w:tmpl w:val="189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D596C"/>
    <w:multiLevelType w:val="multilevel"/>
    <w:tmpl w:val="B4CE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596089">
    <w:abstractNumId w:val="11"/>
  </w:num>
  <w:num w:numId="2" w16cid:durableId="2105762156">
    <w:abstractNumId w:val="12"/>
  </w:num>
  <w:num w:numId="3" w16cid:durableId="1294170930">
    <w:abstractNumId w:val="6"/>
  </w:num>
  <w:num w:numId="4" w16cid:durableId="481502904">
    <w:abstractNumId w:val="0"/>
  </w:num>
  <w:num w:numId="5" w16cid:durableId="1050378145">
    <w:abstractNumId w:val="2"/>
  </w:num>
  <w:num w:numId="6" w16cid:durableId="434860140">
    <w:abstractNumId w:val="3"/>
  </w:num>
  <w:num w:numId="7" w16cid:durableId="1178933639">
    <w:abstractNumId w:val="8"/>
  </w:num>
  <w:num w:numId="8" w16cid:durableId="996960049">
    <w:abstractNumId w:val="4"/>
  </w:num>
  <w:num w:numId="9" w16cid:durableId="30232274">
    <w:abstractNumId w:val="9"/>
  </w:num>
  <w:num w:numId="10" w16cid:durableId="277225394">
    <w:abstractNumId w:val="1"/>
  </w:num>
  <w:num w:numId="11" w16cid:durableId="1603144715">
    <w:abstractNumId w:val="7"/>
  </w:num>
  <w:num w:numId="12" w16cid:durableId="889344432">
    <w:abstractNumId w:val="10"/>
  </w:num>
  <w:num w:numId="13" w16cid:durableId="1103843203">
    <w:abstractNumId w:val="13"/>
  </w:num>
  <w:num w:numId="14" w16cid:durableId="1947149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56"/>
    <w:rsid w:val="00022456"/>
    <w:rsid w:val="00320922"/>
    <w:rsid w:val="00A55870"/>
    <w:rsid w:val="00AE2D34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20D0"/>
  <w15:chartTrackingRefBased/>
  <w15:docId w15:val="{E64F4F18-973C-4FE8-9896-7169109E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2026-02-23T09:16:00Z</dcterms:created>
  <dcterms:modified xsi:type="dcterms:W3CDTF">2026-02-23T09:47:00Z</dcterms:modified>
</cp:coreProperties>
</file>