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6A70" w14:textId="1D794178" w:rsidR="00EF29E4" w:rsidRPr="007D381B" w:rsidRDefault="007D381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</w:t>
      </w:r>
      <w:r w:rsidRPr="007D381B">
        <w:rPr>
          <w:sz w:val="40"/>
          <w:szCs w:val="40"/>
        </w:rPr>
        <w:t>AIAC LAB-19.1</w:t>
      </w:r>
    </w:p>
    <w:p w14:paraId="334274C5" w14:textId="6C1F2174" w:rsidR="007D381B" w:rsidRDefault="007D381B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Pr="007D381B">
        <w:rPr>
          <w:sz w:val="40"/>
          <w:szCs w:val="40"/>
        </w:rPr>
        <w:t>2303A51015(SRIKARAN) BATCH-01</w:t>
      </w:r>
    </w:p>
    <w:p w14:paraId="7615FABC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Task 1 – Python to Java Conversion</w:t>
      </w:r>
    </w:p>
    <w:p w14:paraId="4440F548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Task:</w:t>
      </w:r>
    </w:p>
    <w:p w14:paraId="0B0EB615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Translate a simple Python class into Java using AI assistance.</w:t>
      </w:r>
    </w:p>
    <w:p w14:paraId="4E6BFED2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Instructions:</w:t>
      </w:r>
    </w:p>
    <w:p w14:paraId="201BAB2A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• Prompt AI to convert a Python class with attributes and</w:t>
      </w:r>
    </w:p>
    <w:p w14:paraId="60821ACF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methods into equivalent Java code.</w:t>
      </w:r>
    </w:p>
    <w:p w14:paraId="7A4B6C02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• Verify that constructors, method signatures, and data types</w:t>
      </w:r>
    </w:p>
    <w:p w14:paraId="3A7B8FBF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are properly handled.</w:t>
      </w:r>
    </w:p>
    <w:p w14:paraId="31467884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• Run both versions (Python &amp; Java) to compare expected</w:t>
      </w:r>
    </w:p>
    <w:p w14:paraId="778A2988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outputs.</w:t>
      </w:r>
    </w:p>
    <w:p w14:paraId="0A682E7C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Expected Output:</w:t>
      </w:r>
    </w:p>
    <w:p w14:paraId="73334AAE" w14:textId="59CC0A0F" w:rsid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• Equivalent working Java class translated from Python</w:t>
      </w:r>
    </w:p>
    <w:p w14:paraId="6AEF89BC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#Convert the following Python class into an equivalent Java class with proper constructor, data types, methods, and a main method to produce the same output.</w:t>
      </w:r>
    </w:p>
    <w:p w14:paraId="0283EDFB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from tokenize import String</w:t>
      </w:r>
    </w:p>
    <w:p w14:paraId="1A4D7341" w14:textId="77777777" w:rsidR="007D381B" w:rsidRPr="007D381B" w:rsidRDefault="007D381B" w:rsidP="007D381B">
      <w:pPr>
        <w:rPr>
          <w:sz w:val="20"/>
          <w:szCs w:val="20"/>
        </w:rPr>
      </w:pPr>
    </w:p>
    <w:p w14:paraId="284B3984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from pytest import Class</w:t>
      </w:r>
    </w:p>
    <w:p w14:paraId="68EA5092" w14:textId="77777777" w:rsidR="007D381B" w:rsidRPr="007D381B" w:rsidRDefault="007D381B" w:rsidP="007D381B">
      <w:pPr>
        <w:rPr>
          <w:sz w:val="20"/>
          <w:szCs w:val="20"/>
        </w:rPr>
      </w:pPr>
    </w:p>
    <w:p w14:paraId="0021E628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class Person:</w:t>
      </w:r>
    </w:p>
    <w:p w14:paraId="2F873C56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def __init__(self, name, age):</w:t>
      </w:r>
    </w:p>
    <w:p w14:paraId="722284BC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    self.name = name</w:t>
      </w:r>
    </w:p>
    <w:p w14:paraId="314B1230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    self.age = age</w:t>
      </w:r>
    </w:p>
    <w:p w14:paraId="280598E0" w14:textId="77777777" w:rsidR="007D381B" w:rsidRPr="007D381B" w:rsidRDefault="007D381B" w:rsidP="007D381B">
      <w:pPr>
        <w:rPr>
          <w:sz w:val="20"/>
          <w:szCs w:val="20"/>
        </w:rPr>
      </w:pPr>
    </w:p>
    <w:p w14:paraId="79C69041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def greet(self):</w:t>
      </w:r>
    </w:p>
    <w:p w14:paraId="5199075F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    return f"Hello, my name is {self.name} and I am {self.age} years old."</w:t>
      </w:r>
    </w:p>
    <w:p w14:paraId="76BCA7CB" w14:textId="77777777" w:rsidR="007D381B" w:rsidRPr="007D381B" w:rsidRDefault="007D381B" w:rsidP="007D381B">
      <w:pPr>
        <w:rPr>
          <w:sz w:val="20"/>
          <w:szCs w:val="20"/>
        </w:rPr>
      </w:pPr>
    </w:p>
    <w:p w14:paraId="3E7E003F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# Test the class</w:t>
      </w:r>
    </w:p>
    <w:p w14:paraId="02DC4124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person = Person("Alice", 30)</w:t>
      </w:r>
    </w:p>
    <w:p w14:paraId="56BBA3CB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print(person.greet())</w:t>
      </w:r>
    </w:p>
    <w:p w14:paraId="778798E8" w14:textId="77777777" w:rsidR="007D381B" w:rsidRPr="007D381B" w:rsidRDefault="007D381B" w:rsidP="007D381B">
      <w:pPr>
        <w:rPr>
          <w:sz w:val="20"/>
          <w:szCs w:val="20"/>
        </w:rPr>
      </w:pPr>
    </w:p>
    <w:p w14:paraId="2801FE49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lastRenderedPageBreak/>
        <w:t>#convert  this code into java</w:t>
      </w:r>
    </w:p>
    <w:p w14:paraId="6F84EFB0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public class Person {</w:t>
      </w:r>
    </w:p>
    <w:p w14:paraId="59EC237B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private String name;</w:t>
      </w:r>
    </w:p>
    <w:p w14:paraId="5319F8EE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private int age;</w:t>
      </w:r>
    </w:p>
    <w:p w14:paraId="266F94BC" w14:textId="77777777" w:rsidR="007D381B" w:rsidRPr="007D381B" w:rsidRDefault="007D381B" w:rsidP="007D381B">
      <w:pPr>
        <w:rPr>
          <w:sz w:val="20"/>
          <w:szCs w:val="20"/>
        </w:rPr>
      </w:pPr>
    </w:p>
    <w:p w14:paraId="21A9B4B5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public Person(String name, int age) {</w:t>
      </w:r>
    </w:p>
    <w:p w14:paraId="06865761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    this.name = name;</w:t>
      </w:r>
    </w:p>
    <w:p w14:paraId="6AD2CC9F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    this.age = age;</w:t>
      </w:r>
    </w:p>
    <w:p w14:paraId="3400EC4B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}</w:t>
      </w:r>
    </w:p>
    <w:p w14:paraId="2275CEE4" w14:textId="77777777" w:rsidR="007D381B" w:rsidRPr="007D381B" w:rsidRDefault="007D381B" w:rsidP="007D381B">
      <w:pPr>
        <w:rPr>
          <w:sz w:val="20"/>
          <w:szCs w:val="20"/>
        </w:rPr>
      </w:pPr>
    </w:p>
    <w:p w14:paraId="1C8ECBE9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public String greet() {</w:t>
      </w:r>
    </w:p>
    <w:p w14:paraId="2D315D46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    return "Hello, my name is " + name + " and I am " + age + " years old.";</w:t>
      </w:r>
    </w:p>
    <w:p w14:paraId="59D3FFAC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}</w:t>
      </w:r>
    </w:p>
    <w:p w14:paraId="350460FF" w14:textId="77777777" w:rsidR="007D381B" w:rsidRPr="007D381B" w:rsidRDefault="007D381B" w:rsidP="007D381B">
      <w:pPr>
        <w:rPr>
          <w:sz w:val="20"/>
          <w:szCs w:val="20"/>
        </w:rPr>
      </w:pPr>
    </w:p>
    <w:p w14:paraId="0409E59D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public static void main(String[] args) {</w:t>
      </w:r>
    </w:p>
    <w:p w14:paraId="0ABA7CBF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    Person person = new Person("Alice", 30);</w:t>
      </w:r>
    </w:p>
    <w:p w14:paraId="2F507485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    System.out.println(person.greet());</w:t>
      </w:r>
    </w:p>
    <w:p w14:paraId="3C92D095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    }</w:t>
      </w:r>
    </w:p>
    <w:p w14:paraId="6758BBCB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}</w:t>
      </w:r>
    </w:p>
    <w:p w14:paraId="52294884" w14:textId="77777777" w:rsidR="007D381B" w:rsidRPr="007D381B" w:rsidRDefault="007D381B" w:rsidP="007D381B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375"/>
      </w:tblGrid>
      <w:tr w:rsidR="007D381B" w:rsidRPr="007D381B" w14:paraId="7C149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2F6C2" w14:textId="77777777" w:rsidR="007D381B" w:rsidRPr="007D381B" w:rsidRDefault="007D381B" w:rsidP="007D381B">
            <w:pPr>
              <w:rPr>
                <w:b/>
                <w:bCs/>
                <w:sz w:val="20"/>
                <w:szCs w:val="20"/>
              </w:rPr>
            </w:pPr>
            <w:r w:rsidRPr="007D381B"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3714945" w14:textId="77777777" w:rsidR="007D381B" w:rsidRPr="007D381B" w:rsidRDefault="007D381B" w:rsidP="007D381B">
            <w:pPr>
              <w:rPr>
                <w:b/>
                <w:bCs/>
                <w:sz w:val="20"/>
                <w:szCs w:val="20"/>
              </w:rPr>
            </w:pPr>
            <w:r w:rsidRPr="007D381B">
              <w:rPr>
                <w:b/>
                <w:bCs/>
                <w:sz w:val="20"/>
                <w:szCs w:val="20"/>
              </w:rPr>
              <w:t>Java</w:t>
            </w:r>
          </w:p>
        </w:tc>
      </w:tr>
      <w:tr w:rsidR="007D381B" w:rsidRPr="007D381B" w14:paraId="428FA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E901" w14:textId="77777777" w:rsidR="007D381B" w:rsidRPr="007D381B" w:rsidRDefault="007D381B" w:rsidP="007D381B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__init__ constructor</w:t>
            </w:r>
          </w:p>
        </w:tc>
        <w:tc>
          <w:tcPr>
            <w:tcW w:w="0" w:type="auto"/>
            <w:vAlign w:val="center"/>
            <w:hideMark/>
          </w:tcPr>
          <w:p w14:paraId="1809946C" w14:textId="77777777" w:rsidR="007D381B" w:rsidRPr="007D381B" w:rsidRDefault="007D381B" w:rsidP="007D381B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Constructor with class name</w:t>
            </w:r>
          </w:p>
        </w:tc>
      </w:tr>
      <w:tr w:rsidR="007D381B" w:rsidRPr="007D381B" w14:paraId="756FA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FF32" w14:textId="77777777" w:rsidR="007D381B" w:rsidRPr="007D381B" w:rsidRDefault="007D381B" w:rsidP="007D381B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No data types</w:t>
            </w:r>
          </w:p>
        </w:tc>
        <w:tc>
          <w:tcPr>
            <w:tcW w:w="0" w:type="auto"/>
            <w:vAlign w:val="center"/>
            <w:hideMark/>
          </w:tcPr>
          <w:p w14:paraId="0E83E833" w14:textId="77777777" w:rsidR="007D381B" w:rsidRPr="007D381B" w:rsidRDefault="007D381B" w:rsidP="007D381B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Strong typing (int, String)</w:t>
            </w:r>
          </w:p>
        </w:tc>
      </w:tr>
      <w:tr w:rsidR="007D381B" w:rsidRPr="007D381B" w14:paraId="0D04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8B1A" w14:textId="77777777" w:rsidR="007D381B" w:rsidRPr="007D381B" w:rsidRDefault="007D381B" w:rsidP="007D381B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Simple syntax</w:t>
            </w:r>
          </w:p>
        </w:tc>
        <w:tc>
          <w:tcPr>
            <w:tcW w:w="0" w:type="auto"/>
            <w:vAlign w:val="center"/>
            <w:hideMark/>
          </w:tcPr>
          <w:p w14:paraId="6CDA47DF" w14:textId="77777777" w:rsidR="007D381B" w:rsidRPr="007D381B" w:rsidRDefault="007D381B" w:rsidP="007D381B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More structured</w:t>
            </w:r>
          </w:p>
        </w:tc>
      </w:tr>
      <w:tr w:rsidR="007D381B" w:rsidRPr="007D381B" w14:paraId="40290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4B58" w14:textId="77777777" w:rsidR="007D381B" w:rsidRPr="007D381B" w:rsidRDefault="007D381B" w:rsidP="007D381B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No main method required</w:t>
            </w:r>
          </w:p>
        </w:tc>
        <w:tc>
          <w:tcPr>
            <w:tcW w:w="0" w:type="auto"/>
            <w:vAlign w:val="center"/>
            <w:hideMark/>
          </w:tcPr>
          <w:p w14:paraId="5F7254B8" w14:textId="77777777" w:rsidR="007D381B" w:rsidRPr="007D381B" w:rsidRDefault="007D381B" w:rsidP="007D381B">
            <w:pPr>
              <w:rPr>
                <w:sz w:val="20"/>
                <w:szCs w:val="20"/>
              </w:rPr>
            </w:pPr>
            <w:r w:rsidRPr="007D381B">
              <w:rPr>
                <w:sz w:val="20"/>
                <w:szCs w:val="20"/>
              </w:rPr>
              <w:t>main() required</w:t>
            </w:r>
          </w:p>
        </w:tc>
      </w:tr>
    </w:tbl>
    <w:p w14:paraId="4C3E053F" w14:textId="663B1670" w:rsid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lastRenderedPageBreak/>
        <w:drawing>
          <wp:inline distT="0" distB="0" distL="0" distR="0" wp14:anchorId="03D8A840" wp14:editId="06B2A15A">
            <wp:extent cx="5731510" cy="3223895"/>
            <wp:effectExtent l="0" t="0" r="2540" b="0"/>
            <wp:docPr id="198275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57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F1F6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Task 2 – C++ to Python Function Conversion</w:t>
      </w:r>
    </w:p>
    <w:p w14:paraId="5C6B15E6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Task:</w:t>
      </w:r>
    </w:p>
    <w:p w14:paraId="133406DA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Convert a C++ function for factorial calculation into Python.</w:t>
      </w:r>
    </w:p>
    <w:p w14:paraId="4DF79B0F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Instructions:</w:t>
      </w:r>
    </w:p>
    <w:p w14:paraId="2F045B54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• Ask AI to translate a recursive C++ factorial function into</w:t>
      </w:r>
    </w:p>
    <w:p w14:paraId="553066ED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Python.</w:t>
      </w:r>
    </w:p>
    <w:p w14:paraId="3CE981E4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• Validate correctness by testing with sample inputs.</w:t>
      </w:r>
    </w:p>
    <w:p w14:paraId="6528E1F7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• Ensure Python version follows Pythonic conventions.</w:t>
      </w:r>
    </w:p>
    <w:p w14:paraId="6C71AE46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Expected Output:</w:t>
      </w:r>
    </w:p>
    <w:p w14:paraId="6037A2B2" w14:textId="77777777" w:rsidR="007D381B" w:rsidRP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• A correct Python implementation equivalent to the original</w:t>
      </w:r>
    </w:p>
    <w:p w14:paraId="1A0D9490" w14:textId="51697CD3" w:rsidR="007D381B" w:rsidRDefault="007D381B" w:rsidP="007D381B">
      <w:pPr>
        <w:rPr>
          <w:sz w:val="20"/>
          <w:szCs w:val="20"/>
        </w:rPr>
      </w:pPr>
      <w:r w:rsidRPr="007D381B">
        <w:rPr>
          <w:sz w:val="20"/>
          <w:szCs w:val="20"/>
        </w:rPr>
        <w:t>C++ factorial function</w:t>
      </w:r>
    </w:p>
    <w:p w14:paraId="79834EC3" w14:textId="351A29DB" w:rsidR="00F6752F" w:rsidRDefault="00F6752F" w:rsidP="007D381B">
      <w:pPr>
        <w:rPr>
          <w:sz w:val="20"/>
          <w:szCs w:val="20"/>
        </w:rPr>
      </w:pPr>
      <w:r>
        <w:rPr>
          <w:sz w:val="20"/>
          <w:szCs w:val="20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376"/>
      </w:tblGrid>
      <w:tr w:rsidR="00F6752F" w:rsidRPr="00F6752F" w14:paraId="7EDE9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B27CA" w14:textId="77777777" w:rsidR="00F6752F" w:rsidRPr="00F6752F" w:rsidRDefault="00F6752F" w:rsidP="00F6752F">
            <w:pPr>
              <w:rPr>
                <w:b/>
                <w:bCs/>
                <w:sz w:val="20"/>
                <w:szCs w:val="20"/>
              </w:rPr>
            </w:pPr>
            <w:r w:rsidRPr="00F6752F">
              <w:rPr>
                <w:b/>
                <w:bCs/>
                <w:sz w:val="20"/>
                <w:szCs w:val="20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29D22B94" w14:textId="77777777" w:rsidR="00F6752F" w:rsidRPr="00F6752F" w:rsidRDefault="00F6752F" w:rsidP="00F6752F">
            <w:pPr>
              <w:rPr>
                <w:b/>
                <w:bCs/>
                <w:sz w:val="20"/>
                <w:szCs w:val="20"/>
              </w:rPr>
            </w:pPr>
            <w:r w:rsidRPr="00F6752F">
              <w:rPr>
                <w:b/>
                <w:bCs/>
                <w:sz w:val="20"/>
                <w:szCs w:val="20"/>
              </w:rPr>
              <w:t>Python</w:t>
            </w:r>
          </w:p>
        </w:tc>
      </w:tr>
      <w:tr w:rsidR="00F6752F" w:rsidRPr="00F6752F" w14:paraId="0587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BB59" w14:textId="77777777" w:rsidR="00F6752F" w:rsidRPr="00F6752F" w:rsidRDefault="00F6752F" w:rsidP="00F6752F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int return type</w:t>
            </w:r>
          </w:p>
        </w:tc>
        <w:tc>
          <w:tcPr>
            <w:tcW w:w="0" w:type="auto"/>
            <w:vAlign w:val="center"/>
            <w:hideMark/>
          </w:tcPr>
          <w:p w14:paraId="055413C9" w14:textId="77777777" w:rsidR="00F6752F" w:rsidRPr="00F6752F" w:rsidRDefault="00F6752F" w:rsidP="00F6752F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No type needed</w:t>
            </w:r>
          </w:p>
        </w:tc>
      </w:tr>
      <w:tr w:rsidR="00F6752F" w:rsidRPr="00F6752F" w14:paraId="7E8C9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A30A" w14:textId="77777777" w:rsidR="00F6752F" w:rsidRPr="00F6752F" w:rsidRDefault="00F6752F" w:rsidP="00F6752F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Curly braces {}</w:t>
            </w:r>
          </w:p>
        </w:tc>
        <w:tc>
          <w:tcPr>
            <w:tcW w:w="0" w:type="auto"/>
            <w:vAlign w:val="center"/>
            <w:hideMark/>
          </w:tcPr>
          <w:p w14:paraId="752098A3" w14:textId="77777777" w:rsidR="00F6752F" w:rsidRPr="00F6752F" w:rsidRDefault="00F6752F" w:rsidP="00F6752F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Indentation</w:t>
            </w:r>
          </w:p>
        </w:tc>
      </w:tr>
      <w:tr w:rsidR="00F6752F" w:rsidRPr="00F6752F" w14:paraId="3E6F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6708" w14:textId="77777777" w:rsidR="00F6752F" w:rsidRPr="00F6752F" w:rsidRDefault="00F6752F" w:rsidP="00F6752F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cout</w:t>
            </w:r>
          </w:p>
        </w:tc>
        <w:tc>
          <w:tcPr>
            <w:tcW w:w="0" w:type="auto"/>
            <w:vAlign w:val="center"/>
            <w:hideMark/>
          </w:tcPr>
          <w:p w14:paraId="37EA9C03" w14:textId="77777777" w:rsidR="00F6752F" w:rsidRPr="00F6752F" w:rsidRDefault="00F6752F" w:rsidP="00F6752F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print()</w:t>
            </w:r>
          </w:p>
        </w:tc>
      </w:tr>
      <w:tr w:rsidR="00F6752F" w:rsidRPr="00F6752F" w14:paraId="67B16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A7CA" w14:textId="77777777" w:rsidR="00F6752F" w:rsidRPr="00F6752F" w:rsidRDefault="00F6752F" w:rsidP="00F6752F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Semicolons</w:t>
            </w:r>
          </w:p>
        </w:tc>
        <w:tc>
          <w:tcPr>
            <w:tcW w:w="0" w:type="auto"/>
            <w:vAlign w:val="center"/>
            <w:hideMark/>
          </w:tcPr>
          <w:p w14:paraId="6C49D65C" w14:textId="77777777" w:rsidR="00F6752F" w:rsidRPr="00F6752F" w:rsidRDefault="00F6752F" w:rsidP="00F6752F">
            <w:pPr>
              <w:rPr>
                <w:sz w:val="20"/>
                <w:szCs w:val="20"/>
              </w:rPr>
            </w:pPr>
            <w:r w:rsidRPr="00F6752F">
              <w:rPr>
                <w:sz w:val="20"/>
                <w:szCs w:val="20"/>
              </w:rPr>
              <w:t>No semicolons</w:t>
            </w:r>
          </w:p>
        </w:tc>
      </w:tr>
    </w:tbl>
    <w:p w14:paraId="602B017C" w14:textId="77777777" w:rsidR="00F6752F" w:rsidRDefault="00F6752F" w:rsidP="007D381B">
      <w:pPr>
        <w:rPr>
          <w:sz w:val="20"/>
          <w:szCs w:val="20"/>
        </w:rPr>
      </w:pPr>
    </w:p>
    <w:p w14:paraId="6707E9D4" w14:textId="5A94199F" w:rsidR="007D381B" w:rsidRDefault="00F6752F" w:rsidP="007D381B">
      <w:pPr>
        <w:rPr>
          <w:sz w:val="20"/>
          <w:szCs w:val="20"/>
        </w:rPr>
      </w:pPr>
      <w:r w:rsidRPr="00F6752F">
        <w:rPr>
          <w:sz w:val="20"/>
          <w:szCs w:val="20"/>
        </w:rPr>
        <w:lastRenderedPageBreak/>
        <w:drawing>
          <wp:inline distT="0" distB="0" distL="0" distR="0" wp14:anchorId="7EA7C166" wp14:editId="307A6738">
            <wp:extent cx="5731510" cy="3223895"/>
            <wp:effectExtent l="0" t="0" r="2540" b="0"/>
            <wp:docPr id="3572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0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47AD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Task 3 – SQL to Pandas Query</w:t>
      </w:r>
    </w:p>
    <w:p w14:paraId="631DA790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Task:</w:t>
      </w:r>
    </w:p>
    <w:p w14:paraId="03B238DA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Translate a SQL query into a Pandas DataFrame operation in</w:t>
      </w:r>
    </w:p>
    <w:p w14:paraId="673BA822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Python.</w:t>
      </w:r>
    </w:p>
    <w:p w14:paraId="76AE0F3E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Instructions:</w:t>
      </w:r>
    </w:p>
    <w:p w14:paraId="0E8BB723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• Provide AI with a SQL query (e.g., SELECT name, salary</w:t>
      </w:r>
    </w:p>
    <w:p w14:paraId="20FD65B3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FROM employees WHERE salary &gt; 50000).</w:t>
      </w:r>
    </w:p>
    <w:p w14:paraId="34334F68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• Ask AI to generate equivalent Pandas code.</w:t>
      </w:r>
    </w:p>
    <w:p w14:paraId="2F7A1848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• Test the generated code on a sample DataFrame.</w:t>
      </w:r>
    </w:p>
    <w:p w14:paraId="7A025147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Expected Output:</w:t>
      </w:r>
    </w:p>
    <w:p w14:paraId="45F509CD" w14:textId="77777777" w:rsidR="00F6752F" w:rsidRP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• Equivalent Pandas query that retrieves the correct subset of</w:t>
      </w:r>
    </w:p>
    <w:p w14:paraId="5A2C7301" w14:textId="6485E4CC" w:rsidR="00F6752F" w:rsidRDefault="00F6752F" w:rsidP="00F6752F">
      <w:pPr>
        <w:rPr>
          <w:sz w:val="20"/>
          <w:szCs w:val="20"/>
        </w:rPr>
      </w:pPr>
      <w:r w:rsidRPr="00F6752F">
        <w:rPr>
          <w:sz w:val="20"/>
          <w:szCs w:val="20"/>
        </w:rPr>
        <w:t>data.</w:t>
      </w:r>
    </w:p>
    <w:p w14:paraId="51131F01" w14:textId="42B84101" w:rsidR="00F6752F" w:rsidRDefault="005F0593" w:rsidP="00F6752F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0083EDE4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#Convert the following SQL query into an equivalent Pandas DataFrame operation in Python.</w:t>
      </w:r>
    </w:p>
    <w:p w14:paraId="6049EB50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import pandas as pd</w:t>
      </w:r>
    </w:p>
    <w:p w14:paraId="0ED551B4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# Sample DataFrame</w:t>
      </w:r>
    </w:p>
    <w:p w14:paraId="28AC2C13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data = {</w:t>
      </w:r>
    </w:p>
    <w:p w14:paraId="7023ABE4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  'name': ['Alice', 'Bob', 'Charlie'],</w:t>
      </w:r>
    </w:p>
    <w:p w14:paraId="2386459D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  'age': [30, 25, 35]</w:t>
      </w:r>
    </w:p>
    <w:p w14:paraId="71294E35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}</w:t>
      </w:r>
    </w:p>
    <w:p w14:paraId="58AA2D9B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lastRenderedPageBreak/>
        <w:t>df = pd.DataFrame(data)</w:t>
      </w:r>
    </w:p>
    <w:p w14:paraId="13A471F2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# SQL Query: SELECT name FROM people WHERE age &gt; 30;</w:t>
      </w:r>
    </w:p>
    <w:p w14:paraId="26B41434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# Equivalent Pandas operation</w:t>
      </w:r>
    </w:p>
    <w:p w14:paraId="6577C6B6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result = df[df['age'] &gt; 30]['name']</w:t>
      </w:r>
    </w:p>
    <w:p w14:paraId="3F0F1A52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print(result)  # Output: 2    Charlie</w:t>
      </w:r>
    </w:p>
    <w:p w14:paraId="41718C56" w14:textId="77777777" w:rsidR="005F0593" w:rsidRPr="005F0593" w:rsidRDefault="005F0593" w:rsidP="005F0593">
      <w:pPr>
        <w:rPr>
          <w:sz w:val="20"/>
          <w:szCs w:val="20"/>
        </w:rPr>
      </w:pPr>
    </w:p>
    <w:p w14:paraId="3C21A332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import pandas as pd</w:t>
      </w:r>
    </w:p>
    <w:p w14:paraId="717E9AD7" w14:textId="77777777" w:rsidR="005F0593" w:rsidRPr="005F0593" w:rsidRDefault="005F0593" w:rsidP="005F0593">
      <w:pPr>
        <w:rPr>
          <w:sz w:val="20"/>
          <w:szCs w:val="20"/>
        </w:rPr>
      </w:pPr>
    </w:p>
    <w:p w14:paraId="2107169B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# Create sample DataFrame (acts like table)</w:t>
      </w:r>
    </w:p>
    <w:p w14:paraId="27FAEC63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data = {</w:t>
      </w:r>
    </w:p>
    <w:p w14:paraId="604B4EA8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  'name': ['Charan', 'Ravi', 'Amit', 'Sneha'],</w:t>
      </w:r>
    </w:p>
    <w:p w14:paraId="441561D1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  'salary': [60000, 45000, 70000, 30000]</w:t>
      </w:r>
    </w:p>
    <w:p w14:paraId="03566027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}</w:t>
      </w:r>
    </w:p>
    <w:p w14:paraId="23B367C0" w14:textId="77777777" w:rsidR="005F0593" w:rsidRPr="005F0593" w:rsidRDefault="005F0593" w:rsidP="005F0593">
      <w:pPr>
        <w:rPr>
          <w:sz w:val="20"/>
          <w:szCs w:val="20"/>
        </w:rPr>
      </w:pPr>
    </w:p>
    <w:p w14:paraId="349FF157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df = pd.DataFrame(data)</w:t>
      </w:r>
    </w:p>
    <w:p w14:paraId="76FA601B" w14:textId="77777777" w:rsidR="005F0593" w:rsidRPr="005F0593" w:rsidRDefault="005F0593" w:rsidP="005F0593">
      <w:pPr>
        <w:rPr>
          <w:sz w:val="20"/>
          <w:szCs w:val="20"/>
        </w:rPr>
      </w:pPr>
    </w:p>
    <w:p w14:paraId="7E45F347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# Equivalent Pandas query</w:t>
      </w:r>
    </w:p>
    <w:p w14:paraId="5C92D437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result = df[df['salary'] &gt; 50000][['name', 'salary']]</w:t>
      </w:r>
    </w:p>
    <w:p w14:paraId="07E431B4" w14:textId="77777777" w:rsidR="005F0593" w:rsidRPr="005F0593" w:rsidRDefault="005F0593" w:rsidP="005F0593">
      <w:pPr>
        <w:rPr>
          <w:sz w:val="20"/>
          <w:szCs w:val="20"/>
        </w:rPr>
      </w:pPr>
    </w:p>
    <w:p w14:paraId="58537332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# Print result</w:t>
      </w:r>
    </w:p>
    <w:p w14:paraId="147736D5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print(result)</w:t>
      </w:r>
    </w:p>
    <w:p w14:paraId="3C7F51E9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import pandas as pd</w:t>
      </w:r>
    </w:p>
    <w:p w14:paraId="7B762AE3" w14:textId="77777777" w:rsidR="005F0593" w:rsidRPr="005F0593" w:rsidRDefault="005F0593" w:rsidP="005F0593">
      <w:pPr>
        <w:rPr>
          <w:sz w:val="20"/>
          <w:szCs w:val="20"/>
        </w:rPr>
      </w:pPr>
    </w:p>
    <w:p w14:paraId="7F583F19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# Create sample DataFrame</w:t>
      </w:r>
    </w:p>
    <w:p w14:paraId="77798D00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data = {</w:t>
      </w:r>
    </w:p>
    <w:p w14:paraId="0D234100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  'name': ['Charan', 'Ravi', 'Amit', 'Sneha'],</w:t>
      </w:r>
    </w:p>
    <w:p w14:paraId="1C814431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  'salary': [60000, 45000, 70000, 30000]</w:t>
      </w:r>
    </w:p>
    <w:p w14:paraId="2621BF34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}</w:t>
      </w:r>
    </w:p>
    <w:p w14:paraId="77B0F897" w14:textId="77777777" w:rsidR="005F0593" w:rsidRPr="005F0593" w:rsidRDefault="005F0593" w:rsidP="005F0593">
      <w:pPr>
        <w:rPr>
          <w:sz w:val="20"/>
          <w:szCs w:val="20"/>
        </w:rPr>
      </w:pPr>
    </w:p>
    <w:p w14:paraId="5B3DBCBA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df = pd.DataFrame(data)</w:t>
      </w:r>
    </w:p>
    <w:p w14:paraId="6A7E1FC8" w14:textId="77777777" w:rsidR="005F0593" w:rsidRPr="005F0593" w:rsidRDefault="005F0593" w:rsidP="005F0593">
      <w:pPr>
        <w:rPr>
          <w:sz w:val="20"/>
          <w:szCs w:val="20"/>
        </w:rPr>
      </w:pPr>
    </w:p>
    <w:p w14:paraId="0396314C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# Pandas equivalent of SQL</w:t>
      </w:r>
    </w:p>
    <w:p w14:paraId="33EDEAD4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result = df[df['salary'] &gt; 50000][['name', 'salary']]</w:t>
      </w:r>
    </w:p>
    <w:p w14:paraId="4956A606" w14:textId="77777777" w:rsidR="005F0593" w:rsidRPr="005F0593" w:rsidRDefault="005F0593" w:rsidP="005F0593">
      <w:pPr>
        <w:rPr>
          <w:sz w:val="20"/>
          <w:szCs w:val="20"/>
        </w:rPr>
      </w:pPr>
    </w:p>
    <w:p w14:paraId="1C2C1A4F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# Output</w:t>
      </w:r>
    </w:p>
    <w:p w14:paraId="62FA1247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print(result)</w:t>
      </w:r>
    </w:p>
    <w:p w14:paraId="4713BE73" w14:textId="16968CF3" w:rsidR="005F0593" w:rsidRDefault="005F0593" w:rsidP="00F6752F">
      <w:pPr>
        <w:rPr>
          <w:sz w:val="20"/>
          <w:szCs w:val="20"/>
        </w:rPr>
      </w:pPr>
      <w:r w:rsidRPr="005F0593">
        <w:rPr>
          <w:sz w:val="20"/>
          <w:szCs w:val="20"/>
        </w:rPr>
        <w:drawing>
          <wp:inline distT="0" distB="0" distL="0" distR="0" wp14:anchorId="28AA067E" wp14:editId="2C3856C7">
            <wp:extent cx="5731510" cy="3223895"/>
            <wp:effectExtent l="0" t="0" r="2540" b="0"/>
            <wp:docPr id="196400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4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55E7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Task 4 – Real-Time Application: Multi-Language Snippet</w:t>
      </w:r>
    </w:p>
    <w:p w14:paraId="29C35F21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Converter</w:t>
      </w:r>
    </w:p>
    <w:p w14:paraId="47253128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Scenario:</w:t>
      </w:r>
    </w:p>
    <w:p w14:paraId="78DB9FE6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Students will choose a real-time use case where they need code in</w:t>
      </w:r>
    </w:p>
    <w:p w14:paraId="1C9228A0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multiple languages. Example:</w:t>
      </w:r>
    </w:p>
    <w:p w14:paraId="2E2D5586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• Converting a Python web scraping snippet into JavaScript</w:t>
      </w:r>
    </w:p>
    <w:p w14:paraId="1C36AF87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for browser automation.</w:t>
      </w:r>
    </w:p>
    <w:p w14:paraId="78F88A35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• Translating a Java method into C# for enterprise</w:t>
      </w:r>
    </w:p>
    <w:p w14:paraId="71DB0DFC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applications.</w:t>
      </w:r>
    </w:p>
    <w:p w14:paraId="7BB46AC3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Instructions:</w:t>
      </w:r>
    </w:p>
    <w:p w14:paraId="5370C289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• Prompt AI to translate code between two chosen languages.</w:t>
      </w:r>
    </w:p>
    <w:p w14:paraId="27E3D9D0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• Test both implementations to ensure they produce the same</w:t>
      </w:r>
    </w:p>
    <w:p w14:paraId="6B27C472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results.</w:t>
      </w:r>
    </w:p>
    <w:p w14:paraId="6FA838FB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• Document challenges faced during translation (e.g., syntax,</w:t>
      </w:r>
    </w:p>
    <w:p w14:paraId="239EE0DC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libraries).</w:t>
      </w:r>
    </w:p>
    <w:p w14:paraId="21250C26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Expected Output:</w:t>
      </w:r>
    </w:p>
    <w:p w14:paraId="254FD86F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• Working equivalent code snippets in at least two different</w:t>
      </w:r>
    </w:p>
    <w:p w14:paraId="45DD0E2A" w14:textId="032EF0DF" w:rsid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lastRenderedPageBreak/>
        <w:t>programming languages.</w:t>
      </w:r>
    </w:p>
    <w:p w14:paraId="093110AB" w14:textId="27DA8003" w:rsidR="005F0593" w:rsidRDefault="005F0593" w:rsidP="005F0593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029820EE" w14:textId="1A7A51C6" w:rsidR="005F0593" w:rsidRDefault="005F0593" w:rsidP="005F0593">
      <w:pPr>
        <w:rPr>
          <w:sz w:val="20"/>
          <w:szCs w:val="20"/>
        </w:rPr>
      </w:pPr>
      <w:r>
        <w:rPr>
          <w:sz w:val="20"/>
          <w:szCs w:val="20"/>
        </w:rPr>
        <w:t>Python</w:t>
      </w:r>
    </w:p>
    <w:p w14:paraId="4F2B50D3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import requests</w:t>
      </w:r>
    </w:p>
    <w:p w14:paraId="4BC8893E" w14:textId="77777777" w:rsidR="005F0593" w:rsidRPr="005F0593" w:rsidRDefault="005F0593" w:rsidP="005F0593">
      <w:pPr>
        <w:rPr>
          <w:sz w:val="20"/>
          <w:szCs w:val="20"/>
        </w:rPr>
      </w:pPr>
    </w:p>
    <w:p w14:paraId="6745DA26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try:</w:t>
      </w:r>
    </w:p>
    <w:p w14:paraId="7DCEE0B5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  response = requests.get("http://example.com")  # use http (not https)</w:t>
      </w:r>
    </w:p>
    <w:p w14:paraId="048F7818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  print("Status Code:", response.status_code)</w:t>
      </w:r>
    </w:p>
    <w:p w14:paraId="0EFED968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except Exception as e:</w:t>
      </w:r>
    </w:p>
    <w:p w14:paraId="61E73675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  print("Error:", e)</w:t>
      </w:r>
    </w:p>
    <w:p w14:paraId="546580B5" w14:textId="77777777" w:rsidR="005F0593" w:rsidRDefault="005F0593" w:rsidP="005F0593">
      <w:pPr>
        <w:rPr>
          <w:sz w:val="20"/>
          <w:szCs w:val="20"/>
        </w:rPr>
      </w:pPr>
    </w:p>
    <w:p w14:paraId="566E95E8" w14:textId="1AF82E69" w:rsidR="005F0593" w:rsidRDefault="005F0593" w:rsidP="005F0593">
      <w:pPr>
        <w:rPr>
          <w:sz w:val="20"/>
          <w:szCs w:val="20"/>
        </w:rPr>
      </w:pPr>
      <w:r>
        <w:rPr>
          <w:sz w:val="20"/>
          <w:szCs w:val="20"/>
        </w:rPr>
        <w:t>javascript</w:t>
      </w:r>
    </w:p>
    <w:p w14:paraId="6B28DBC8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fetch("http://example.com")</w:t>
      </w:r>
    </w:p>
    <w:p w14:paraId="198478CD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.then(response =&gt; {</w:t>
      </w:r>
    </w:p>
    <w:p w14:paraId="0A1B0EBE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  console.log("Status Code:", response.status);</w:t>
      </w:r>
    </w:p>
    <w:p w14:paraId="4B114053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})</w:t>
      </w:r>
    </w:p>
    <w:p w14:paraId="6FDD9DEB" w14:textId="77777777" w:rsidR="005F0593" w:rsidRPr="005F0593" w:rsidRDefault="005F0593" w:rsidP="005F0593">
      <w:pPr>
        <w:rPr>
          <w:sz w:val="20"/>
          <w:szCs w:val="20"/>
        </w:rPr>
      </w:pPr>
      <w:r w:rsidRPr="005F0593">
        <w:rPr>
          <w:sz w:val="20"/>
          <w:szCs w:val="20"/>
        </w:rPr>
        <w:t>  .catch(error =&gt; console.log(error));</w:t>
      </w:r>
    </w:p>
    <w:p w14:paraId="6A70E0A2" w14:textId="235EBCF5" w:rsidR="005F0593" w:rsidRPr="007D381B" w:rsidRDefault="00381F87" w:rsidP="005F0593">
      <w:pPr>
        <w:rPr>
          <w:sz w:val="20"/>
          <w:szCs w:val="20"/>
        </w:rPr>
      </w:pPr>
      <w:r w:rsidRPr="00381F87">
        <w:rPr>
          <w:sz w:val="20"/>
          <w:szCs w:val="20"/>
        </w:rPr>
        <w:drawing>
          <wp:inline distT="0" distB="0" distL="0" distR="0" wp14:anchorId="0483C70B" wp14:editId="082FFB34">
            <wp:extent cx="5731510" cy="3223895"/>
            <wp:effectExtent l="0" t="0" r="2540" b="0"/>
            <wp:docPr id="99250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8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593" w:rsidRPr="007D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1B"/>
    <w:rsid w:val="002E3FAA"/>
    <w:rsid w:val="00381F87"/>
    <w:rsid w:val="005F0593"/>
    <w:rsid w:val="007D381B"/>
    <w:rsid w:val="00A55870"/>
    <w:rsid w:val="00EF29E4"/>
    <w:rsid w:val="00F6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FFE1"/>
  <w15:chartTrackingRefBased/>
  <w15:docId w15:val="{08B926CC-7233-4CC1-B881-67C849F6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2026-03-23T13:49:00Z</dcterms:created>
  <dcterms:modified xsi:type="dcterms:W3CDTF">2026-03-23T14:20:00Z</dcterms:modified>
</cp:coreProperties>
</file>