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7865" w14:textId="51ECE70D" w:rsidR="00EF29E4" w:rsidRPr="00A55956" w:rsidRDefault="00A55956">
      <w:pPr>
        <w:rPr>
          <w:sz w:val="40"/>
          <w:szCs w:val="40"/>
        </w:rPr>
      </w:pPr>
      <w:r>
        <w:t xml:space="preserve">                                             </w:t>
      </w:r>
      <w:r w:rsidRPr="00A55956">
        <w:rPr>
          <w:sz w:val="40"/>
          <w:szCs w:val="40"/>
        </w:rPr>
        <w:t>ASSIGNMENT-6.3 AIAC</w:t>
      </w:r>
    </w:p>
    <w:p w14:paraId="7B32E764" w14:textId="6B24ED28" w:rsidR="00A55956" w:rsidRDefault="00A55956">
      <w:pPr>
        <w:rPr>
          <w:sz w:val="40"/>
          <w:szCs w:val="40"/>
        </w:rPr>
      </w:pPr>
      <w:r>
        <w:rPr>
          <w:sz w:val="40"/>
          <w:szCs w:val="40"/>
        </w:rPr>
        <w:t xml:space="preserve">              </w:t>
      </w:r>
      <w:r w:rsidRPr="00A55956">
        <w:rPr>
          <w:sz w:val="40"/>
          <w:szCs w:val="40"/>
        </w:rPr>
        <w:t>2303A51015(SRIKARAN) BATCH-01</w:t>
      </w:r>
    </w:p>
    <w:p w14:paraId="42C13FCA" w14:textId="616AB7A6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Task1 description #1 (Loops – Automorphic Numbers in a Range)</w:t>
      </w:r>
    </w:p>
    <w:p w14:paraId="0AB8EE4B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• Task: Prompt AI to generate a function that displays all Automorphic</w:t>
      </w:r>
    </w:p>
    <w:p w14:paraId="739A78C7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numbers between 1 and 1000 using a for loop.</w:t>
      </w:r>
    </w:p>
    <w:p w14:paraId="081859B7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• Instructions:</w:t>
      </w:r>
    </w:p>
    <w:p w14:paraId="293678DB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o Get AI-generated code to list Automorphic numbers using a for</w:t>
      </w:r>
    </w:p>
    <w:p w14:paraId="29C725F4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loop.</w:t>
      </w:r>
    </w:p>
    <w:p w14:paraId="5807C48D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o Analyze the correctness and efficiency of the generated logic.</w:t>
      </w:r>
    </w:p>
    <w:p w14:paraId="3D0C36EE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o Ask AI to regenerate using a while loop and compare both</w:t>
      </w:r>
    </w:p>
    <w:p w14:paraId="18A41CE8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implementations.</w:t>
      </w:r>
    </w:p>
    <w:p w14:paraId="6AF5BEF4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Expected Output #1:</w:t>
      </w:r>
    </w:p>
    <w:p w14:paraId="70AB8C33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• Correct implementation that lists Automorphic numbers using both</w:t>
      </w:r>
    </w:p>
    <w:p w14:paraId="354E15DD" w14:textId="002E8096" w:rsid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loop types, with explanation</w:t>
      </w:r>
    </w:p>
    <w:p w14:paraId="2456DA68" w14:textId="158A7338" w:rsidR="00A55956" w:rsidRDefault="00A55956" w:rsidP="00A55956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2337902C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'''</w:t>
      </w:r>
    </w:p>
    <w:p w14:paraId="25A2BE14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display all automorphic numbers between 1 and 1000 using a for loop.</w:t>
      </w:r>
    </w:p>
    <w:p w14:paraId="6F62D3CA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list Automorphic numbers using a for loop.</w:t>
      </w:r>
    </w:p>
    <w:p w14:paraId="3D63D402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Analyze the correctness and efficiency of the generated logic.</w:t>
      </w:r>
    </w:p>
    <w:p w14:paraId="39C932A9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Ask AI to regenerate using a while loop and compare both implementations.</w:t>
      </w:r>
    </w:p>
    <w:p w14:paraId="76A94061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print execution time for both implementations end time - start time.</w:t>
      </w:r>
    </w:p>
    <w:p w14:paraId="5617B1E9" w14:textId="77777777" w:rsidR="00A55956" w:rsidRPr="00A55956" w:rsidRDefault="00A55956" w:rsidP="00A55956">
      <w:pPr>
        <w:rPr>
          <w:sz w:val="20"/>
          <w:szCs w:val="20"/>
        </w:rPr>
      </w:pPr>
      <w:r w:rsidRPr="00A55956">
        <w:rPr>
          <w:sz w:val="20"/>
          <w:szCs w:val="20"/>
        </w:rPr>
        <w:t>'''</w:t>
      </w:r>
    </w:p>
    <w:p w14:paraId="0EB8047B" w14:textId="77777777" w:rsidR="007A1BF7" w:rsidRDefault="007A1BF7" w:rsidP="00A55956">
      <w:pPr>
        <w:rPr>
          <w:sz w:val="20"/>
          <w:szCs w:val="20"/>
        </w:rPr>
      </w:pPr>
    </w:p>
    <w:p w14:paraId="02959C0C" w14:textId="0B0D0CFD" w:rsidR="00A55956" w:rsidRDefault="00A55956" w:rsidP="00A55956">
      <w:pPr>
        <w:rPr>
          <w:sz w:val="20"/>
          <w:szCs w:val="20"/>
        </w:rPr>
      </w:pPr>
      <w:r w:rsidRPr="00A55956">
        <w:rPr>
          <w:noProof/>
          <w:sz w:val="20"/>
          <w:szCs w:val="20"/>
        </w:rPr>
        <w:lastRenderedPageBreak/>
        <w:drawing>
          <wp:inline distT="0" distB="0" distL="0" distR="0" wp14:anchorId="7713C56A" wp14:editId="6938E28F">
            <wp:extent cx="5731510" cy="3223895"/>
            <wp:effectExtent l="0" t="0" r="2540" b="0"/>
            <wp:docPr id="17146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33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B3A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Task Description #2 (Conditional Statements – Online Shopping Feedback</w:t>
      </w:r>
    </w:p>
    <w:p w14:paraId="7A9A836C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Classification)</w:t>
      </w:r>
    </w:p>
    <w:p w14:paraId="14B0C0E5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• Task: Ask AI to write nested if-elif-else conditions to classify online</w:t>
      </w:r>
    </w:p>
    <w:p w14:paraId="5BE4D201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shopping feedback as Positive, Neutral, or Negative based on a</w:t>
      </w:r>
    </w:p>
    <w:p w14:paraId="74594EC5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numerical rating (1–5).</w:t>
      </w:r>
    </w:p>
    <w:p w14:paraId="212FD6AD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• Instructions:</w:t>
      </w:r>
    </w:p>
    <w:p w14:paraId="434B6F1C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o Generate initial code using nested if-elif-else.</w:t>
      </w:r>
    </w:p>
    <w:p w14:paraId="3FF24ADB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o Analyze correctness and readability.</w:t>
      </w:r>
    </w:p>
    <w:p w14:paraId="4D2E8A8D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o Ask AI to rewrite using dictionary-based or match-case</w:t>
      </w:r>
    </w:p>
    <w:p w14:paraId="0D8618A5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structure.</w:t>
      </w:r>
    </w:p>
    <w:p w14:paraId="6C6C281D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Expected Output #2:</w:t>
      </w:r>
    </w:p>
    <w:p w14:paraId="0C4BC6E4" w14:textId="77777777" w:rsidR="007A1BF7" w:rsidRP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• Feedback classification function with explanation and an alternative</w:t>
      </w:r>
    </w:p>
    <w:p w14:paraId="77F7AA6B" w14:textId="318D53FF" w:rsidR="007A1BF7" w:rsidRDefault="007A1BF7" w:rsidP="007A1BF7">
      <w:pPr>
        <w:rPr>
          <w:sz w:val="20"/>
          <w:szCs w:val="20"/>
        </w:rPr>
      </w:pPr>
      <w:r w:rsidRPr="007A1BF7">
        <w:rPr>
          <w:sz w:val="20"/>
          <w:szCs w:val="20"/>
        </w:rPr>
        <w:t>Approach</w:t>
      </w:r>
    </w:p>
    <w:p w14:paraId="5DB8051E" w14:textId="7F4F593B" w:rsidR="007A1BF7" w:rsidRDefault="007A1BF7" w:rsidP="007A1BF7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658A1BC6" w14:textId="77777777" w:rsidR="005F630D" w:rsidRPr="005F630D" w:rsidRDefault="005F630D" w:rsidP="005F630D">
      <w:pPr>
        <w:rPr>
          <w:sz w:val="20"/>
          <w:szCs w:val="20"/>
        </w:rPr>
      </w:pPr>
      <w:r w:rsidRPr="005F630D">
        <w:rPr>
          <w:sz w:val="20"/>
          <w:szCs w:val="20"/>
        </w:rPr>
        <w:t># Classify online shopping feedback based on numerical rating (1-5)</w:t>
      </w:r>
    </w:p>
    <w:p w14:paraId="1FDDE81A" w14:textId="7D7F11E8" w:rsidR="007A1BF7" w:rsidRDefault="005F630D" w:rsidP="007A1BF7">
      <w:pPr>
        <w:rPr>
          <w:sz w:val="20"/>
          <w:szCs w:val="20"/>
        </w:rPr>
      </w:pPr>
      <w:r w:rsidRPr="005F630D">
        <w:rPr>
          <w:noProof/>
          <w:sz w:val="20"/>
          <w:szCs w:val="20"/>
        </w:rPr>
        <w:lastRenderedPageBreak/>
        <w:drawing>
          <wp:inline distT="0" distB="0" distL="0" distR="0" wp14:anchorId="0EDEF229" wp14:editId="04F8EEF7">
            <wp:extent cx="5731510" cy="3223895"/>
            <wp:effectExtent l="0" t="0" r="2540" b="0"/>
            <wp:docPr id="175828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84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BC84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Task 3: Statistical_operations</w:t>
      </w:r>
    </w:p>
    <w:p w14:paraId="20B7DAEA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Define a function named statistical_operations(tuple_num) that performs the</w:t>
      </w:r>
    </w:p>
    <w:p w14:paraId="4855F702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following statistical operations on a tuple of numbers:</w:t>
      </w:r>
    </w:p>
    <w:p w14:paraId="24F1E3D1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• Minimum, Maximum</w:t>
      </w:r>
    </w:p>
    <w:p w14:paraId="6EBD8577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• Mean, Median, Mode</w:t>
      </w:r>
    </w:p>
    <w:p w14:paraId="77B61D70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• Variance, Standard Deviation</w:t>
      </w:r>
    </w:p>
    <w:p w14:paraId="20945198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While writing the function, observe the code suggestions provided by GitHub</w:t>
      </w:r>
    </w:p>
    <w:p w14:paraId="750AEA17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Copilot.Make decisions to accept, reject, or modify the suggestions based on</w:t>
      </w:r>
    </w:p>
    <w:p w14:paraId="4F305E38" w14:textId="3EC36533" w:rsid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their relevance and correctness</w:t>
      </w:r>
    </w:p>
    <w:p w14:paraId="5DAC984E" w14:textId="1AE5EFE6" w:rsid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lastRenderedPageBreak/>
        <w:drawing>
          <wp:inline distT="0" distB="0" distL="0" distR="0" wp14:anchorId="023119E8" wp14:editId="03BF380B">
            <wp:extent cx="5731510" cy="3223895"/>
            <wp:effectExtent l="0" t="0" r="2540" b="0"/>
            <wp:docPr id="46015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53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DB43" w14:textId="77777777" w:rsidR="00560F09" w:rsidRPr="00560F09" w:rsidRDefault="00560F09" w:rsidP="00560F09">
      <w:pPr>
        <w:rPr>
          <w:b/>
          <w:bCs/>
          <w:sz w:val="20"/>
          <w:szCs w:val="20"/>
        </w:rPr>
      </w:pPr>
      <w:r w:rsidRPr="00560F09">
        <w:rPr>
          <w:b/>
          <w:bCs/>
          <w:sz w:val="20"/>
          <w:szCs w:val="20"/>
        </w:rPr>
        <w:t>Notes for Copilot usage</w:t>
      </w:r>
    </w:p>
    <w:p w14:paraId="2E6E6492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While coding with GitHub Copilot:</w:t>
      </w:r>
    </w:p>
    <w:p w14:paraId="5C14F69A" w14:textId="0AA4FB0D" w:rsidR="00560F09" w:rsidRPr="00560F09" w:rsidRDefault="00560F09" w:rsidP="00560F09">
      <w:pPr>
        <w:numPr>
          <w:ilvl w:val="0"/>
          <w:numId w:val="1"/>
        </w:numPr>
        <w:rPr>
          <w:sz w:val="20"/>
          <w:szCs w:val="20"/>
        </w:rPr>
      </w:pPr>
      <w:r w:rsidRPr="00560F09">
        <w:rPr>
          <w:sz w:val="20"/>
          <w:szCs w:val="20"/>
        </w:rPr>
        <w:t xml:space="preserve"> Accept suggestions for built-in functions (min, max, mean, etc.).</w:t>
      </w:r>
    </w:p>
    <w:p w14:paraId="7E4733DF" w14:textId="77777777" w:rsidR="00560F09" w:rsidRDefault="00560F09" w:rsidP="00560F09">
      <w:pPr>
        <w:numPr>
          <w:ilvl w:val="0"/>
          <w:numId w:val="1"/>
        </w:numPr>
        <w:rPr>
          <w:sz w:val="20"/>
          <w:szCs w:val="20"/>
        </w:rPr>
      </w:pPr>
      <w:r w:rsidRPr="00560F09">
        <w:rPr>
          <w:sz w:val="20"/>
          <w:szCs w:val="20"/>
        </w:rPr>
        <w:t xml:space="preserve"> Accept suggestions using the statistics module</w:t>
      </w:r>
    </w:p>
    <w:p w14:paraId="5F9C562B" w14:textId="4A2B6825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Task 4: Teacher Profile</w:t>
      </w:r>
    </w:p>
    <w:p w14:paraId="0BA29AB2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• Prompt: Create a class Teacher with attributes teacher_id, name,</w:t>
      </w:r>
    </w:p>
    <w:p w14:paraId="781567CA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subject, and experience. Add a method to display teacher details.</w:t>
      </w:r>
    </w:p>
    <w:p w14:paraId="6A5175FB" w14:textId="683BBB5F" w:rsid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• Expected Output: Class with initializer, method, and object creation.</w:t>
      </w:r>
    </w:p>
    <w:p w14:paraId="2111A8EF" w14:textId="69C1F206" w:rsidR="00560F09" w:rsidRDefault="00560F09" w:rsidP="00560F09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56C37922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Create a class Teacher with attributes teacher_id, name,</w:t>
      </w:r>
    </w:p>
    <w:p w14:paraId="7EB3E3DB" w14:textId="240AF342" w:rsid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subject, and experience. Add a method to display teacher details.</w:t>
      </w:r>
    </w:p>
    <w:p w14:paraId="45069F3E" w14:textId="0554AD87" w:rsid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lastRenderedPageBreak/>
        <w:drawing>
          <wp:inline distT="0" distB="0" distL="0" distR="0" wp14:anchorId="1C91CFC3" wp14:editId="5C2E16D7">
            <wp:extent cx="5731510" cy="3223895"/>
            <wp:effectExtent l="0" t="0" r="2540" b="0"/>
            <wp:docPr id="185765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54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AD4D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Task #5 – Zero-Shot Prompting with Conditional Validation</w:t>
      </w:r>
    </w:p>
    <w:p w14:paraId="00F15564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Use zero-shot prompting to instruct an AI tool to generate a function</w:t>
      </w:r>
    </w:p>
    <w:p w14:paraId="45659ED1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that validates an Indian mobile number.</w:t>
      </w:r>
    </w:p>
    <w:p w14:paraId="668A8853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Requirements</w:t>
      </w:r>
    </w:p>
    <w:p w14:paraId="6B9CB9A2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• The function must ensure the mobile number:</w:t>
      </w:r>
    </w:p>
    <w:p w14:paraId="768A61C0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o Starts with 6, 7, 8, or 9</w:t>
      </w:r>
    </w:p>
    <w:p w14:paraId="35D50427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o Contains exactly 10 digits</w:t>
      </w:r>
    </w:p>
    <w:p w14:paraId="480D1A51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Expected Output</w:t>
      </w:r>
    </w:p>
    <w:p w14:paraId="39B78093" w14:textId="77777777" w:rsidR="00560F09" w:rsidRP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• A valid Python function that performs all required validations</w:t>
      </w:r>
    </w:p>
    <w:p w14:paraId="50900A30" w14:textId="4FCC5780" w:rsidR="00560F09" w:rsidRDefault="00560F09" w:rsidP="00560F09">
      <w:pPr>
        <w:rPr>
          <w:sz w:val="20"/>
          <w:szCs w:val="20"/>
        </w:rPr>
      </w:pPr>
      <w:r w:rsidRPr="00560F09">
        <w:rPr>
          <w:sz w:val="20"/>
          <w:szCs w:val="20"/>
        </w:rPr>
        <w:t>without using any input-output examples in the prompt.</w:t>
      </w:r>
    </w:p>
    <w:p w14:paraId="2497E6C5" w14:textId="7A779D12" w:rsidR="00560F09" w:rsidRDefault="00CB19CD" w:rsidP="00560F09">
      <w:pPr>
        <w:rPr>
          <w:sz w:val="20"/>
          <w:szCs w:val="20"/>
        </w:rPr>
      </w:pPr>
      <w:r w:rsidRPr="00CB19CD">
        <w:rPr>
          <w:sz w:val="20"/>
          <w:szCs w:val="20"/>
        </w:rPr>
        <w:drawing>
          <wp:inline distT="0" distB="0" distL="0" distR="0" wp14:anchorId="59D1AEB4" wp14:editId="27D23A16">
            <wp:extent cx="4950813" cy="2784764"/>
            <wp:effectExtent l="0" t="0" r="2540" b="0"/>
            <wp:docPr id="207846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4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5529" cy="28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300A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lastRenderedPageBreak/>
        <w:t>Task Description #6 (Loops – Armstrong Numbers in a Range)</w:t>
      </w:r>
    </w:p>
    <w:p w14:paraId="03BED52A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Task: Write a function using AI that finds all Armstrong numbers in a user-</w:t>
      </w:r>
    </w:p>
    <w:p w14:paraId="4B046487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specified range (e.g., 1 to 1000).</w:t>
      </w:r>
    </w:p>
    <w:p w14:paraId="029178B2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Instructions:</w:t>
      </w:r>
    </w:p>
    <w:p w14:paraId="21CFFC7D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Use a for loop and digit power logic.</w:t>
      </w:r>
    </w:p>
    <w:p w14:paraId="43160740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Validate correctness by checking known Armstrong numbers (153, 370,</w:t>
      </w:r>
    </w:p>
    <w:p w14:paraId="3F2109CD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etc.).</w:t>
      </w:r>
    </w:p>
    <w:p w14:paraId="7181D85C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Ask AI to regenerate an optimized version (using list comprehensions).</w:t>
      </w:r>
    </w:p>
    <w:p w14:paraId="1D5627ED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Expected Output #7:</w:t>
      </w:r>
    </w:p>
    <w:p w14:paraId="0D467529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Python program listing Armstrong numbers in the range.</w:t>
      </w:r>
    </w:p>
    <w:p w14:paraId="11225DD1" w14:textId="63095300" w:rsid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Optimized version with explanation</w:t>
      </w:r>
    </w:p>
    <w:p w14:paraId="6AA6B2C1" w14:textId="34197BA7" w:rsidR="00CB19CD" w:rsidRDefault="00CB19CD" w:rsidP="00CB19CD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145D9B1E" w14:textId="6162EBB3" w:rsid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generate a python code to show armstrong numbers from 1 to 1000 check 153,370 use for loop</w:t>
      </w:r>
    </w:p>
    <w:p w14:paraId="33036A63" w14:textId="777450ED" w:rsid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drawing>
          <wp:inline distT="0" distB="0" distL="0" distR="0" wp14:anchorId="445199C5" wp14:editId="0449E077">
            <wp:extent cx="5731510" cy="3223895"/>
            <wp:effectExtent l="0" t="0" r="2540" b="0"/>
            <wp:docPr id="4541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39B8" w14:textId="77777777" w:rsidR="00CB19CD" w:rsidRPr="00CB19CD" w:rsidRDefault="00CB19CD" w:rsidP="00CB19CD">
      <w:pPr>
        <w:rPr>
          <w:b/>
          <w:bCs/>
          <w:sz w:val="20"/>
          <w:szCs w:val="20"/>
        </w:rPr>
      </w:pPr>
      <w:r w:rsidRPr="00CB19CD">
        <w:rPr>
          <w:b/>
          <w:bCs/>
          <w:sz w:val="20"/>
          <w:szCs w:val="20"/>
        </w:rPr>
        <w:t>Optimization Explanation</w:t>
      </w:r>
    </w:p>
    <w:p w14:paraId="634C4546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The optimized version:</w:t>
      </w:r>
    </w:p>
    <w:p w14:paraId="000A6AF8" w14:textId="77777777" w:rsidR="00CB19CD" w:rsidRPr="00CB19CD" w:rsidRDefault="00CB19CD" w:rsidP="00CB19CD">
      <w:pPr>
        <w:numPr>
          <w:ilvl w:val="0"/>
          <w:numId w:val="2"/>
        </w:numPr>
        <w:rPr>
          <w:sz w:val="20"/>
          <w:szCs w:val="20"/>
        </w:rPr>
      </w:pPr>
      <w:r w:rsidRPr="00CB19CD">
        <w:rPr>
          <w:sz w:val="20"/>
          <w:szCs w:val="20"/>
        </w:rPr>
        <w:t xml:space="preserve">Uses </w:t>
      </w:r>
      <w:r w:rsidRPr="00CB19CD">
        <w:rPr>
          <w:b/>
          <w:bCs/>
          <w:sz w:val="20"/>
          <w:szCs w:val="20"/>
        </w:rPr>
        <w:t>list comprehension</w:t>
      </w:r>
      <w:r w:rsidRPr="00CB19CD">
        <w:rPr>
          <w:sz w:val="20"/>
          <w:szCs w:val="20"/>
        </w:rPr>
        <w:t xml:space="preserve"> to avoid extra loops and variables.</w:t>
      </w:r>
    </w:p>
    <w:p w14:paraId="2AB66C16" w14:textId="77777777" w:rsidR="00CB19CD" w:rsidRPr="00CB19CD" w:rsidRDefault="00CB19CD" w:rsidP="00CB19CD">
      <w:pPr>
        <w:numPr>
          <w:ilvl w:val="0"/>
          <w:numId w:val="2"/>
        </w:numPr>
        <w:rPr>
          <w:sz w:val="20"/>
          <w:szCs w:val="20"/>
        </w:rPr>
      </w:pPr>
      <w:r w:rsidRPr="00CB19CD">
        <w:rPr>
          <w:sz w:val="20"/>
          <w:szCs w:val="20"/>
        </w:rPr>
        <w:t>Calculates digit powers inline.</w:t>
      </w:r>
    </w:p>
    <w:p w14:paraId="335D401E" w14:textId="77777777" w:rsidR="00CB19CD" w:rsidRPr="00CB19CD" w:rsidRDefault="00CB19CD" w:rsidP="00CB19CD">
      <w:pPr>
        <w:numPr>
          <w:ilvl w:val="0"/>
          <w:numId w:val="2"/>
        </w:numPr>
        <w:rPr>
          <w:sz w:val="20"/>
          <w:szCs w:val="20"/>
        </w:rPr>
      </w:pPr>
      <w:r w:rsidRPr="00CB19CD">
        <w:rPr>
          <w:sz w:val="20"/>
          <w:szCs w:val="20"/>
        </w:rPr>
        <w:t>Produces cleaner and faster code.</w:t>
      </w:r>
    </w:p>
    <w:p w14:paraId="1B7181E3" w14:textId="77777777" w:rsidR="00CB19CD" w:rsidRPr="00CB19CD" w:rsidRDefault="00CB19CD" w:rsidP="00CB19CD">
      <w:pPr>
        <w:numPr>
          <w:ilvl w:val="0"/>
          <w:numId w:val="2"/>
        </w:numPr>
        <w:rPr>
          <w:sz w:val="20"/>
          <w:szCs w:val="20"/>
        </w:rPr>
      </w:pPr>
      <w:r w:rsidRPr="00CB19CD">
        <w:rPr>
          <w:sz w:val="20"/>
          <w:szCs w:val="20"/>
        </w:rPr>
        <w:t>Reduces memory overhead from temporary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990"/>
        <w:gridCol w:w="865"/>
        <w:gridCol w:w="862"/>
      </w:tblGrid>
      <w:tr w:rsidR="00CB19CD" w:rsidRPr="00CB19CD" w14:paraId="03FD9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EB5E1" w14:textId="77777777" w:rsidR="00CB19CD" w:rsidRPr="00CB19CD" w:rsidRDefault="00CB19CD" w:rsidP="00CB19CD">
            <w:pPr>
              <w:rPr>
                <w:b/>
                <w:bCs/>
                <w:sz w:val="20"/>
                <w:szCs w:val="20"/>
              </w:rPr>
            </w:pPr>
            <w:r w:rsidRPr="00CB19CD">
              <w:rPr>
                <w:b/>
                <w:bCs/>
                <w:sz w:val="20"/>
                <w:szCs w:val="20"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6F445353" w14:textId="77777777" w:rsidR="00CB19CD" w:rsidRPr="00CB19CD" w:rsidRDefault="00CB19CD" w:rsidP="00CB19CD">
            <w:pPr>
              <w:rPr>
                <w:b/>
                <w:bCs/>
                <w:sz w:val="20"/>
                <w:szCs w:val="20"/>
              </w:rPr>
            </w:pPr>
            <w:r w:rsidRPr="00CB19CD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B3D8825" w14:textId="77777777" w:rsidR="00CB19CD" w:rsidRPr="00CB19CD" w:rsidRDefault="00CB19CD" w:rsidP="00CB19CD">
            <w:pPr>
              <w:rPr>
                <w:b/>
                <w:bCs/>
                <w:sz w:val="20"/>
                <w:szCs w:val="20"/>
              </w:rPr>
            </w:pPr>
            <w:r w:rsidRPr="00CB19CD">
              <w:rPr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29CC9FB" w14:textId="77777777" w:rsidR="00CB19CD" w:rsidRPr="00CB19CD" w:rsidRDefault="00CB19CD" w:rsidP="00CB19CD">
            <w:pPr>
              <w:rPr>
                <w:b/>
                <w:bCs/>
                <w:sz w:val="20"/>
                <w:szCs w:val="20"/>
              </w:rPr>
            </w:pPr>
            <w:r w:rsidRPr="00CB19CD">
              <w:rPr>
                <w:b/>
                <w:bCs/>
                <w:sz w:val="20"/>
                <w:szCs w:val="20"/>
              </w:rPr>
              <w:t>Code Size</w:t>
            </w:r>
          </w:p>
        </w:tc>
      </w:tr>
      <w:tr w:rsidR="00CB19CD" w:rsidRPr="00CB19CD" w14:paraId="30063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AF5E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Loop version</w:t>
            </w:r>
          </w:p>
        </w:tc>
        <w:tc>
          <w:tcPr>
            <w:tcW w:w="0" w:type="auto"/>
            <w:vAlign w:val="center"/>
            <w:hideMark/>
          </w:tcPr>
          <w:p w14:paraId="14DD74D4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High (good for learning)</w:t>
            </w:r>
          </w:p>
        </w:tc>
        <w:tc>
          <w:tcPr>
            <w:tcW w:w="0" w:type="auto"/>
            <w:vAlign w:val="center"/>
            <w:hideMark/>
          </w:tcPr>
          <w:p w14:paraId="0ED7AE07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33C0130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Longer</w:t>
            </w:r>
          </w:p>
        </w:tc>
      </w:tr>
      <w:tr w:rsidR="00CB19CD" w:rsidRPr="00CB19CD" w14:paraId="18C32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0982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Optimized version</w:t>
            </w:r>
          </w:p>
        </w:tc>
        <w:tc>
          <w:tcPr>
            <w:tcW w:w="0" w:type="auto"/>
            <w:vAlign w:val="center"/>
            <w:hideMark/>
          </w:tcPr>
          <w:p w14:paraId="2C16B6EA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E73FE0E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2E65121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Shorter</w:t>
            </w:r>
          </w:p>
        </w:tc>
      </w:tr>
    </w:tbl>
    <w:p w14:paraId="18E49F92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Task Description #7 (Loops – Happy Numbers in a Range)</w:t>
      </w:r>
    </w:p>
    <w:p w14:paraId="15CA684D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Task: Generate a function using AI that displays all Happy Numbers within a</w:t>
      </w:r>
    </w:p>
    <w:p w14:paraId="111017A9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user-specified range (e.g., 1 to 500).</w:t>
      </w:r>
    </w:p>
    <w:p w14:paraId="31685F06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Instructions:</w:t>
      </w:r>
    </w:p>
    <w:p w14:paraId="0C123E9A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Implement the logic using a loop: repeatedly replace a number with the</w:t>
      </w:r>
    </w:p>
    <w:p w14:paraId="32F8501F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sum of the squares of its digits until the result is either 1 (Happy</w:t>
      </w:r>
    </w:p>
    <w:p w14:paraId="7B26753F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Number) or enters a cycle (Not Happy).</w:t>
      </w:r>
    </w:p>
    <w:p w14:paraId="0D6CF6BD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Validate correctness by checking known Happy Numbers (e.g., 1, 7, 10,</w:t>
      </w:r>
    </w:p>
    <w:p w14:paraId="28426616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13, 19, 23, 28…).</w:t>
      </w:r>
    </w:p>
    <w:p w14:paraId="16532107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Ask AI to regenerate an optimized version (e.g., by using a set to detect</w:t>
      </w:r>
    </w:p>
    <w:p w14:paraId="0E26C484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cycles instead of infinite loops).</w:t>
      </w:r>
    </w:p>
    <w:p w14:paraId="004DAD8F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Expected Output #8:</w:t>
      </w:r>
    </w:p>
    <w:p w14:paraId="3F0803DE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Python program that prints all Happy Numbers within a range.</w:t>
      </w:r>
    </w:p>
    <w:p w14:paraId="045D6A1D" w14:textId="318928FA" w:rsid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Optimized version using cycle detection with explanation</w:t>
      </w:r>
    </w:p>
    <w:p w14:paraId="7288A872" w14:textId="0BB1334A" w:rsid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drawing>
          <wp:inline distT="0" distB="0" distL="0" distR="0" wp14:anchorId="28095688" wp14:editId="71D3DFB8">
            <wp:extent cx="5731510" cy="3223895"/>
            <wp:effectExtent l="0" t="0" r="2540" b="0"/>
            <wp:docPr id="1358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7DA4" w14:textId="77777777" w:rsidR="00CB19CD" w:rsidRPr="00CB19CD" w:rsidRDefault="00CB19CD" w:rsidP="00CB19CD">
      <w:pPr>
        <w:rPr>
          <w:b/>
          <w:bCs/>
          <w:sz w:val="20"/>
          <w:szCs w:val="20"/>
        </w:rPr>
      </w:pPr>
      <w:r w:rsidRPr="00CB19CD">
        <w:rPr>
          <w:b/>
          <w:bCs/>
          <w:sz w:val="20"/>
          <w:szCs w:val="20"/>
        </w:rPr>
        <w:t>Optimization Explanation</w:t>
      </w:r>
    </w:p>
    <w:p w14:paraId="2697A15F" w14:textId="77777777" w:rsidR="00CB19CD" w:rsidRPr="00CB19CD" w:rsidRDefault="00CB19CD" w:rsidP="00CB19CD">
      <w:pPr>
        <w:rPr>
          <w:b/>
          <w:bCs/>
          <w:sz w:val="20"/>
          <w:szCs w:val="20"/>
        </w:rPr>
      </w:pPr>
      <w:r w:rsidRPr="00CB19CD">
        <w:rPr>
          <w:b/>
          <w:bCs/>
          <w:sz w:val="20"/>
          <w:szCs w:val="20"/>
        </w:rPr>
        <w:t>Problem in basic approach</w:t>
      </w:r>
    </w:p>
    <w:p w14:paraId="2216741C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Using a fixed value (4) assumes cycle behavior and is less general.</w:t>
      </w:r>
    </w:p>
    <w:p w14:paraId="5271224C" w14:textId="77777777" w:rsidR="00CB19CD" w:rsidRPr="00CB19CD" w:rsidRDefault="00CB19CD" w:rsidP="00CB19CD">
      <w:pPr>
        <w:rPr>
          <w:b/>
          <w:bCs/>
          <w:sz w:val="20"/>
          <w:szCs w:val="20"/>
        </w:rPr>
      </w:pPr>
      <w:r w:rsidRPr="00CB19CD">
        <w:rPr>
          <w:b/>
          <w:bCs/>
          <w:sz w:val="20"/>
          <w:szCs w:val="20"/>
        </w:rPr>
        <w:lastRenderedPageBreak/>
        <w:t>Optimized approach</w:t>
      </w:r>
    </w:p>
    <w:p w14:paraId="593DAC6D" w14:textId="77777777" w:rsidR="00CB19CD" w:rsidRPr="00CB19CD" w:rsidRDefault="00CB19CD" w:rsidP="00CB19CD">
      <w:pPr>
        <w:numPr>
          <w:ilvl w:val="0"/>
          <w:numId w:val="3"/>
        </w:numPr>
        <w:rPr>
          <w:sz w:val="20"/>
          <w:szCs w:val="20"/>
        </w:rPr>
      </w:pPr>
      <w:r w:rsidRPr="00CB19CD">
        <w:rPr>
          <w:sz w:val="20"/>
          <w:szCs w:val="20"/>
        </w:rPr>
        <w:t xml:space="preserve">Uses a </w:t>
      </w:r>
      <w:r w:rsidRPr="00CB19CD">
        <w:rPr>
          <w:b/>
          <w:bCs/>
          <w:sz w:val="20"/>
          <w:szCs w:val="20"/>
        </w:rPr>
        <w:t>set</w:t>
      </w:r>
      <w:r w:rsidRPr="00CB19CD">
        <w:rPr>
          <w:sz w:val="20"/>
          <w:szCs w:val="20"/>
        </w:rPr>
        <w:t xml:space="preserve"> to store previously seen numbers.</w:t>
      </w:r>
    </w:p>
    <w:p w14:paraId="2E0CC43D" w14:textId="77777777" w:rsidR="00CB19CD" w:rsidRPr="00CB19CD" w:rsidRDefault="00CB19CD" w:rsidP="00CB19CD">
      <w:pPr>
        <w:numPr>
          <w:ilvl w:val="0"/>
          <w:numId w:val="3"/>
        </w:numPr>
        <w:rPr>
          <w:sz w:val="20"/>
          <w:szCs w:val="20"/>
        </w:rPr>
      </w:pPr>
      <w:r w:rsidRPr="00CB19CD">
        <w:rPr>
          <w:sz w:val="20"/>
          <w:szCs w:val="20"/>
        </w:rPr>
        <w:t>If number repeats → cycle detected.</w:t>
      </w:r>
    </w:p>
    <w:p w14:paraId="3AD12E8E" w14:textId="77777777" w:rsidR="00CB19CD" w:rsidRPr="00CB19CD" w:rsidRDefault="00CB19CD" w:rsidP="00CB19CD">
      <w:pPr>
        <w:numPr>
          <w:ilvl w:val="0"/>
          <w:numId w:val="3"/>
        </w:numPr>
        <w:rPr>
          <w:sz w:val="20"/>
          <w:szCs w:val="20"/>
        </w:rPr>
      </w:pPr>
      <w:r w:rsidRPr="00CB19CD">
        <w:rPr>
          <w:sz w:val="20"/>
          <w:szCs w:val="20"/>
        </w:rPr>
        <w:t>Works for all cases without hardcoded assumptions.</w:t>
      </w:r>
    </w:p>
    <w:p w14:paraId="05F3C1A0" w14:textId="77777777" w:rsidR="00CB19CD" w:rsidRPr="00CB19CD" w:rsidRDefault="00CB19CD" w:rsidP="00CB19CD">
      <w:pPr>
        <w:numPr>
          <w:ilvl w:val="0"/>
          <w:numId w:val="3"/>
        </w:numPr>
        <w:rPr>
          <w:sz w:val="20"/>
          <w:szCs w:val="20"/>
        </w:rPr>
      </w:pPr>
      <w:r w:rsidRPr="00CB19CD">
        <w:rPr>
          <w:sz w:val="20"/>
          <w:szCs w:val="20"/>
        </w:rPr>
        <w:t>Cleaner and safer.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24"/>
        <w:gridCol w:w="887"/>
        <w:gridCol w:w="1142"/>
      </w:tblGrid>
      <w:tr w:rsidR="00CB19CD" w:rsidRPr="00CB19CD" w14:paraId="24B73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1F62C" w14:textId="77777777" w:rsidR="00CB19CD" w:rsidRPr="00CB19CD" w:rsidRDefault="00CB19CD" w:rsidP="00CB19CD">
            <w:pPr>
              <w:rPr>
                <w:b/>
                <w:bCs/>
                <w:sz w:val="20"/>
                <w:szCs w:val="20"/>
              </w:rPr>
            </w:pPr>
            <w:r w:rsidRPr="00CB19CD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9ADE4A7" w14:textId="77777777" w:rsidR="00CB19CD" w:rsidRPr="00CB19CD" w:rsidRDefault="00CB19CD" w:rsidP="00CB19CD">
            <w:pPr>
              <w:rPr>
                <w:b/>
                <w:bCs/>
                <w:sz w:val="20"/>
                <w:szCs w:val="20"/>
              </w:rPr>
            </w:pPr>
            <w:r w:rsidRPr="00CB19CD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29BF5E" w14:textId="77777777" w:rsidR="00CB19CD" w:rsidRPr="00CB19CD" w:rsidRDefault="00CB19CD" w:rsidP="00CB19CD">
            <w:pPr>
              <w:rPr>
                <w:b/>
                <w:bCs/>
                <w:sz w:val="20"/>
                <w:szCs w:val="20"/>
              </w:rPr>
            </w:pPr>
            <w:r w:rsidRPr="00CB19CD"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F9F7E25" w14:textId="77777777" w:rsidR="00CB19CD" w:rsidRPr="00CB19CD" w:rsidRDefault="00CB19CD" w:rsidP="00CB19CD">
            <w:pPr>
              <w:rPr>
                <w:b/>
                <w:bCs/>
                <w:sz w:val="20"/>
                <w:szCs w:val="20"/>
              </w:rPr>
            </w:pPr>
            <w:r w:rsidRPr="00CB19CD">
              <w:rPr>
                <w:b/>
                <w:bCs/>
                <w:sz w:val="20"/>
                <w:szCs w:val="20"/>
              </w:rPr>
              <w:t>Performance</w:t>
            </w:r>
          </w:p>
        </w:tc>
      </w:tr>
      <w:tr w:rsidR="00CB19CD" w:rsidRPr="00CB19CD" w14:paraId="0CF82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9F7D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69A44118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Detect cycle via value 4</w:t>
            </w:r>
          </w:p>
        </w:tc>
        <w:tc>
          <w:tcPr>
            <w:tcW w:w="0" w:type="auto"/>
            <w:vAlign w:val="center"/>
            <w:hideMark/>
          </w:tcPr>
          <w:p w14:paraId="5D6228E2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9C746E9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Moderate</w:t>
            </w:r>
          </w:p>
        </w:tc>
      </w:tr>
      <w:tr w:rsidR="00CB19CD" w:rsidRPr="00CB19CD" w14:paraId="0EFAE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25EE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Optimized</w:t>
            </w:r>
          </w:p>
        </w:tc>
        <w:tc>
          <w:tcPr>
            <w:tcW w:w="0" w:type="auto"/>
            <w:vAlign w:val="center"/>
            <w:hideMark/>
          </w:tcPr>
          <w:p w14:paraId="3361E62A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Set-based cycle detection</w:t>
            </w:r>
          </w:p>
        </w:tc>
        <w:tc>
          <w:tcPr>
            <w:tcW w:w="0" w:type="auto"/>
            <w:vAlign w:val="center"/>
            <w:hideMark/>
          </w:tcPr>
          <w:p w14:paraId="4DC7B6C5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01BB716C" w14:textId="77777777" w:rsidR="00CB19CD" w:rsidRPr="00CB19CD" w:rsidRDefault="00CB19CD" w:rsidP="00CB19CD">
            <w:pPr>
              <w:rPr>
                <w:sz w:val="20"/>
                <w:szCs w:val="20"/>
              </w:rPr>
            </w:pPr>
            <w:r w:rsidRPr="00CB19CD">
              <w:rPr>
                <w:sz w:val="20"/>
                <w:szCs w:val="20"/>
              </w:rPr>
              <w:t>Faster</w:t>
            </w:r>
          </w:p>
        </w:tc>
      </w:tr>
    </w:tbl>
    <w:p w14:paraId="13F4F9B1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Task Description #8 (Loops – Strong Numbers in a Range)</w:t>
      </w:r>
    </w:p>
    <w:p w14:paraId="381BAEDA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Task: Generate a function using AI that displays all Strong Numbers (sum of</w:t>
      </w:r>
    </w:p>
    <w:p w14:paraId="190FB9D7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factorial of digits equals the number, e.g., 145 = 1!+4!+5!) within a given range.</w:t>
      </w:r>
    </w:p>
    <w:p w14:paraId="0B591C04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Instructions:</w:t>
      </w:r>
    </w:p>
    <w:p w14:paraId="74946DB0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Use loops to extract digits and calculate factorials.</w:t>
      </w:r>
    </w:p>
    <w:p w14:paraId="7D40E787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Validate with examples (1, 2, 145).</w:t>
      </w:r>
    </w:p>
    <w:p w14:paraId="3DFF2A24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Ask AI to regenerate an optimized version (precompute digit factorials).</w:t>
      </w:r>
    </w:p>
    <w:p w14:paraId="010089EA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Expected Output #9:</w:t>
      </w:r>
    </w:p>
    <w:p w14:paraId="0CB77987" w14:textId="77777777" w:rsidR="00CB19CD" w:rsidRP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Python program that lists Strong Numbers.</w:t>
      </w:r>
    </w:p>
    <w:p w14:paraId="2808D9CC" w14:textId="75BDE743" w:rsidR="00CB19CD" w:rsidRDefault="00CB19CD" w:rsidP="00CB19CD">
      <w:pPr>
        <w:rPr>
          <w:sz w:val="20"/>
          <w:szCs w:val="20"/>
        </w:rPr>
      </w:pPr>
      <w:r w:rsidRPr="00CB19CD">
        <w:rPr>
          <w:sz w:val="20"/>
          <w:szCs w:val="20"/>
        </w:rPr>
        <w:t>• Optimized version with explanation</w:t>
      </w:r>
    </w:p>
    <w:p w14:paraId="4B9A3689" w14:textId="6508A6B5" w:rsidR="006C5E37" w:rsidRDefault="006C5E37" w:rsidP="00CB19CD">
      <w:pPr>
        <w:rPr>
          <w:sz w:val="20"/>
          <w:szCs w:val="20"/>
        </w:rPr>
      </w:pPr>
      <w:r w:rsidRPr="006C5E37">
        <w:rPr>
          <w:sz w:val="20"/>
          <w:szCs w:val="20"/>
        </w:rPr>
        <w:drawing>
          <wp:inline distT="0" distB="0" distL="0" distR="0" wp14:anchorId="17F04905" wp14:editId="1C48D3F3">
            <wp:extent cx="5731510" cy="3223895"/>
            <wp:effectExtent l="0" t="0" r="2540" b="0"/>
            <wp:docPr id="18705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15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6546" w14:textId="77777777" w:rsidR="006C5E37" w:rsidRPr="006C5E37" w:rsidRDefault="006C5E37" w:rsidP="006C5E37">
      <w:pPr>
        <w:rPr>
          <w:b/>
          <w:bCs/>
          <w:sz w:val="20"/>
          <w:szCs w:val="20"/>
        </w:rPr>
      </w:pPr>
      <w:r w:rsidRPr="006C5E37">
        <w:rPr>
          <w:b/>
          <w:bCs/>
          <w:sz w:val="20"/>
          <w:szCs w:val="20"/>
        </w:rPr>
        <w:t>Optimization Explanation</w:t>
      </w:r>
    </w:p>
    <w:p w14:paraId="63611CDF" w14:textId="77777777" w:rsidR="006C5E37" w:rsidRPr="006C5E37" w:rsidRDefault="006C5E37" w:rsidP="006C5E37">
      <w:pPr>
        <w:rPr>
          <w:b/>
          <w:bCs/>
          <w:sz w:val="20"/>
          <w:szCs w:val="20"/>
        </w:rPr>
      </w:pPr>
      <w:r w:rsidRPr="006C5E37">
        <w:rPr>
          <w:b/>
          <w:bCs/>
          <w:sz w:val="20"/>
          <w:szCs w:val="20"/>
        </w:rPr>
        <w:t>Problem in basic approach</w:t>
      </w:r>
    </w:p>
    <w:p w14:paraId="1F9D8D2D" w14:textId="77777777" w:rsidR="006C5E37" w:rsidRPr="006C5E37" w:rsidRDefault="006C5E37" w:rsidP="006C5E37">
      <w:pPr>
        <w:numPr>
          <w:ilvl w:val="0"/>
          <w:numId w:val="4"/>
        </w:numPr>
        <w:rPr>
          <w:sz w:val="20"/>
          <w:szCs w:val="20"/>
        </w:rPr>
      </w:pPr>
      <w:r w:rsidRPr="006C5E37">
        <w:rPr>
          <w:sz w:val="20"/>
          <w:szCs w:val="20"/>
        </w:rPr>
        <w:lastRenderedPageBreak/>
        <w:t>Factorial recalculated many times.</w:t>
      </w:r>
    </w:p>
    <w:p w14:paraId="7A3DBBFB" w14:textId="77777777" w:rsidR="006C5E37" w:rsidRPr="006C5E37" w:rsidRDefault="006C5E37" w:rsidP="006C5E37">
      <w:pPr>
        <w:numPr>
          <w:ilvl w:val="0"/>
          <w:numId w:val="4"/>
        </w:numPr>
        <w:rPr>
          <w:sz w:val="20"/>
          <w:szCs w:val="20"/>
        </w:rPr>
      </w:pPr>
      <w:r w:rsidRPr="006C5E37">
        <w:rPr>
          <w:sz w:val="20"/>
          <w:szCs w:val="20"/>
        </w:rPr>
        <w:t>Slower for large ranges.</w:t>
      </w:r>
    </w:p>
    <w:p w14:paraId="2D6174B6" w14:textId="77777777" w:rsidR="006C5E37" w:rsidRPr="006C5E37" w:rsidRDefault="006C5E37" w:rsidP="006C5E37">
      <w:pPr>
        <w:rPr>
          <w:b/>
          <w:bCs/>
          <w:sz w:val="20"/>
          <w:szCs w:val="20"/>
        </w:rPr>
      </w:pPr>
      <w:r w:rsidRPr="006C5E37">
        <w:rPr>
          <w:b/>
          <w:bCs/>
          <w:sz w:val="20"/>
          <w:szCs w:val="20"/>
        </w:rPr>
        <w:t>Optimized approach</w:t>
      </w:r>
    </w:p>
    <w:p w14:paraId="0EC72C95" w14:textId="77777777" w:rsidR="006C5E37" w:rsidRPr="006C5E37" w:rsidRDefault="006C5E37" w:rsidP="006C5E37">
      <w:pPr>
        <w:numPr>
          <w:ilvl w:val="0"/>
          <w:numId w:val="5"/>
        </w:numPr>
        <w:rPr>
          <w:sz w:val="20"/>
          <w:szCs w:val="20"/>
        </w:rPr>
      </w:pPr>
      <w:r w:rsidRPr="006C5E37">
        <w:rPr>
          <w:sz w:val="20"/>
          <w:szCs w:val="20"/>
        </w:rPr>
        <w:t>Factorials stored once.</w:t>
      </w:r>
    </w:p>
    <w:p w14:paraId="0A060807" w14:textId="77777777" w:rsidR="006C5E37" w:rsidRPr="006C5E37" w:rsidRDefault="006C5E37" w:rsidP="006C5E37">
      <w:pPr>
        <w:numPr>
          <w:ilvl w:val="0"/>
          <w:numId w:val="5"/>
        </w:numPr>
        <w:rPr>
          <w:sz w:val="20"/>
          <w:szCs w:val="20"/>
        </w:rPr>
      </w:pPr>
      <w:r w:rsidRPr="006C5E37">
        <w:rPr>
          <w:sz w:val="20"/>
          <w:szCs w:val="20"/>
        </w:rPr>
        <w:t>Lookup is faster than recalculation.</w:t>
      </w:r>
    </w:p>
    <w:p w14:paraId="246EBB5A" w14:textId="77777777" w:rsidR="006C5E37" w:rsidRPr="006C5E37" w:rsidRDefault="006C5E37" w:rsidP="006C5E37">
      <w:pPr>
        <w:numPr>
          <w:ilvl w:val="0"/>
          <w:numId w:val="5"/>
        </w:numPr>
        <w:rPr>
          <w:sz w:val="20"/>
          <w:szCs w:val="20"/>
        </w:rPr>
      </w:pPr>
      <w:r w:rsidRPr="006C5E37">
        <w:rPr>
          <w:sz w:val="20"/>
          <w:szCs w:val="20"/>
        </w:rPr>
        <w:t>Greatly improves performance</w:t>
      </w:r>
    </w:p>
    <w:p w14:paraId="440A8588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Task #9 – Few-Shot Prompting for Nested Dictionary Extraction</w:t>
      </w:r>
    </w:p>
    <w:p w14:paraId="62B19E3A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Objective</w:t>
      </w:r>
    </w:p>
    <w:p w14:paraId="530FFF85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Use few-shot prompting (2–3 examples) to instruct the AI to create a</w:t>
      </w:r>
    </w:p>
    <w:p w14:paraId="27CA731A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function that parses a nested dictionary representing student</w:t>
      </w:r>
    </w:p>
    <w:p w14:paraId="1CAE617F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information.</w:t>
      </w:r>
    </w:p>
    <w:p w14:paraId="68DF0FB0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Requirements</w:t>
      </w:r>
    </w:p>
    <w:p w14:paraId="5069C8E0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• The function should extract and return:</w:t>
      </w:r>
    </w:p>
    <w:p w14:paraId="054C0F79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o Full Name</w:t>
      </w:r>
    </w:p>
    <w:p w14:paraId="51FA3D1E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o Branch</w:t>
      </w:r>
    </w:p>
    <w:p w14:paraId="08078F87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o SGPA</w:t>
      </w:r>
    </w:p>
    <w:p w14:paraId="2519E98A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Expected Output</w:t>
      </w:r>
    </w:p>
    <w:p w14:paraId="6E210F26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A reusable Python function that correctly navigates and extracts values</w:t>
      </w:r>
    </w:p>
    <w:p w14:paraId="087C66A6" w14:textId="054F119B" w:rsid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from nested dictionaries based on the provided examples</w:t>
      </w:r>
    </w:p>
    <w:p w14:paraId="048BF3C4" w14:textId="44944478" w:rsid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drawing>
          <wp:inline distT="0" distB="0" distL="0" distR="0" wp14:anchorId="071397D3" wp14:editId="2883E2CE">
            <wp:extent cx="5731510" cy="3223895"/>
            <wp:effectExtent l="0" t="0" r="2540" b="0"/>
            <wp:docPr id="57578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0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3D7B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Task Description #10 (Loops – Perfect Numbers in a Range)</w:t>
      </w:r>
    </w:p>
    <w:p w14:paraId="1C316ED4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lastRenderedPageBreak/>
        <w:t>Task: Generate a function using AI that displays all Perfect Numbers within a</w:t>
      </w:r>
    </w:p>
    <w:p w14:paraId="2F757802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user-specified range (e.g., 1 to 1000).</w:t>
      </w:r>
    </w:p>
    <w:p w14:paraId="4889B905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Instructions:</w:t>
      </w:r>
    </w:p>
    <w:p w14:paraId="668BDBEA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• A Perfect Number is a positive integer equal to the sum of its proper</w:t>
      </w:r>
    </w:p>
    <w:p w14:paraId="1E809DD1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divisors (excluding itself).</w:t>
      </w:r>
    </w:p>
    <w:p w14:paraId="47330D6D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o Example: 6 = 1 + 2 + 3, 28 = 1 + 2 + 4 + 7 + 14.</w:t>
      </w:r>
    </w:p>
    <w:p w14:paraId="0C96F8C6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• Use a for loop to find divisors of each number in the range.</w:t>
      </w:r>
    </w:p>
    <w:p w14:paraId="16D2862B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• Validate correctness with known Perfect Numbers (6, 28, 496…).</w:t>
      </w:r>
    </w:p>
    <w:p w14:paraId="2571E8FA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• Ask AI to regenerate an optimized version (using divisor check only up to</w:t>
      </w:r>
    </w:p>
    <w:p w14:paraId="1E0391FE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√n).</w:t>
      </w:r>
    </w:p>
    <w:p w14:paraId="0A048894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Expected Output #12:</w:t>
      </w:r>
    </w:p>
    <w:p w14:paraId="6AF85E4B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• Python program that lists Perfect Numbers in the given range.</w:t>
      </w:r>
    </w:p>
    <w:p w14:paraId="403565BF" w14:textId="55465CDB" w:rsid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• Optimized version with explanation.</w:t>
      </w:r>
    </w:p>
    <w:p w14:paraId="4B2002A9" w14:textId="35187B71" w:rsidR="006C5E37" w:rsidRDefault="006C5E37" w:rsidP="006C5E37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695EEFFF" w14:textId="21D449D4" w:rsid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print a code for checking perfect numbers from 1 to 1000 using for loop and also validate 6,28,496 seperatly</w:t>
      </w:r>
    </w:p>
    <w:p w14:paraId="0D4F6FA3" w14:textId="06C1A8B3" w:rsid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drawing>
          <wp:inline distT="0" distB="0" distL="0" distR="0" wp14:anchorId="4E719240" wp14:editId="101119A5">
            <wp:extent cx="5731510" cy="3223895"/>
            <wp:effectExtent l="0" t="0" r="2540" b="0"/>
            <wp:docPr id="208083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32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49EF" w14:textId="77777777" w:rsidR="006C5E37" w:rsidRPr="006C5E37" w:rsidRDefault="006C5E37" w:rsidP="006C5E37">
      <w:pPr>
        <w:rPr>
          <w:b/>
          <w:bCs/>
          <w:sz w:val="20"/>
          <w:szCs w:val="20"/>
        </w:rPr>
      </w:pPr>
      <w:r w:rsidRPr="006C5E37">
        <w:rPr>
          <w:b/>
          <w:bCs/>
          <w:sz w:val="20"/>
          <w:szCs w:val="20"/>
        </w:rPr>
        <w:t>Optimization Explanation</w:t>
      </w:r>
    </w:p>
    <w:p w14:paraId="40E61284" w14:textId="77777777" w:rsidR="006C5E37" w:rsidRPr="006C5E37" w:rsidRDefault="006C5E37" w:rsidP="006C5E37">
      <w:pPr>
        <w:rPr>
          <w:b/>
          <w:bCs/>
          <w:sz w:val="20"/>
          <w:szCs w:val="20"/>
        </w:rPr>
      </w:pPr>
      <w:r w:rsidRPr="006C5E37">
        <w:rPr>
          <w:b/>
          <w:bCs/>
          <w:sz w:val="20"/>
          <w:szCs w:val="20"/>
        </w:rPr>
        <w:t>Basic Method Issue</w:t>
      </w:r>
    </w:p>
    <w:p w14:paraId="556130BD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>Checks all numbers from 1 to n-1, making it slow.</w:t>
      </w:r>
    </w:p>
    <w:p w14:paraId="0C9793E3" w14:textId="77777777" w:rsidR="006C5E37" w:rsidRPr="006C5E37" w:rsidRDefault="006C5E37" w:rsidP="006C5E37">
      <w:pPr>
        <w:rPr>
          <w:b/>
          <w:bCs/>
          <w:sz w:val="20"/>
          <w:szCs w:val="20"/>
        </w:rPr>
      </w:pPr>
      <w:r w:rsidRPr="006C5E37">
        <w:rPr>
          <w:b/>
          <w:bCs/>
          <w:sz w:val="20"/>
          <w:szCs w:val="20"/>
        </w:rPr>
        <w:t>Optimized Approach</w:t>
      </w:r>
    </w:p>
    <w:p w14:paraId="2E111B0C" w14:textId="77777777" w:rsidR="006C5E37" w:rsidRPr="006C5E37" w:rsidRDefault="006C5E37" w:rsidP="006C5E37">
      <w:pPr>
        <w:rPr>
          <w:sz w:val="20"/>
          <w:szCs w:val="20"/>
        </w:rPr>
      </w:pPr>
      <w:r w:rsidRPr="006C5E37">
        <w:rPr>
          <w:sz w:val="20"/>
          <w:szCs w:val="20"/>
        </w:rPr>
        <w:t xml:space="preserve">Divisors come in </w:t>
      </w:r>
      <w:r w:rsidRPr="006C5E37">
        <w:rPr>
          <w:b/>
          <w:bCs/>
          <w:sz w:val="20"/>
          <w:szCs w:val="20"/>
        </w:rPr>
        <w:t>pairs</w:t>
      </w:r>
      <w:r w:rsidRPr="006C5E37">
        <w:rPr>
          <w:sz w:val="20"/>
          <w:szCs w:val="20"/>
        </w:rPr>
        <w:t>:</w:t>
      </w:r>
      <w:r w:rsidRPr="006C5E37">
        <w:rPr>
          <w:sz w:val="20"/>
          <w:szCs w:val="20"/>
        </w:rPr>
        <w:br/>
        <w:t>If i divides n, then n/i also divides 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255"/>
        <w:gridCol w:w="1079"/>
      </w:tblGrid>
      <w:tr w:rsidR="006C5E37" w:rsidRPr="006C5E37" w14:paraId="6BA31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F509D" w14:textId="77777777" w:rsidR="006C5E37" w:rsidRPr="006C5E37" w:rsidRDefault="006C5E37" w:rsidP="006C5E37">
            <w:pPr>
              <w:rPr>
                <w:b/>
                <w:bCs/>
                <w:sz w:val="20"/>
                <w:szCs w:val="20"/>
              </w:rPr>
            </w:pPr>
            <w:r w:rsidRPr="006C5E37">
              <w:rPr>
                <w:b/>
                <w:bCs/>
                <w:sz w:val="20"/>
                <w:szCs w:val="20"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2C045DC5" w14:textId="77777777" w:rsidR="006C5E37" w:rsidRPr="006C5E37" w:rsidRDefault="006C5E37" w:rsidP="006C5E37">
            <w:pPr>
              <w:rPr>
                <w:b/>
                <w:bCs/>
                <w:sz w:val="20"/>
                <w:szCs w:val="20"/>
              </w:rPr>
            </w:pPr>
            <w:r w:rsidRPr="006C5E37">
              <w:rPr>
                <w:b/>
                <w:bCs/>
                <w:sz w:val="20"/>
                <w:szCs w:val="20"/>
              </w:rPr>
              <w:t>Divisor Checks</w:t>
            </w:r>
          </w:p>
        </w:tc>
        <w:tc>
          <w:tcPr>
            <w:tcW w:w="0" w:type="auto"/>
            <w:vAlign w:val="center"/>
            <w:hideMark/>
          </w:tcPr>
          <w:p w14:paraId="3E8E1406" w14:textId="77777777" w:rsidR="006C5E37" w:rsidRPr="006C5E37" w:rsidRDefault="006C5E37" w:rsidP="006C5E37">
            <w:pPr>
              <w:rPr>
                <w:b/>
                <w:bCs/>
                <w:sz w:val="20"/>
                <w:szCs w:val="20"/>
              </w:rPr>
            </w:pPr>
            <w:r w:rsidRPr="006C5E37">
              <w:rPr>
                <w:b/>
                <w:bCs/>
                <w:sz w:val="20"/>
                <w:szCs w:val="20"/>
              </w:rPr>
              <w:t>Speed</w:t>
            </w:r>
          </w:p>
        </w:tc>
      </w:tr>
      <w:tr w:rsidR="006C5E37" w:rsidRPr="006C5E37" w14:paraId="0CF31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8C44" w14:textId="77777777" w:rsidR="006C5E37" w:rsidRPr="006C5E37" w:rsidRDefault="006C5E37" w:rsidP="006C5E37">
            <w:pPr>
              <w:rPr>
                <w:sz w:val="20"/>
                <w:szCs w:val="20"/>
              </w:rPr>
            </w:pPr>
            <w:r w:rsidRPr="006C5E37">
              <w:rPr>
                <w:sz w:val="20"/>
                <w:szCs w:val="20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4B280E8E" w14:textId="77777777" w:rsidR="006C5E37" w:rsidRPr="006C5E37" w:rsidRDefault="006C5E37" w:rsidP="006C5E37">
            <w:pPr>
              <w:rPr>
                <w:sz w:val="20"/>
                <w:szCs w:val="20"/>
              </w:rPr>
            </w:pPr>
            <w:r w:rsidRPr="006C5E37">
              <w:rPr>
                <w:sz w:val="20"/>
                <w:szCs w:val="20"/>
              </w:rPr>
              <w:t>Up to n</w:t>
            </w:r>
          </w:p>
        </w:tc>
        <w:tc>
          <w:tcPr>
            <w:tcW w:w="0" w:type="auto"/>
            <w:vAlign w:val="center"/>
            <w:hideMark/>
          </w:tcPr>
          <w:p w14:paraId="5AC32F1B" w14:textId="77777777" w:rsidR="006C5E37" w:rsidRPr="006C5E37" w:rsidRDefault="006C5E37" w:rsidP="006C5E37">
            <w:pPr>
              <w:rPr>
                <w:sz w:val="20"/>
                <w:szCs w:val="20"/>
              </w:rPr>
            </w:pPr>
            <w:r w:rsidRPr="006C5E37">
              <w:rPr>
                <w:sz w:val="20"/>
                <w:szCs w:val="20"/>
              </w:rPr>
              <w:t>Slow</w:t>
            </w:r>
          </w:p>
        </w:tc>
      </w:tr>
      <w:tr w:rsidR="006C5E37" w:rsidRPr="006C5E37" w14:paraId="35894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A097" w14:textId="77777777" w:rsidR="006C5E37" w:rsidRPr="006C5E37" w:rsidRDefault="006C5E37" w:rsidP="006C5E37">
            <w:pPr>
              <w:rPr>
                <w:sz w:val="20"/>
                <w:szCs w:val="20"/>
              </w:rPr>
            </w:pPr>
            <w:r w:rsidRPr="006C5E37">
              <w:rPr>
                <w:sz w:val="20"/>
                <w:szCs w:val="20"/>
              </w:rPr>
              <w:t>Optimized</w:t>
            </w:r>
          </w:p>
        </w:tc>
        <w:tc>
          <w:tcPr>
            <w:tcW w:w="0" w:type="auto"/>
            <w:vAlign w:val="center"/>
            <w:hideMark/>
          </w:tcPr>
          <w:p w14:paraId="7C0AB238" w14:textId="77777777" w:rsidR="006C5E37" w:rsidRPr="006C5E37" w:rsidRDefault="006C5E37" w:rsidP="006C5E37">
            <w:pPr>
              <w:rPr>
                <w:sz w:val="20"/>
                <w:szCs w:val="20"/>
              </w:rPr>
            </w:pPr>
            <w:r w:rsidRPr="006C5E37">
              <w:rPr>
                <w:sz w:val="20"/>
                <w:szCs w:val="20"/>
              </w:rPr>
              <w:t>Up to √n</w:t>
            </w:r>
          </w:p>
        </w:tc>
        <w:tc>
          <w:tcPr>
            <w:tcW w:w="0" w:type="auto"/>
            <w:vAlign w:val="center"/>
            <w:hideMark/>
          </w:tcPr>
          <w:p w14:paraId="416407BA" w14:textId="77777777" w:rsidR="006C5E37" w:rsidRPr="006C5E37" w:rsidRDefault="006C5E37" w:rsidP="006C5E37">
            <w:pPr>
              <w:rPr>
                <w:sz w:val="20"/>
                <w:szCs w:val="20"/>
              </w:rPr>
            </w:pPr>
            <w:r w:rsidRPr="006C5E37">
              <w:rPr>
                <w:sz w:val="20"/>
                <w:szCs w:val="20"/>
              </w:rPr>
              <w:t>Much Faster</w:t>
            </w:r>
          </w:p>
        </w:tc>
      </w:tr>
    </w:tbl>
    <w:p w14:paraId="58B18E04" w14:textId="77777777" w:rsidR="006C5E37" w:rsidRPr="00560F09" w:rsidRDefault="006C5E37" w:rsidP="006C5E37">
      <w:pPr>
        <w:rPr>
          <w:sz w:val="20"/>
          <w:szCs w:val="20"/>
        </w:rPr>
      </w:pPr>
    </w:p>
    <w:p w14:paraId="780309BC" w14:textId="77777777" w:rsidR="00560F09" w:rsidRDefault="00560F09" w:rsidP="00560F09">
      <w:pPr>
        <w:rPr>
          <w:sz w:val="20"/>
          <w:szCs w:val="20"/>
        </w:rPr>
      </w:pPr>
    </w:p>
    <w:p w14:paraId="2CCE0801" w14:textId="77777777" w:rsidR="005F630D" w:rsidRDefault="005F630D" w:rsidP="007A1BF7">
      <w:pPr>
        <w:rPr>
          <w:sz w:val="20"/>
          <w:szCs w:val="20"/>
        </w:rPr>
      </w:pPr>
    </w:p>
    <w:p w14:paraId="4AD6EF96" w14:textId="77777777" w:rsidR="00A55956" w:rsidRDefault="00A55956" w:rsidP="00A55956">
      <w:pPr>
        <w:rPr>
          <w:sz w:val="20"/>
          <w:szCs w:val="20"/>
        </w:rPr>
      </w:pPr>
    </w:p>
    <w:p w14:paraId="072CF52C" w14:textId="77777777" w:rsidR="00A55956" w:rsidRPr="00A55956" w:rsidRDefault="00A55956" w:rsidP="00A55956">
      <w:pPr>
        <w:rPr>
          <w:sz w:val="20"/>
          <w:szCs w:val="20"/>
        </w:rPr>
      </w:pPr>
    </w:p>
    <w:sectPr w:rsidR="00A55956" w:rsidRPr="00A55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18D"/>
    <w:multiLevelType w:val="multilevel"/>
    <w:tmpl w:val="5A2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003C"/>
    <w:multiLevelType w:val="multilevel"/>
    <w:tmpl w:val="406A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412A"/>
    <w:multiLevelType w:val="multilevel"/>
    <w:tmpl w:val="3D9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33880"/>
    <w:multiLevelType w:val="multilevel"/>
    <w:tmpl w:val="83C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27A85"/>
    <w:multiLevelType w:val="multilevel"/>
    <w:tmpl w:val="27B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147646">
    <w:abstractNumId w:val="0"/>
  </w:num>
  <w:num w:numId="2" w16cid:durableId="750736630">
    <w:abstractNumId w:val="3"/>
  </w:num>
  <w:num w:numId="3" w16cid:durableId="1695576659">
    <w:abstractNumId w:val="2"/>
  </w:num>
  <w:num w:numId="4" w16cid:durableId="1886286525">
    <w:abstractNumId w:val="4"/>
  </w:num>
  <w:num w:numId="5" w16cid:durableId="1105465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56"/>
    <w:rsid w:val="00560F09"/>
    <w:rsid w:val="005F630D"/>
    <w:rsid w:val="006C5E37"/>
    <w:rsid w:val="007262B4"/>
    <w:rsid w:val="007A1BF7"/>
    <w:rsid w:val="00A55870"/>
    <w:rsid w:val="00A55956"/>
    <w:rsid w:val="00CB19CD"/>
    <w:rsid w:val="00D4690A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94E0"/>
  <w15:chartTrackingRefBased/>
  <w15:docId w15:val="{E5F938A3-4A80-4E10-8D14-1F1DAF6E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2</cp:revision>
  <dcterms:created xsi:type="dcterms:W3CDTF">2026-01-29T05:46:00Z</dcterms:created>
  <dcterms:modified xsi:type="dcterms:W3CDTF">2026-01-29T16:04:00Z</dcterms:modified>
</cp:coreProperties>
</file>