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3AA8D" w14:textId="0B0DA9AD" w:rsidR="00EF29E4" w:rsidRPr="000C772A" w:rsidRDefault="000C772A">
      <w:pPr>
        <w:rPr>
          <w:sz w:val="40"/>
          <w:szCs w:val="40"/>
        </w:rPr>
      </w:pPr>
      <w:r w:rsidRPr="000C772A">
        <w:rPr>
          <w:sz w:val="40"/>
          <w:szCs w:val="40"/>
        </w:rPr>
        <w:t xml:space="preserve">            </w:t>
      </w:r>
      <w:r>
        <w:rPr>
          <w:sz w:val="40"/>
          <w:szCs w:val="40"/>
        </w:rPr>
        <w:t xml:space="preserve">               </w:t>
      </w:r>
      <w:r w:rsidRPr="000C772A">
        <w:rPr>
          <w:sz w:val="40"/>
          <w:szCs w:val="40"/>
        </w:rPr>
        <w:t xml:space="preserve">   AIAC ASSIGNMENT 13</w:t>
      </w:r>
    </w:p>
    <w:p w14:paraId="5E6678D0" w14:textId="3DB3CE59" w:rsidR="000C772A" w:rsidRDefault="000C772A">
      <w:pPr>
        <w:rPr>
          <w:sz w:val="40"/>
          <w:szCs w:val="40"/>
        </w:rPr>
      </w:pPr>
      <w:r>
        <w:rPr>
          <w:sz w:val="40"/>
          <w:szCs w:val="40"/>
        </w:rPr>
        <w:t xml:space="preserve">               </w:t>
      </w:r>
      <w:r w:rsidRPr="000C772A">
        <w:rPr>
          <w:sz w:val="40"/>
          <w:szCs w:val="40"/>
        </w:rPr>
        <w:t>2303A51015(SRIKARAN) BATCH-01</w:t>
      </w:r>
    </w:p>
    <w:p w14:paraId="51AF17F9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Task Description #1 (Refactoring – Removing Code Duplication)</w:t>
      </w:r>
    </w:p>
    <w:p w14:paraId="45378333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Task: Use AI to refactor a given Python script that contains multiple</w:t>
      </w:r>
    </w:p>
    <w:p w14:paraId="7DB109E6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repeated code blocks.</w:t>
      </w:r>
    </w:p>
    <w:p w14:paraId="0BD5BC9C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Instructions:</w:t>
      </w:r>
    </w:p>
    <w:p w14:paraId="21B1707C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o Prompt AI to identify duplicate logic and replace it with</w:t>
      </w:r>
    </w:p>
    <w:p w14:paraId="2F350749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functions or classes.</w:t>
      </w:r>
    </w:p>
    <w:p w14:paraId="206544E0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o Ensure the refactored code maintains the same output.</w:t>
      </w:r>
    </w:p>
    <w:p w14:paraId="6810188B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o Add docstrings to all functions.</w:t>
      </w:r>
    </w:p>
    <w:p w14:paraId="4C8A7E29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Sample Legacy Code:</w:t>
      </w:r>
    </w:p>
    <w:p w14:paraId="7816D9C9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# Legacy script with repeated logic</w:t>
      </w:r>
    </w:p>
    <w:p w14:paraId="1FADEDA1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print("Area of Rectangle:", 5 * 10)</w:t>
      </w:r>
    </w:p>
    <w:p w14:paraId="6E820BD5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print("Perimeter of Rectangle:", 2 * (5 + 10))</w:t>
      </w:r>
    </w:p>
    <w:p w14:paraId="0E0CDC20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print("Area of Rectangle:", 7 * 12)</w:t>
      </w:r>
    </w:p>
    <w:p w14:paraId="1E6560EA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print("Perimeter of Rectangle:", 2 * (7 + 12))</w:t>
      </w:r>
    </w:p>
    <w:p w14:paraId="3243A7B5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print("Area of Rectangle:", 10 * 15)</w:t>
      </w:r>
    </w:p>
    <w:p w14:paraId="68859528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print("Perimeter of Rectangle:", 2 * (10 + 15))</w:t>
      </w:r>
    </w:p>
    <w:p w14:paraId="67B80788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Expected Output:</w:t>
      </w:r>
    </w:p>
    <w:p w14:paraId="1A05CABE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o Refactored code with a reusable function and no duplication.</w:t>
      </w:r>
    </w:p>
    <w:p w14:paraId="38336C17" w14:textId="6B3FA8CC" w:rsid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o Well documented code</w:t>
      </w:r>
    </w:p>
    <w:p w14:paraId="4C14F1BF" w14:textId="4D7F0258" w:rsidR="000C772A" w:rsidRDefault="000C772A" w:rsidP="000C772A">
      <w:pPr>
        <w:rPr>
          <w:sz w:val="20"/>
          <w:szCs w:val="20"/>
        </w:rPr>
      </w:pPr>
      <w:r>
        <w:rPr>
          <w:sz w:val="20"/>
          <w:szCs w:val="20"/>
        </w:rPr>
        <w:t>ANS</w:t>
      </w:r>
    </w:p>
    <w:p w14:paraId="07B3D62E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print("Area of Rectangle:", 5 * 10)</w:t>
      </w:r>
    </w:p>
    <w:p w14:paraId="192C5C2F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print("Perimeter of Rectangle:", 2 * (5 + 10))</w:t>
      </w:r>
    </w:p>
    <w:p w14:paraId="55D936C3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print("Area of Rectangle:", 7 * 12)</w:t>
      </w:r>
    </w:p>
    <w:p w14:paraId="0916BFD1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print("Perimeter of Rectangle:", 2 * (7 + 12))</w:t>
      </w:r>
    </w:p>
    <w:p w14:paraId="48C97AC2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print("Area of Rectangle:", 10 * 15)</w:t>
      </w:r>
    </w:p>
    <w:p w14:paraId="74774967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print("Perimeter of Rectangle:", 2 * (10 + 15))</w:t>
      </w:r>
    </w:p>
    <w:p w14:paraId="1F47E7F6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#refactor the code to use a function to calculate area and perimeter of rectangle and  identify duplicate code  and replace it with function calls and class  give well documented code</w:t>
      </w:r>
    </w:p>
    <w:p w14:paraId="249A7F71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#!/usr/bin/env python3</w:t>
      </w:r>
    </w:p>
    <w:p w14:paraId="5617D8EF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class Rectangle:</w:t>
      </w:r>
    </w:p>
    <w:p w14:paraId="6BEA1C38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lastRenderedPageBreak/>
        <w:t>    def __init__(self, length, width):</w:t>
      </w:r>
    </w:p>
    <w:p w14:paraId="0F49708E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        self.length = length</w:t>
      </w:r>
    </w:p>
    <w:p w14:paraId="0F6FB3C2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        self.width = width</w:t>
      </w:r>
    </w:p>
    <w:p w14:paraId="4B4FC77B" w14:textId="77777777" w:rsidR="000C772A" w:rsidRPr="000C772A" w:rsidRDefault="000C772A" w:rsidP="000C772A">
      <w:pPr>
        <w:rPr>
          <w:sz w:val="20"/>
          <w:szCs w:val="20"/>
        </w:rPr>
      </w:pPr>
    </w:p>
    <w:p w14:paraId="4EA4A7C1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    def area(self):</w:t>
      </w:r>
    </w:p>
    <w:p w14:paraId="1DC46A70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        """Calculate the area of the rectangle."""</w:t>
      </w:r>
    </w:p>
    <w:p w14:paraId="1333FD91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        return self.length * self.width</w:t>
      </w:r>
    </w:p>
    <w:p w14:paraId="4C9363F7" w14:textId="77777777" w:rsidR="000C772A" w:rsidRPr="000C772A" w:rsidRDefault="000C772A" w:rsidP="000C772A">
      <w:pPr>
        <w:rPr>
          <w:sz w:val="20"/>
          <w:szCs w:val="20"/>
        </w:rPr>
      </w:pPr>
    </w:p>
    <w:p w14:paraId="4D6ECEB9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    def perimeter(self):</w:t>
      </w:r>
    </w:p>
    <w:p w14:paraId="2EFD80CD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        """Calculate the perimeter of the rectangle."""</w:t>
      </w:r>
    </w:p>
    <w:p w14:paraId="4E42FA09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        return 2 * (self.length + self.width)</w:t>
      </w:r>
    </w:p>
    <w:p w14:paraId="7A7F02A2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def main():</w:t>
      </w:r>
    </w:p>
    <w:p w14:paraId="7594F91C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    # Create instances of Rectangle with different dimensions</w:t>
      </w:r>
    </w:p>
    <w:p w14:paraId="6F25958A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    rectangles = [</w:t>
      </w:r>
    </w:p>
    <w:p w14:paraId="0FE6BE68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        Rectangle(5, 10),</w:t>
      </w:r>
    </w:p>
    <w:p w14:paraId="22234538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        Rectangle(7, 12),</w:t>
      </w:r>
    </w:p>
    <w:p w14:paraId="3E2339FA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        Rectangle(10, 15)</w:t>
      </w:r>
    </w:p>
    <w:p w14:paraId="68741458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    ]</w:t>
      </w:r>
    </w:p>
    <w:p w14:paraId="483D5CB8" w14:textId="77777777" w:rsidR="000C772A" w:rsidRPr="000C772A" w:rsidRDefault="000C772A" w:rsidP="000C772A">
      <w:pPr>
        <w:rPr>
          <w:sz w:val="20"/>
          <w:szCs w:val="20"/>
        </w:rPr>
      </w:pPr>
    </w:p>
    <w:p w14:paraId="751AD622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    # Calculate and print area and perimeter for each rectangle</w:t>
      </w:r>
    </w:p>
    <w:p w14:paraId="2195C7A5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    for rect in rectangles:</w:t>
      </w:r>
    </w:p>
    <w:p w14:paraId="0A18D0FF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        print(f"Area of Rectangle: {rect.area()}")</w:t>
      </w:r>
    </w:p>
    <w:p w14:paraId="7516881F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        print(f"Perimeter of Rectangle: {rect.perimeter()}")</w:t>
      </w:r>
    </w:p>
    <w:p w14:paraId="7C710405" w14:textId="77777777" w:rsid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if __name__ == "__main__":    main()</w:t>
      </w:r>
    </w:p>
    <w:p w14:paraId="6E5D1485" w14:textId="11B4F9DF" w:rsid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drawing>
          <wp:inline distT="0" distB="0" distL="0" distR="0" wp14:anchorId="66E28A45" wp14:editId="6A97713E">
            <wp:extent cx="3939540" cy="2215937"/>
            <wp:effectExtent l="0" t="0" r="3810" b="0"/>
            <wp:docPr id="166621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193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9642" cy="222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7955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lastRenderedPageBreak/>
        <w:t>Task Description #2 (Refactoring – Extracting Reusable Functions)</w:t>
      </w:r>
    </w:p>
    <w:p w14:paraId="2C1B9071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Task: Use AI to refactor a legacy script where multiple calculations are</w:t>
      </w:r>
    </w:p>
    <w:p w14:paraId="3880FB5E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embedded directly inside the main code block.</w:t>
      </w:r>
    </w:p>
    <w:p w14:paraId="47382774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Instructions:</w:t>
      </w:r>
    </w:p>
    <w:p w14:paraId="504E72F8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o Identify repeated or related logic and extract it into reusable</w:t>
      </w:r>
    </w:p>
    <w:p w14:paraId="6C9D6829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functions.</w:t>
      </w:r>
    </w:p>
    <w:p w14:paraId="6DB1E574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o Ensure the refactored code is modular, easy to read, and</w:t>
      </w:r>
    </w:p>
    <w:p w14:paraId="5CBC7705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documented with docstrings.</w:t>
      </w:r>
    </w:p>
    <w:p w14:paraId="452ED99A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Sample Legacy Code:</w:t>
      </w:r>
    </w:p>
    <w:p w14:paraId="315EBA2B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Week7</w:t>
      </w:r>
    </w:p>
    <w:p w14:paraId="1A18D991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-</w:t>
      </w:r>
    </w:p>
    <w:p w14:paraId="465F5044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Monda</w:t>
      </w:r>
    </w:p>
    <w:p w14:paraId="51970A35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y</w:t>
      </w:r>
    </w:p>
    <w:p w14:paraId="2A6F745D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# Legacy script with inline repeated logic</w:t>
      </w:r>
    </w:p>
    <w:p w14:paraId="10CFD6D9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price = 250</w:t>
      </w:r>
    </w:p>
    <w:p w14:paraId="10720C1D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tax = price * 0.18</w:t>
      </w:r>
    </w:p>
    <w:p w14:paraId="024780BE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total = price + tax</w:t>
      </w:r>
    </w:p>
    <w:p w14:paraId="0C22A216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print("Total Price:", total)</w:t>
      </w:r>
    </w:p>
    <w:p w14:paraId="27B0EE27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price = 500</w:t>
      </w:r>
    </w:p>
    <w:p w14:paraId="49AD1591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tax = price * 0.18</w:t>
      </w:r>
    </w:p>
    <w:p w14:paraId="10212A3E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total = price + tax</w:t>
      </w:r>
    </w:p>
    <w:p w14:paraId="635E3E20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print("Total Price:", total)</w:t>
      </w:r>
    </w:p>
    <w:p w14:paraId="318234E8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Expected Output:</w:t>
      </w:r>
    </w:p>
    <w:p w14:paraId="6B34759B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o Code with a function calculate_total(price) that can be reused</w:t>
      </w:r>
    </w:p>
    <w:p w14:paraId="5690A688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for multiple price inputs.</w:t>
      </w:r>
    </w:p>
    <w:p w14:paraId="0F532618" w14:textId="0651868D" w:rsid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o Well documented code</w:t>
      </w:r>
    </w:p>
    <w:p w14:paraId="0C9D667C" w14:textId="1D454036" w:rsidR="000C772A" w:rsidRDefault="000C772A" w:rsidP="000C772A">
      <w:pPr>
        <w:rPr>
          <w:sz w:val="20"/>
          <w:szCs w:val="20"/>
        </w:rPr>
      </w:pPr>
      <w:r>
        <w:rPr>
          <w:sz w:val="20"/>
          <w:szCs w:val="20"/>
        </w:rPr>
        <w:t>ANS</w:t>
      </w:r>
    </w:p>
    <w:p w14:paraId="4FB7C6EB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class PriceCalculator:</w:t>
      </w:r>
    </w:p>
    <w:p w14:paraId="5856F625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    @staticmethod</w:t>
      </w:r>
    </w:p>
    <w:p w14:paraId="1B2DBBF1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    def calculate_total(price):</w:t>
      </w:r>
    </w:p>
    <w:p w14:paraId="448FBF81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        """Calculate the total price including tax."""</w:t>
      </w:r>
    </w:p>
    <w:p w14:paraId="59B27F1E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        tax = price * 0.18</w:t>
      </w:r>
    </w:p>
    <w:p w14:paraId="2FC39823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        total = price + tax</w:t>
      </w:r>
    </w:p>
    <w:p w14:paraId="7DB04250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lastRenderedPageBreak/>
        <w:t>        return total</w:t>
      </w:r>
    </w:p>
    <w:p w14:paraId="6DED01D4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def main():</w:t>
      </w:r>
    </w:p>
    <w:p w14:paraId="386C0B24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    # List of prices to calculate total for</w:t>
      </w:r>
    </w:p>
    <w:p w14:paraId="23F437ED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    prices = [250, 500]</w:t>
      </w:r>
    </w:p>
    <w:p w14:paraId="6B123C63" w14:textId="77777777" w:rsidR="000C772A" w:rsidRPr="000C772A" w:rsidRDefault="000C772A" w:rsidP="000C772A">
      <w:pPr>
        <w:rPr>
          <w:sz w:val="20"/>
          <w:szCs w:val="20"/>
        </w:rPr>
      </w:pPr>
    </w:p>
    <w:p w14:paraId="35A39222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    # Calculate and print total price for each price in the list</w:t>
      </w:r>
    </w:p>
    <w:p w14:paraId="5F29F90B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    for price in prices:</w:t>
      </w:r>
    </w:p>
    <w:p w14:paraId="6843FAE7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        total_price = PriceCalculator.calculate_total(price)</w:t>
      </w:r>
    </w:p>
    <w:p w14:paraId="12FD5CF1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        print(f"Total Price: {total_price}")</w:t>
      </w:r>
    </w:p>
    <w:p w14:paraId="1CE3480B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if __name__ == "__main__":    main()</w:t>
      </w:r>
    </w:p>
    <w:p w14:paraId="564F9434" w14:textId="77777777" w:rsidR="000C772A" w:rsidRPr="000C772A" w:rsidRDefault="000C772A" w:rsidP="000C772A">
      <w:pPr>
        <w:rPr>
          <w:sz w:val="20"/>
          <w:szCs w:val="20"/>
        </w:rPr>
      </w:pPr>
    </w:p>
    <w:p w14:paraId="643CBF6E" w14:textId="39893B72" w:rsid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drawing>
          <wp:inline distT="0" distB="0" distL="0" distR="0" wp14:anchorId="60BA593B" wp14:editId="65877072">
            <wp:extent cx="5731510" cy="3223895"/>
            <wp:effectExtent l="0" t="0" r="2540" b="0"/>
            <wp:docPr id="69055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57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34CE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Task Description #3: Refactoring Using Classes and Methods (Eliminating</w:t>
      </w:r>
    </w:p>
    <w:p w14:paraId="59C0ABCF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Redundant Conditional Logic)</w:t>
      </w:r>
    </w:p>
    <w:p w14:paraId="4F8C1065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Refactor a Python script that contains repeated if–elif–else grading logic</w:t>
      </w:r>
    </w:p>
    <w:p w14:paraId="4B5DD79F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by implementing a structured, object-oriented solution using a class and a</w:t>
      </w:r>
    </w:p>
    <w:p w14:paraId="6A25BBF0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method.</w:t>
      </w:r>
    </w:p>
    <w:p w14:paraId="44A7C379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Problem Statement</w:t>
      </w:r>
    </w:p>
    <w:p w14:paraId="7302D843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The given script contains duplicated conditional statements used to assign</w:t>
      </w:r>
    </w:p>
    <w:p w14:paraId="4F2F8457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grades based on student marks. This redundancy violates clean code</w:t>
      </w:r>
    </w:p>
    <w:p w14:paraId="6CF4DD23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principles and reduces maintainability.</w:t>
      </w:r>
    </w:p>
    <w:p w14:paraId="08D47843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lastRenderedPageBreak/>
        <w:t>You are required to refactor the script using a class-based design to improve</w:t>
      </w:r>
    </w:p>
    <w:p w14:paraId="5A164F38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modularity, reusability, and readability while preserving the original grading</w:t>
      </w:r>
    </w:p>
    <w:p w14:paraId="24EA0FFB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logic.</w:t>
      </w:r>
    </w:p>
    <w:p w14:paraId="4273D498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Mandatory Implementation Requirements</w:t>
      </w:r>
    </w:p>
    <w:p w14:paraId="70AF9ED6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1. Class Name: GradeCalculator</w:t>
      </w:r>
    </w:p>
    <w:p w14:paraId="1C6D6CDC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2. Method Name: calculate_grade(self, marks)</w:t>
      </w:r>
    </w:p>
    <w:p w14:paraId="2CF5E3CD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3. The method must:</w:t>
      </w:r>
    </w:p>
    <w:p w14:paraId="70310BEE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o Accept marks as a parameter.</w:t>
      </w:r>
    </w:p>
    <w:p w14:paraId="24A3AF36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o Return the corresponding grade as a string.</w:t>
      </w:r>
    </w:p>
    <w:p w14:paraId="368566EF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o The grading logic must strictly follow the conditions below:</w:t>
      </w:r>
    </w:p>
    <w:p w14:paraId="36CAC122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▪ Marks ≥ 90 and ≤ 100 → "Grade A"</w:t>
      </w:r>
    </w:p>
    <w:p w14:paraId="1B5FF4D2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▪ Marks ≥ 80 → "Grade B"</w:t>
      </w:r>
    </w:p>
    <w:p w14:paraId="4B3FC9FF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▪ Marks ≥ 70 → "Grade C"</w:t>
      </w:r>
    </w:p>
    <w:p w14:paraId="69350DD5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▪ Marks ≥ 40 → "Grade D"</w:t>
      </w:r>
    </w:p>
    <w:p w14:paraId="3360882F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▪ Marks ≥ 0 → "Fail"</w:t>
      </w:r>
    </w:p>
    <w:p w14:paraId="19554AD1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Note: Assume marks are within the valid range of 0 to 100.</w:t>
      </w:r>
    </w:p>
    <w:p w14:paraId="7824024C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4. Include proper docstrings for:</w:t>
      </w:r>
    </w:p>
    <w:p w14:paraId="18791DAA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o The class</w:t>
      </w:r>
    </w:p>
    <w:p w14:paraId="7973C691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o The method (with parameter and return descriptions)</w:t>
      </w:r>
    </w:p>
    <w:p w14:paraId="69959146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5. The method must be reusable and called multiple times without</w:t>
      </w:r>
    </w:p>
    <w:p w14:paraId="29F31A26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rewriting conditional logic.</w:t>
      </w:r>
    </w:p>
    <w:p w14:paraId="6E3EF6F9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Given code:</w:t>
      </w:r>
    </w:p>
    <w:p w14:paraId="0095A021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marks = 85</w:t>
      </w:r>
    </w:p>
    <w:p w14:paraId="072CB43C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if marks &gt;= 90:</w:t>
      </w:r>
    </w:p>
    <w:p w14:paraId="590B15A6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print("Grade A")</w:t>
      </w:r>
    </w:p>
    <w:p w14:paraId="194A5AF6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elif marks &gt;= 75:</w:t>
      </w:r>
    </w:p>
    <w:p w14:paraId="54903C79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print("Grade B")</w:t>
      </w:r>
    </w:p>
    <w:p w14:paraId="3C6CD522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else:</w:t>
      </w:r>
    </w:p>
    <w:p w14:paraId="363957C3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print("Grade C")</w:t>
      </w:r>
    </w:p>
    <w:p w14:paraId="50E8A895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marks = 72</w:t>
      </w:r>
    </w:p>
    <w:p w14:paraId="089846AE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if marks &gt;= 90:</w:t>
      </w:r>
    </w:p>
    <w:p w14:paraId="54DC3FED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print("Grade A")</w:t>
      </w:r>
    </w:p>
    <w:p w14:paraId="208D4236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elif marks &gt;= 75:</w:t>
      </w:r>
    </w:p>
    <w:p w14:paraId="6631E6A9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lastRenderedPageBreak/>
        <w:t>print("Grade B")</w:t>
      </w:r>
    </w:p>
    <w:p w14:paraId="236AC174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else:</w:t>
      </w:r>
    </w:p>
    <w:p w14:paraId="518C53BC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print("Grade C")</w:t>
      </w:r>
    </w:p>
    <w:p w14:paraId="0F752FE9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Expected Output:</w:t>
      </w:r>
    </w:p>
    <w:p w14:paraId="1DBBC49B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Define a class named GradeCalculator.</w:t>
      </w:r>
    </w:p>
    <w:p w14:paraId="4772224F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Implement a method calculate_grade(self, marks) inside the class.</w:t>
      </w:r>
    </w:p>
    <w:p w14:paraId="009B0CCA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Create an object of the class.</w:t>
      </w:r>
    </w:p>
    <w:p w14:paraId="57465DEC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Call the method for different student marks.</w:t>
      </w:r>
    </w:p>
    <w:p w14:paraId="30B5B5E4" w14:textId="418E1DF2" w:rsid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Print the returned grade values</w:t>
      </w:r>
    </w:p>
    <w:p w14:paraId="4EF678A5" w14:textId="5FDF9BE0" w:rsidR="000C772A" w:rsidRDefault="000C772A" w:rsidP="000C772A">
      <w:pPr>
        <w:rPr>
          <w:sz w:val="20"/>
          <w:szCs w:val="20"/>
        </w:rPr>
      </w:pPr>
      <w:r>
        <w:rPr>
          <w:sz w:val="20"/>
          <w:szCs w:val="20"/>
        </w:rPr>
        <w:t>ANS</w:t>
      </w:r>
    </w:p>
    <w:p w14:paraId="60AB37F4" w14:textId="4EE8CB39" w:rsid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drawing>
          <wp:inline distT="0" distB="0" distL="0" distR="0" wp14:anchorId="53C93800" wp14:editId="0EE4E705">
            <wp:extent cx="5731510" cy="3223895"/>
            <wp:effectExtent l="0" t="0" r="2540" b="0"/>
            <wp:docPr id="82960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05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2AA4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Task Description #4 (Refactoring – Converting Procedural Code to</w:t>
      </w:r>
    </w:p>
    <w:p w14:paraId="08ABA6F4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Functions)</w:t>
      </w:r>
    </w:p>
    <w:p w14:paraId="3C309C28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Task: Use AI to refactor procedural input–processing logic into</w:t>
      </w:r>
    </w:p>
    <w:p w14:paraId="2FE3893E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functions.</w:t>
      </w:r>
    </w:p>
    <w:p w14:paraId="4714D9C7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Instructions:</w:t>
      </w:r>
    </w:p>
    <w:p w14:paraId="05F3815C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o Identify input, processing, and output sections.</w:t>
      </w:r>
    </w:p>
    <w:p w14:paraId="69B666A2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o Convert each into a separate function.</w:t>
      </w:r>
    </w:p>
    <w:p w14:paraId="158C483E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o Improve code readability without changing behavior.</w:t>
      </w:r>
    </w:p>
    <w:p w14:paraId="41BC41DF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Sample Legacy Code:</w:t>
      </w:r>
    </w:p>
    <w:p w14:paraId="6E37EF8F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num = int(input("Enter number: "))</w:t>
      </w:r>
    </w:p>
    <w:p w14:paraId="72EE4233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lastRenderedPageBreak/>
        <w:t>square = num * num</w:t>
      </w:r>
    </w:p>
    <w:p w14:paraId="396E851B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print("Square:", square)</w:t>
      </w:r>
    </w:p>
    <w:p w14:paraId="5FF529E8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Expected Output:</w:t>
      </w:r>
    </w:p>
    <w:p w14:paraId="5B55A5F6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o Modular code using functions like get_input(), calculate_square(), and</w:t>
      </w:r>
    </w:p>
    <w:p w14:paraId="7AB26DFD" w14:textId="7FCCB1CB" w:rsid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display_result()</w:t>
      </w:r>
    </w:p>
    <w:p w14:paraId="7173B1A4" w14:textId="6A63F856" w:rsidR="000C772A" w:rsidRDefault="000C772A" w:rsidP="000C772A">
      <w:pPr>
        <w:rPr>
          <w:sz w:val="20"/>
          <w:szCs w:val="20"/>
        </w:rPr>
      </w:pPr>
      <w:r>
        <w:rPr>
          <w:sz w:val="20"/>
          <w:szCs w:val="20"/>
        </w:rPr>
        <w:t>ANS</w:t>
      </w:r>
    </w:p>
    <w:p w14:paraId="25F8E230" w14:textId="4A127D64" w:rsid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drawing>
          <wp:inline distT="0" distB="0" distL="0" distR="0" wp14:anchorId="42613FD7" wp14:editId="21995DF9">
            <wp:extent cx="5731510" cy="3223895"/>
            <wp:effectExtent l="0" t="0" r="2540" b="0"/>
            <wp:docPr id="169228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83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E0E8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Task 5 (Refactoring Procedural Code into OOP Design)</w:t>
      </w:r>
    </w:p>
    <w:p w14:paraId="7D571126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Task: Use AI to refactor procedural code into a class-based design.</w:t>
      </w:r>
    </w:p>
    <w:p w14:paraId="1039DC17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Focus Areas:</w:t>
      </w:r>
    </w:p>
    <w:p w14:paraId="16BD0672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o Object-Oriented principles</w:t>
      </w:r>
    </w:p>
    <w:p w14:paraId="6CACFDB5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o Encapsulation</w:t>
      </w:r>
    </w:p>
    <w:p w14:paraId="438DEEBB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Legacy Code:</w:t>
      </w:r>
    </w:p>
    <w:p w14:paraId="370C5E04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salary = 50000</w:t>
      </w:r>
    </w:p>
    <w:p w14:paraId="707F9060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tax = salary * 0.2</w:t>
      </w:r>
    </w:p>
    <w:p w14:paraId="68D2934E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net = salary - tax</w:t>
      </w:r>
    </w:p>
    <w:p w14:paraId="716A0ED8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print(net)</w:t>
      </w:r>
    </w:p>
    <w:p w14:paraId="0CC869CF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Expected Outcome:</w:t>
      </w:r>
    </w:p>
    <w:p w14:paraId="6A75B53D" w14:textId="7F8FEF0E" w:rsid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o A class like EmployeeSalaryCalculator with methods and attributes.</w:t>
      </w:r>
    </w:p>
    <w:p w14:paraId="6955497D" w14:textId="58327CDD" w:rsidR="000C772A" w:rsidRDefault="000C772A" w:rsidP="000C772A">
      <w:pPr>
        <w:rPr>
          <w:sz w:val="20"/>
          <w:szCs w:val="20"/>
        </w:rPr>
      </w:pPr>
      <w:r>
        <w:rPr>
          <w:sz w:val="20"/>
          <w:szCs w:val="20"/>
        </w:rPr>
        <w:t>ANS</w:t>
      </w:r>
    </w:p>
    <w:p w14:paraId="58A6FB92" w14:textId="2076C4FF" w:rsid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lastRenderedPageBreak/>
        <w:drawing>
          <wp:inline distT="0" distB="0" distL="0" distR="0" wp14:anchorId="07702948" wp14:editId="6B0CE6B1">
            <wp:extent cx="5731510" cy="3223895"/>
            <wp:effectExtent l="0" t="0" r="2540" b="0"/>
            <wp:docPr id="52450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02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30F9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Task 6 (Optimizing Search Logic)</w:t>
      </w:r>
    </w:p>
    <w:p w14:paraId="5D169F04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Task: Refactor inefficient linear searches using appropriate data</w:t>
      </w:r>
    </w:p>
    <w:p w14:paraId="47DF3F22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structures.</w:t>
      </w:r>
    </w:p>
    <w:p w14:paraId="5A85DDA8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Focus Areas:</w:t>
      </w:r>
    </w:p>
    <w:p w14:paraId="5C955BDB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o Time complexity</w:t>
      </w:r>
    </w:p>
    <w:p w14:paraId="68F1DAFD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o Data structure choice</w:t>
      </w:r>
    </w:p>
    <w:p w14:paraId="216B1479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Legacy Code:</w:t>
      </w:r>
    </w:p>
    <w:p w14:paraId="23FD2366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users = ["admin", "guest", "editor", "viewer"]</w:t>
      </w:r>
    </w:p>
    <w:p w14:paraId="4143D7CC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name = input("Enter username: ")</w:t>
      </w:r>
    </w:p>
    <w:p w14:paraId="62BA7B7C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found = False</w:t>
      </w:r>
    </w:p>
    <w:p w14:paraId="27201DBD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for u in users:</w:t>
      </w:r>
    </w:p>
    <w:p w14:paraId="16219F66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if u == name:</w:t>
      </w:r>
    </w:p>
    <w:p w14:paraId="22ECC753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found = True</w:t>
      </w:r>
    </w:p>
    <w:p w14:paraId="70A788A0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print("Access Granted" if found else "Access Denied")</w:t>
      </w:r>
    </w:p>
    <w:p w14:paraId="66315B48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Expected Outcome:</w:t>
      </w:r>
    </w:p>
    <w:p w14:paraId="004EED12" w14:textId="0E87CE6C" w:rsid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o Use of sets or dictionaries with complexity justification</w:t>
      </w:r>
    </w:p>
    <w:p w14:paraId="1D72BE13" w14:textId="62F596D6" w:rsidR="000C772A" w:rsidRDefault="000C772A" w:rsidP="000C772A">
      <w:pPr>
        <w:rPr>
          <w:sz w:val="20"/>
          <w:szCs w:val="20"/>
        </w:rPr>
      </w:pPr>
      <w:r>
        <w:rPr>
          <w:sz w:val="20"/>
          <w:szCs w:val="20"/>
        </w:rPr>
        <w:t>ANS</w:t>
      </w:r>
    </w:p>
    <w:p w14:paraId="1237C72F" w14:textId="15EF2034" w:rsid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lastRenderedPageBreak/>
        <w:drawing>
          <wp:inline distT="0" distB="0" distL="0" distR="0" wp14:anchorId="11B32556" wp14:editId="19866854">
            <wp:extent cx="5731510" cy="3223895"/>
            <wp:effectExtent l="0" t="0" r="2540" b="0"/>
            <wp:docPr id="174187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74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E3CD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Task 7 – Refactoring the Library Management System</w:t>
      </w:r>
    </w:p>
    <w:p w14:paraId="5B091825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Problem Statement</w:t>
      </w:r>
    </w:p>
    <w:p w14:paraId="06F03A22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You are provided with a poorly structured Library Management script that:</w:t>
      </w:r>
    </w:p>
    <w:p w14:paraId="48F2D30A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Contains repeated conditional logic</w:t>
      </w:r>
    </w:p>
    <w:p w14:paraId="2696F250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Does not use reusable functions</w:t>
      </w:r>
    </w:p>
    <w:p w14:paraId="07DAAC13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Lacks documentation</w:t>
      </w:r>
    </w:p>
    <w:p w14:paraId="6B08138A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Uses print-based procedural execution</w:t>
      </w:r>
    </w:p>
    <w:p w14:paraId="2FE28FA4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Does not follow modular programming principles</w:t>
      </w:r>
    </w:p>
    <w:p w14:paraId="21AD5FD2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Your task is to refactor the code into a proper format</w:t>
      </w:r>
    </w:p>
    <w:p w14:paraId="1341BB95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1. Create a module library.py with functions:</w:t>
      </w:r>
    </w:p>
    <w:p w14:paraId="5BC5F0C2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o add_book(title, author, isbn)</w:t>
      </w:r>
    </w:p>
    <w:p w14:paraId="53B23411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o remove_book(isbn)</w:t>
      </w:r>
    </w:p>
    <w:p w14:paraId="76845819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o search_book(isbn)</w:t>
      </w:r>
    </w:p>
    <w:p w14:paraId="4E34B4D0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2. Insert triple quotes under each function and let Copilot complete the</w:t>
      </w:r>
    </w:p>
    <w:p w14:paraId="5709619C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docstrings.</w:t>
      </w:r>
    </w:p>
    <w:p w14:paraId="1DF2738B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3. Generate documentation in the terminal.</w:t>
      </w:r>
    </w:p>
    <w:p w14:paraId="7947551D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4. Export the documentation in HTML format.</w:t>
      </w:r>
    </w:p>
    <w:p w14:paraId="40992D86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5. Open the file in a browser.</w:t>
      </w:r>
    </w:p>
    <w:p w14:paraId="4F744E69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Given Code</w:t>
      </w:r>
    </w:p>
    <w:p w14:paraId="3BF0FF17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# Library Management System (Unstructured Version)</w:t>
      </w:r>
    </w:p>
    <w:p w14:paraId="2776F33E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lastRenderedPageBreak/>
        <w:t># This code needs refactoring into a proper module with documentation.</w:t>
      </w:r>
    </w:p>
    <w:p w14:paraId="195E5BDB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library_db = {}</w:t>
      </w:r>
    </w:p>
    <w:p w14:paraId="53F69B3A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# Adding first book</w:t>
      </w:r>
    </w:p>
    <w:p w14:paraId="36ADE287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title = "Python Basics"</w:t>
      </w:r>
    </w:p>
    <w:p w14:paraId="47D82272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author = "John Doe"</w:t>
      </w:r>
    </w:p>
    <w:p w14:paraId="49AE3B3E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isbn = "101"</w:t>
      </w:r>
    </w:p>
    <w:p w14:paraId="3C238C78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if isbn not in library_db:</w:t>
      </w:r>
    </w:p>
    <w:p w14:paraId="3AD0B45B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library_db[isbn] = {"title": title, "author": author}</w:t>
      </w:r>
    </w:p>
    <w:p w14:paraId="73A3DBF3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print("Book added successfully.")</w:t>
      </w:r>
    </w:p>
    <w:p w14:paraId="7039F1C2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else:</w:t>
      </w:r>
    </w:p>
    <w:p w14:paraId="79FCA2AC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print("Book already exists.")</w:t>
      </w:r>
    </w:p>
    <w:p w14:paraId="6BF9A2C8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# Adding second book (duplicate logic)</w:t>
      </w:r>
    </w:p>
    <w:p w14:paraId="62E6CE10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title = "AI Fundamentals"</w:t>
      </w:r>
    </w:p>
    <w:p w14:paraId="4B7C1BF2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author = "Jane Smith"</w:t>
      </w:r>
    </w:p>
    <w:p w14:paraId="7348EE79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isbn = "102"</w:t>
      </w:r>
    </w:p>
    <w:p w14:paraId="4FF196CF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if isbn not in library_db:</w:t>
      </w:r>
    </w:p>
    <w:p w14:paraId="023370F9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library_db[isbn] = {"title": title, "author": author}</w:t>
      </w:r>
    </w:p>
    <w:p w14:paraId="0A81B7E8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print("Book added successfully.")</w:t>
      </w:r>
    </w:p>
    <w:p w14:paraId="2D7902A5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else:</w:t>
      </w:r>
    </w:p>
    <w:p w14:paraId="166749BA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print("Book already exists.")</w:t>
      </w:r>
    </w:p>
    <w:p w14:paraId="13842E57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# Searching book (repeated logic structure)</w:t>
      </w:r>
    </w:p>
    <w:p w14:paraId="50F27F8E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isbn = "101"</w:t>
      </w:r>
    </w:p>
    <w:p w14:paraId="021458C6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if isbn in library_db:</w:t>
      </w:r>
    </w:p>
    <w:p w14:paraId="619E4831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print("Book Found:", library_db[isbn])</w:t>
      </w:r>
    </w:p>
    <w:p w14:paraId="10447CB6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else:</w:t>
      </w:r>
    </w:p>
    <w:p w14:paraId="2E7114BB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print("Book not found.")</w:t>
      </w:r>
    </w:p>
    <w:p w14:paraId="43350FC4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# Removing book (again repeated pattern)</w:t>
      </w:r>
    </w:p>
    <w:p w14:paraId="65AAB721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isbn = "101"</w:t>
      </w:r>
    </w:p>
    <w:p w14:paraId="61406087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if isbn in library_db:</w:t>
      </w:r>
    </w:p>
    <w:p w14:paraId="7DC3F853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del library_db[isbn]</w:t>
      </w:r>
    </w:p>
    <w:p w14:paraId="621A8DD3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print("Book removed successfully.")</w:t>
      </w:r>
    </w:p>
    <w:p w14:paraId="2FBFB34A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else:</w:t>
      </w:r>
    </w:p>
    <w:p w14:paraId="684DFD57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print("Book not found.")</w:t>
      </w:r>
    </w:p>
    <w:p w14:paraId="12FCDC2F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lastRenderedPageBreak/>
        <w:t># Searching again</w:t>
      </w:r>
    </w:p>
    <w:p w14:paraId="0997A7EE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isbn = "101"</w:t>
      </w:r>
    </w:p>
    <w:p w14:paraId="1A12196C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if isbn in library_db:</w:t>
      </w:r>
    </w:p>
    <w:p w14:paraId="43661468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print("Book Found:", library_db[isbn])</w:t>
      </w:r>
    </w:p>
    <w:p w14:paraId="3E29C142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else:</w:t>
      </w:r>
    </w:p>
    <w:p w14:paraId="15B27EF8" w14:textId="62E7D4E5" w:rsid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print("Book not found.")</w:t>
      </w:r>
    </w:p>
    <w:p w14:paraId="799FFA9B" w14:textId="02C2128A" w:rsidR="000C772A" w:rsidRDefault="000C772A" w:rsidP="000C772A">
      <w:pPr>
        <w:rPr>
          <w:sz w:val="20"/>
          <w:szCs w:val="20"/>
        </w:rPr>
      </w:pPr>
      <w:r>
        <w:rPr>
          <w:sz w:val="20"/>
          <w:szCs w:val="20"/>
        </w:rPr>
        <w:t>ANS</w:t>
      </w:r>
    </w:p>
    <w:p w14:paraId="4BB9014F" w14:textId="0A24B285" w:rsid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drawing>
          <wp:inline distT="0" distB="0" distL="0" distR="0" wp14:anchorId="3CE14E31" wp14:editId="495A9105">
            <wp:extent cx="5731510" cy="3223895"/>
            <wp:effectExtent l="0" t="0" r="2540" b="0"/>
            <wp:docPr id="111073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31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8613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if isbn in library_db:</w:t>
      </w:r>
    </w:p>
    <w:p w14:paraId="4F4C6C81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print("Book Found:", library_db[isbn])</w:t>
      </w:r>
    </w:p>
    <w:p w14:paraId="41EB7664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else:</w:t>
      </w:r>
    </w:p>
    <w:p w14:paraId="0129B8E4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print("Book not found.")</w:t>
      </w:r>
    </w:p>
    <w:p w14:paraId="38A6BF25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# Removing book (again repeated pattern)</w:t>
      </w:r>
    </w:p>
    <w:p w14:paraId="6FFFD0BF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isbn = "101"</w:t>
      </w:r>
    </w:p>
    <w:p w14:paraId="43F820AE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if isbn in library_db:</w:t>
      </w:r>
    </w:p>
    <w:p w14:paraId="210A7F44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del library_db[isbn]</w:t>
      </w:r>
    </w:p>
    <w:p w14:paraId="2AC11531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print("Book removed successfully.")</w:t>
      </w:r>
    </w:p>
    <w:p w14:paraId="4C56C933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else:</w:t>
      </w:r>
    </w:p>
    <w:p w14:paraId="38717F8C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print("Book not found.")</w:t>
      </w:r>
    </w:p>
    <w:p w14:paraId="7536E56A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# Searching again</w:t>
      </w:r>
    </w:p>
    <w:p w14:paraId="560BFF41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isbn = "101"</w:t>
      </w:r>
    </w:p>
    <w:p w14:paraId="254C423F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lastRenderedPageBreak/>
        <w:t>if isbn in library_db:</w:t>
      </w:r>
    </w:p>
    <w:p w14:paraId="7996385C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print("Book Found:", library_db[isbn])</w:t>
      </w:r>
    </w:p>
    <w:p w14:paraId="12FD1A96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else:</w:t>
      </w:r>
    </w:p>
    <w:p w14:paraId="12F19508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print("Book not found.")</w:t>
      </w:r>
    </w:p>
    <w:p w14:paraId="58EF11A5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Task 8– Fibonacci Generator</w:t>
      </w:r>
    </w:p>
    <w:p w14:paraId="6684DA8E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Write a program to generate Fibonacci series up to n.</w:t>
      </w:r>
    </w:p>
    <w:p w14:paraId="11C15DD8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The initial code has:</w:t>
      </w:r>
    </w:p>
    <w:p w14:paraId="4239DC4B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Global variables.</w:t>
      </w:r>
    </w:p>
    <w:p w14:paraId="40C50542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Inefficient loop.</w:t>
      </w:r>
    </w:p>
    <w:p w14:paraId="616790E9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No functions or modularity.</w:t>
      </w:r>
    </w:p>
    <w:p w14:paraId="5D2F35FA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Task for Students:</w:t>
      </w:r>
    </w:p>
    <w:p w14:paraId="773690E8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Refactor into a clean reusable function (generate_fibonacci).</w:t>
      </w:r>
    </w:p>
    <w:p w14:paraId="0362135D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Add docstrings and test cases.</w:t>
      </w:r>
    </w:p>
    <w:p w14:paraId="648D8CA8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Compare AI-refactored vs original.</w:t>
      </w:r>
    </w:p>
    <w:p w14:paraId="2559F9E0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Bad Code Version:</w:t>
      </w:r>
    </w:p>
    <w:p w14:paraId="07D3CEFC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# fibonacci bad version</w:t>
      </w:r>
    </w:p>
    <w:p w14:paraId="63B84D65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n=int(input("Enter limit: "))</w:t>
      </w:r>
    </w:p>
    <w:p w14:paraId="307E1035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a=0</w:t>
      </w:r>
    </w:p>
    <w:p w14:paraId="6F408609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b=1</w:t>
      </w:r>
    </w:p>
    <w:p w14:paraId="1962FDBC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print(a)</w:t>
      </w:r>
    </w:p>
    <w:p w14:paraId="05ACCF85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print(b)</w:t>
      </w:r>
    </w:p>
    <w:p w14:paraId="51A1D9F6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for i in range(2,n):</w:t>
      </w:r>
    </w:p>
    <w:p w14:paraId="4933987F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c=a+b</w:t>
      </w:r>
    </w:p>
    <w:p w14:paraId="5B6E09B7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print(c)</w:t>
      </w:r>
    </w:p>
    <w:p w14:paraId="2777998F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a=b</w:t>
      </w:r>
    </w:p>
    <w:p w14:paraId="178B117E" w14:textId="324AC1E4" w:rsid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b=c</w:t>
      </w:r>
    </w:p>
    <w:p w14:paraId="1F948ABB" w14:textId="173FB462" w:rsidR="000C772A" w:rsidRDefault="000C772A" w:rsidP="000C772A">
      <w:pPr>
        <w:rPr>
          <w:sz w:val="20"/>
          <w:szCs w:val="20"/>
        </w:rPr>
      </w:pPr>
      <w:r>
        <w:rPr>
          <w:sz w:val="20"/>
          <w:szCs w:val="20"/>
        </w:rPr>
        <w:t>ANS</w:t>
      </w:r>
    </w:p>
    <w:p w14:paraId="1D7FAF31" w14:textId="5C4E998E" w:rsid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lastRenderedPageBreak/>
        <w:drawing>
          <wp:inline distT="0" distB="0" distL="0" distR="0" wp14:anchorId="4E65D0F3" wp14:editId="6BFC68CB">
            <wp:extent cx="5731510" cy="3223895"/>
            <wp:effectExtent l="0" t="0" r="2540" b="0"/>
            <wp:docPr id="179544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491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1304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for i in range(2,n):</w:t>
      </w:r>
    </w:p>
    <w:p w14:paraId="55E46CB9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c=a+b</w:t>
      </w:r>
    </w:p>
    <w:p w14:paraId="372BE11B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print(c)</w:t>
      </w:r>
    </w:p>
    <w:p w14:paraId="296791DE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a=b</w:t>
      </w:r>
    </w:p>
    <w:p w14:paraId="0553A8F3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b=c</w:t>
      </w:r>
    </w:p>
    <w:p w14:paraId="758527B3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Task 9 – Twin Primes Checker</w:t>
      </w:r>
    </w:p>
    <w:p w14:paraId="1050EB6D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Twin primes are pairs of primes that differ by 2 (e.g., 11 and 13, 17 and 19).</w:t>
      </w:r>
    </w:p>
    <w:p w14:paraId="0B646F92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The initial code has:</w:t>
      </w:r>
    </w:p>
    <w:p w14:paraId="2718E5A5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Inefficient prime checking.</w:t>
      </w:r>
    </w:p>
    <w:p w14:paraId="012EA7DD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No functions.</w:t>
      </w:r>
    </w:p>
    <w:p w14:paraId="75EA703F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Hardcoded inputs.</w:t>
      </w:r>
    </w:p>
    <w:p w14:paraId="3DE10C1C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Task for Students:</w:t>
      </w:r>
    </w:p>
    <w:p w14:paraId="7D9A70D9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Refactor into is_prime(n) and is_twin_prime(p1, p2).</w:t>
      </w:r>
    </w:p>
    <w:p w14:paraId="28E83D81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Add docstrings and optimize.</w:t>
      </w:r>
    </w:p>
    <w:p w14:paraId="708C3D53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Generate a list of twin primes in a given range using AI.</w:t>
      </w:r>
    </w:p>
    <w:p w14:paraId="4F199396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Bad Code Version:</w:t>
      </w:r>
    </w:p>
    <w:p w14:paraId="233FB3D7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# twin primes bad version</w:t>
      </w:r>
    </w:p>
    <w:p w14:paraId="5DE30A7B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a=11</w:t>
      </w:r>
    </w:p>
    <w:p w14:paraId="6A16068B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b=13</w:t>
      </w:r>
    </w:p>
    <w:p w14:paraId="6A05F7FB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fa=0</w:t>
      </w:r>
    </w:p>
    <w:p w14:paraId="02075132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lastRenderedPageBreak/>
        <w:t>for i in range(2,a):</w:t>
      </w:r>
    </w:p>
    <w:p w14:paraId="6DC2AC0D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if a%i==0:</w:t>
      </w:r>
    </w:p>
    <w:p w14:paraId="604F541A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fa=1</w:t>
      </w:r>
    </w:p>
    <w:p w14:paraId="5E5A5112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fb=0</w:t>
      </w:r>
    </w:p>
    <w:p w14:paraId="49E50165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for i in range(2,b):</w:t>
      </w:r>
    </w:p>
    <w:p w14:paraId="71736212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if b%i==0:</w:t>
      </w:r>
    </w:p>
    <w:p w14:paraId="72863955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fb=1</w:t>
      </w:r>
    </w:p>
    <w:p w14:paraId="22526831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if fa==0 and fb==0 and abs(a-b)==2:</w:t>
      </w:r>
    </w:p>
    <w:p w14:paraId="4E73F272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print("Twin Primes")</w:t>
      </w:r>
    </w:p>
    <w:p w14:paraId="5128E6AA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else:</w:t>
      </w:r>
    </w:p>
    <w:p w14:paraId="22C0E634" w14:textId="2925ED23" w:rsid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print("Not Twin Primes")</w:t>
      </w:r>
    </w:p>
    <w:p w14:paraId="40A3562A" w14:textId="039C6B3F" w:rsidR="000C772A" w:rsidRDefault="000C772A" w:rsidP="000C772A">
      <w:pPr>
        <w:rPr>
          <w:sz w:val="20"/>
          <w:szCs w:val="20"/>
        </w:rPr>
      </w:pPr>
      <w:r>
        <w:rPr>
          <w:sz w:val="20"/>
          <w:szCs w:val="20"/>
        </w:rPr>
        <w:t>ANS</w:t>
      </w:r>
    </w:p>
    <w:p w14:paraId="5F97EC1D" w14:textId="09D41A0D" w:rsid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drawing>
          <wp:inline distT="0" distB="0" distL="0" distR="0" wp14:anchorId="28F81E92" wp14:editId="6C6E0744">
            <wp:extent cx="5731510" cy="3223895"/>
            <wp:effectExtent l="0" t="0" r="2540" b="0"/>
            <wp:docPr id="48511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156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E6B6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Task 10 – Refactoring the Chinese Zodiac Program</w:t>
      </w:r>
    </w:p>
    <w:p w14:paraId="2859B35A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Objective</w:t>
      </w:r>
    </w:p>
    <w:p w14:paraId="1442585E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Refactor the given poorly structured Python script into a clean, modular, and</w:t>
      </w:r>
    </w:p>
    <w:p w14:paraId="5044CB5D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reusable implementation.</w:t>
      </w:r>
    </w:p>
    <w:p w14:paraId="7A3A97FB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The current program reads a year from the user and prints the corresponding</w:t>
      </w:r>
    </w:p>
    <w:p w14:paraId="34E57949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Chinese Zodiac sign. However, the implementation contains repetitive</w:t>
      </w:r>
    </w:p>
    <w:p w14:paraId="626ABE28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conditional logic, lacks modular design, and does not follow clean coding</w:t>
      </w:r>
    </w:p>
    <w:p w14:paraId="340E002A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principles.</w:t>
      </w:r>
    </w:p>
    <w:p w14:paraId="182919DC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lastRenderedPageBreak/>
        <w:t>Your task is to refactor the code to improve readability, maintainability, and</w:t>
      </w:r>
    </w:p>
    <w:p w14:paraId="7BD1D526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structure.</w:t>
      </w:r>
    </w:p>
    <w:p w14:paraId="3BEB16E7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Chinese Zodiac Cycle (Repeats Every 12 Years)</w:t>
      </w:r>
    </w:p>
    <w:p w14:paraId="44DA7EC0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1. Rat</w:t>
      </w:r>
    </w:p>
    <w:p w14:paraId="0D3D55A2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2. Ox</w:t>
      </w:r>
    </w:p>
    <w:p w14:paraId="050ADF14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3. Tiger</w:t>
      </w:r>
    </w:p>
    <w:p w14:paraId="0D1CB0B9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4. Rabbit</w:t>
      </w:r>
    </w:p>
    <w:p w14:paraId="20B4745D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5. Dragon</w:t>
      </w:r>
    </w:p>
    <w:p w14:paraId="45E0CE61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6. Snake</w:t>
      </w:r>
    </w:p>
    <w:p w14:paraId="5C5A3AB9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7. Horse</w:t>
      </w:r>
    </w:p>
    <w:p w14:paraId="0C8BC319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8. Goat (Sheep)</w:t>
      </w:r>
    </w:p>
    <w:p w14:paraId="68C83B2B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9. Monkey</w:t>
      </w:r>
    </w:p>
    <w:p w14:paraId="6492DD73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10. Rooster</w:t>
      </w:r>
    </w:p>
    <w:p w14:paraId="71467624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11. Dog</w:t>
      </w:r>
    </w:p>
    <w:p w14:paraId="372F3C76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12. Pig</w:t>
      </w:r>
    </w:p>
    <w:p w14:paraId="2A2F5E99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# Chinese Zodiac Program (Unstructured Version)</w:t>
      </w:r>
    </w:p>
    <w:p w14:paraId="764CE45A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# This code needs refactoring.</w:t>
      </w:r>
    </w:p>
    <w:p w14:paraId="7EE1498D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year = int(input("Enter a year: "))</w:t>
      </w:r>
    </w:p>
    <w:p w14:paraId="23CFA5FA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if year % 12 == 0:</w:t>
      </w:r>
    </w:p>
    <w:p w14:paraId="701F361E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print("Monkey")</w:t>
      </w:r>
    </w:p>
    <w:p w14:paraId="786C15FB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elif year % 12 == 1:</w:t>
      </w:r>
    </w:p>
    <w:p w14:paraId="65942C67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print("Rooster")</w:t>
      </w:r>
    </w:p>
    <w:p w14:paraId="00784CC1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elif year % 12 == 2:</w:t>
      </w:r>
    </w:p>
    <w:p w14:paraId="222539B8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print("Dog")</w:t>
      </w:r>
    </w:p>
    <w:p w14:paraId="092404C4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elif year % 12 == 3:</w:t>
      </w:r>
    </w:p>
    <w:p w14:paraId="45D785AB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print("Pig")</w:t>
      </w:r>
    </w:p>
    <w:p w14:paraId="782FC4A0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elif year % 12 == 4:</w:t>
      </w:r>
    </w:p>
    <w:p w14:paraId="5B972C01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print("Rat")</w:t>
      </w:r>
    </w:p>
    <w:p w14:paraId="51800232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elif year % 12 == 5:</w:t>
      </w:r>
    </w:p>
    <w:p w14:paraId="36E11E38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print("Ox")</w:t>
      </w:r>
    </w:p>
    <w:p w14:paraId="75510CF4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elif year % 12 == 6:</w:t>
      </w:r>
    </w:p>
    <w:p w14:paraId="416AD8D6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print("Tiger")</w:t>
      </w:r>
    </w:p>
    <w:p w14:paraId="3B0D6EAC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elif year % 12 == 7:</w:t>
      </w:r>
    </w:p>
    <w:p w14:paraId="0D5B89AA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lastRenderedPageBreak/>
        <w:t>print("Rabbit")</w:t>
      </w:r>
    </w:p>
    <w:p w14:paraId="0BBCF5AF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elif year % 12 == 8:</w:t>
      </w:r>
    </w:p>
    <w:p w14:paraId="6B29F384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print("Dragon")</w:t>
      </w:r>
    </w:p>
    <w:p w14:paraId="437010F4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elif year % 12 == 9:</w:t>
      </w:r>
    </w:p>
    <w:p w14:paraId="3D47402D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print("Snake")</w:t>
      </w:r>
    </w:p>
    <w:p w14:paraId="7175C886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elif year % 12 == 10:</w:t>
      </w:r>
    </w:p>
    <w:p w14:paraId="4E9AB623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print("Horse")</w:t>
      </w:r>
    </w:p>
    <w:p w14:paraId="204A477D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elif year % 12 == 11:</w:t>
      </w:r>
    </w:p>
    <w:p w14:paraId="5CA55A07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print("Goat")</w:t>
      </w:r>
    </w:p>
    <w:p w14:paraId="4E7BB3A8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You must:</w:t>
      </w:r>
    </w:p>
    <w:p w14:paraId="7AA80A32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1. Create a reusable function: get_zodiac(year)</w:t>
      </w:r>
    </w:p>
    <w:p w14:paraId="1B9C1C06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2. Replace the if-elif chain with a cleaner structure (e.g., list or</w:t>
      </w:r>
    </w:p>
    <w:p w14:paraId="4EEBCF65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dictionary).</w:t>
      </w:r>
    </w:p>
    <w:p w14:paraId="47803EE4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3. Add proper docstrings.</w:t>
      </w:r>
    </w:p>
    <w:p w14:paraId="1DF98B92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4. Separate input handling from logic.</w:t>
      </w:r>
    </w:p>
    <w:p w14:paraId="096C123F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5. Improve readability and maintainability.</w:t>
      </w:r>
    </w:p>
    <w:p w14:paraId="767930FF" w14:textId="1204A2D4" w:rsid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6. Ensure output remains correct.</w:t>
      </w:r>
    </w:p>
    <w:p w14:paraId="024369BC" w14:textId="0E6F8484" w:rsidR="000C772A" w:rsidRDefault="000C772A" w:rsidP="000C772A">
      <w:pPr>
        <w:rPr>
          <w:sz w:val="20"/>
          <w:szCs w:val="20"/>
        </w:rPr>
      </w:pPr>
      <w:r>
        <w:rPr>
          <w:sz w:val="20"/>
          <w:szCs w:val="20"/>
        </w:rPr>
        <w:t>ANS</w:t>
      </w:r>
    </w:p>
    <w:p w14:paraId="70A7042E" w14:textId="6BEA6A98" w:rsid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drawing>
          <wp:inline distT="0" distB="0" distL="0" distR="0" wp14:anchorId="1B0842C1" wp14:editId="2F0FAA0E">
            <wp:extent cx="5731510" cy="3223895"/>
            <wp:effectExtent l="0" t="0" r="2540" b="0"/>
            <wp:docPr id="25635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545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2D20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Task 11 – Refactoring the Harshad (Niven) Number Checker</w:t>
      </w:r>
    </w:p>
    <w:p w14:paraId="023AFD58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Refactor the given poorly structured Python script into a clean, modular, and</w:t>
      </w:r>
    </w:p>
    <w:p w14:paraId="2C15CED8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lastRenderedPageBreak/>
        <w:t>reusable implementation.</w:t>
      </w:r>
    </w:p>
    <w:p w14:paraId="5BACFEF3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A Harshad (Niven) number is a number that is divisible by the sum of its</w:t>
      </w:r>
    </w:p>
    <w:p w14:paraId="16BD8FE4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digits.</w:t>
      </w:r>
    </w:p>
    <w:p w14:paraId="0145C89E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For example:</w:t>
      </w:r>
    </w:p>
    <w:p w14:paraId="6D2DFE02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 xml:space="preserve">• 18 → 1 + 8 = 9 → 18 ÷ 9 = 2 </w:t>
      </w:r>
      <w:r w:rsidRPr="000C772A">
        <w:rPr>
          <w:rFonts w:ascii="Calibri" w:hAnsi="Calibri" w:cs="Calibri"/>
          <w:sz w:val="20"/>
          <w:szCs w:val="20"/>
        </w:rPr>
        <w:t/>
      </w:r>
      <w:r w:rsidRPr="000C772A">
        <w:rPr>
          <w:sz w:val="20"/>
          <w:szCs w:val="20"/>
        </w:rPr>
        <w:t xml:space="preserve"> (Harshad Number)</w:t>
      </w:r>
    </w:p>
    <w:p w14:paraId="18767DCE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 xml:space="preserve">• 19 → 1 + 9 = 10 → 19 ÷ 10 ≠ integer </w:t>
      </w:r>
      <w:r w:rsidRPr="000C772A">
        <w:rPr>
          <w:rFonts w:ascii="Calibri" w:hAnsi="Calibri" w:cs="Calibri"/>
          <w:sz w:val="20"/>
          <w:szCs w:val="20"/>
        </w:rPr>
        <w:t/>
      </w:r>
      <w:r w:rsidRPr="000C772A">
        <w:rPr>
          <w:sz w:val="20"/>
          <w:szCs w:val="20"/>
        </w:rPr>
        <w:t xml:space="preserve"> (Not Harshad)</w:t>
      </w:r>
    </w:p>
    <w:p w14:paraId="14C4F638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Problem Statement</w:t>
      </w:r>
    </w:p>
    <w:p w14:paraId="63268687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The current implementation:</w:t>
      </w:r>
    </w:p>
    <w:p w14:paraId="5803CE1F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Mixes logic and input handling</w:t>
      </w:r>
    </w:p>
    <w:p w14:paraId="25075660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Uses redundant variables</w:t>
      </w:r>
    </w:p>
    <w:p w14:paraId="258975EC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Does not use reusable functions properly</w:t>
      </w:r>
    </w:p>
    <w:p w14:paraId="257D986E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Returns print statements instead of boolean values</w:t>
      </w:r>
    </w:p>
    <w:p w14:paraId="5E4D888E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Lacks documentation</w:t>
      </w:r>
    </w:p>
    <w:p w14:paraId="5F7C8C32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You must refactor the code to follow clean coding principles.</w:t>
      </w:r>
    </w:p>
    <w:p w14:paraId="481B477C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# Harshad Number Checker (Unstructured Version)</w:t>
      </w:r>
    </w:p>
    <w:p w14:paraId="59923A69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num = int(input("Enter a number: "))</w:t>
      </w:r>
    </w:p>
    <w:p w14:paraId="59D7AA3B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temp = num</w:t>
      </w:r>
    </w:p>
    <w:p w14:paraId="41AA7C57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sum_digits = 0</w:t>
      </w:r>
    </w:p>
    <w:p w14:paraId="4470E674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while temp &gt; 0:</w:t>
      </w:r>
    </w:p>
    <w:p w14:paraId="3A45C99B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digit = temp % 10</w:t>
      </w:r>
    </w:p>
    <w:p w14:paraId="22541481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sum_digits = sum_digits + digit</w:t>
      </w:r>
    </w:p>
    <w:p w14:paraId="0EA36080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temp = temp // 10</w:t>
      </w:r>
    </w:p>
    <w:p w14:paraId="2CB9B47D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if sum_digits != 0:</w:t>
      </w:r>
    </w:p>
    <w:p w14:paraId="6B4DFCC5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if num % sum_digits == 0:</w:t>
      </w:r>
    </w:p>
    <w:p w14:paraId="29E6F7D8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print("True")</w:t>
      </w:r>
    </w:p>
    <w:p w14:paraId="1CBEF110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else:</w:t>
      </w:r>
    </w:p>
    <w:p w14:paraId="6432B340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print("False")</w:t>
      </w:r>
    </w:p>
    <w:p w14:paraId="0813802F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else:</w:t>
      </w:r>
    </w:p>
    <w:p w14:paraId="6F294E0F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print("False")</w:t>
      </w:r>
    </w:p>
    <w:p w14:paraId="1EA47E20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You must:</w:t>
      </w:r>
    </w:p>
    <w:p w14:paraId="27876206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1. Create a reusable function: is_harshad(number)</w:t>
      </w:r>
    </w:p>
    <w:p w14:paraId="0FC85633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2. The function must:</w:t>
      </w:r>
    </w:p>
    <w:p w14:paraId="139FAA16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o Accept an integer parameter.</w:t>
      </w:r>
    </w:p>
    <w:p w14:paraId="6F4CD360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lastRenderedPageBreak/>
        <w:t>o Return True if the number is divisible by the sum of its digits.</w:t>
      </w:r>
    </w:p>
    <w:p w14:paraId="7155EB5B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o Return False otherwise.</w:t>
      </w:r>
    </w:p>
    <w:p w14:paraId="0832E80A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3. Separate user input from core logic.</w:t>
      </w:r>
    </w:p>
    <w:p w14:paraId="23FC835A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4. Add proper docstrings.</w:t>
      </w:r>
    </w:p>
    <w:p w14:paraId="2947E49F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5. Improve readability and maintainability.</w:t>
      </w:r>
    </w:p>
    <w:p w14:paraId="7FFCE96A" w14:textId="461A61D5" w:rsid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6. Ensure the program handles edge cases (e.g., 0, negative numbers).</w:t>
      </w:r>
    </w:p>
    <w:p w14:paraId="01999F27" w14:textId="70A6ADAC" w:rsidR="000C772A" w:rsidRDefault="000C772A" w:rsidP="000C772A">
      <w:pPr>
        <w:rPr>
          <w:sz w:val="20"/>
          <w:szCs w:val="20"/>
        </w:rPr>
      </w:pPr>
      <w:r>
        <w:rPr>
          <w:sz w:val="20"/>
          <w:szCs w:val="20"/>
        </w:rPr>
        <w:t>ANS</w:t>
      </w:r>
    </w:p>
    <w:p w14:paraId="4A24581F" w14:textId="46BD22F9" w:rsid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drawing>
          <wp:inline distT="0" distB="0" distL="0" distR="0" wp14:anchorId="60F38040" wp14:editId="54518C4E">
            <wp:extent cx="5731510" cy="3223895"/>
            <wp:effectExtent l="0" t="0" r="2540" b="0"/>
            <wp:docPr id="86750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030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6999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Task 12 – Refactoring the Factorial Trailing Zeros Program</w:t>
      </w:r>
    </w:p>
    <w:p w14:paraId="3B5F084C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Refactor the given poorly structured Python script into a clean, modular, and</w:t>
      </w:r>
    </w:p>
    <w:p w14:paraId="47CE0CDF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efficient implementation.</w:t>
      </w:r>
    </w:p>
    <w:p w14:paraId="46D0A8DE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The program calculates the number of trailing zeros in n! (factorial of n).</w:t>
      </w:r>
    </w:p>
    <w:p w14:paraId="4DEB2F07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Problem Statement</w:t>
      </w:r>
    </w:p>
    <w:p w14:paraId="52780C57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The current implementation:</w:t>
      </w:r>
    </w:p>
    <w:p w14:paraId="627E358D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Calculates the full factorial (inefficient for large n)</w:t>
      </w:r>
    </w:p>
    <w:p w14:paraId="1ED95B29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Mixes input handling with business logic</w:t>
      </w:r>
    </w:p>
    <w:p w14:paraId="138AEDD1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Uses print statements instead of return values</w:t>
      </w:r>
    </w:p>
    <w:p w14:paraId="53D22E10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• Lacks modular structure and documentation</w:t>
      </w:r>
    </w:p>
    <w:p w14:paraId="413DEC10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You must refactor the code to improve efficiency, readability, and</w:t>
      </w:r>
    </w:p>
    <w:p w14:paraId="7F95E9E4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maintainability.</w:t>
      </w:r>
    </w:p>
    <w:p w14:paraId="353AC5FE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# Factorial Trailing Zeros (Unstructured Version)</w:t>
      </w:r>
    </w:p>
    <w:p w14:paraId="2ACA65FC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lastRenderedPageBreak/>
        <w:t>n = int(input("Enter a number: "))</w:t>
      </w:r>
    </w:p>
    <w:p w14:paraId="31B73DAE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fact = 1</w:t>
      </w:r>
    </w:p>
    <w:p w14:paraId="5DC5FA7A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i = 1</w:t>
      </w:r>
    </w:p>
    <w:p w14:paraId="0F26F1FD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while i &lt;= n:</w:t>
      </w:r>
    </w:p>
    <w:p w14:paraId="641E3E51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fact = fact * i</w:t>
      </w:r>
    </w:p>
    <w:p w14:paraId="7749873C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i = i + 1</w:t>
      </w:r>
    </w:p>
    <w:p w14:paraId="5AD5F285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count = 0</w:t>
      </w:r>
    </w:p>
    <w:p w14:paraId="5CC5BD8B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while fact % 10 == 0:</w:t>
      </w:r>
    </w:p>
    <w:p w14:paraId="2905668C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count = count + 1</w:t>
      </w:r>
    </w:p>
    <w:p w14:paraId="4F3BD5A9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fact = fact // 10</w:t>
      </w:r>
    </w:p>
    <w:p w14:paraId="45809534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print("Trailing zeros:", count)</w:t>
      </w:r>
    </w:p>
    <w:p w14:paraId="70E8B970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You must:</w:t>
      </w:r>
    </w:p>
    <w:p w14:paraId="2B1EFDD1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1. Create a reusable function: count_trailing_zeros(n)</w:t>
      </w:r>
    </w:p>
    <w:p w14:paraId="5EFC05C7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2. The function must:</w:t>
      </w:r>
    </w:p>
    <w:p w14:paraId="05768EBE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o Accept a non-negative integer n.</w:t>
      </w:r>
    </w:p>
    <w:p w14:paraId="304ED4A2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o Return the number of trailing zeros in n!.</w:t>
      </w:r>
    </w:p>
    <w:p w14:paraId="5B401AE0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3. Do NOT compute the full factorial.</w:t>
      </w:r>
    </w:p>
    <w:p w14:paraId="4553DCEA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4. Use an optimized mathematical approach (count multiples of 5).</w:t>
      </w:r>
    </w:p>
    <w:p w14:paraId="3D4ED92C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5. Add proper docstrings.</w:t>
      </w:r>
    </w:p>
    <w:p w14:paraId="14EE307F" w14:textId="77777777" w:rsidR="000C772A" w:rsidRP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6. Separate user interaction from core logic.</w:t>
      </w:r>
    </w:p>
    <w:p w14:paraId="770FD929" w14:textId="10C744DE" w:rsidR="000C772A" w:rsidRDefault="000C772A" w:rsidP="000C772A">
      <w:pPr>
        <w:rPr>
          <w:sz w:val="20"/>
          <w:szCs w:val="20"/>
        </w:rPr>
      </w:pPr>
      <w:r w:rsidRPr="000C772A">
        <w:rPr>
          <w:sz w:val="20"/>
          <w:szCs w:val="20"/>
        </w:rPr>
        <w:t>7. Handle edge cases (e.g., negative numbers, zero).</w:t>
      </w:r>
    </w:p>
    <w:p w14:paraId="533D194C" w14:textId="7A1AB4D2" w:rsidR="000C772A" w:rsidRDefault="000C772A" w:rsidP="000C772A">
      <w:pPr>
        <w:rPr>
          <w:sz w:val="20"/>
          <w:szCs w:val="20"/>
        </w:rPr>
      </w:pPr>
      <w:r>
        <w:rPr>
          <w:sz w:val="20"/>
          <w:szCs w:val="20"/>
        </w:rPr>
        <w:t>ANS</w:t>
      </w:r>
    </w:p>
    <w:p w14:paraId="73DED785" w14:textId="34CE8224" w:rsidR="000C772A" w:rsidRDefault="008A2522" w:rsidP="000C772A">
      <w:pPr>
        <w:rPr>
          <w:sz w:val="20"/>
          <w:szCs w:val="20"/>
        </w:rPr>
      </w:pPr>
      <w:r w:rsidRPr="008A2522">
        <w:rPr>
          <w:sz w:val="20"/>
          <w:szCs w:val="20"/>
        </w:rPr>
        <w:lastRenderedPageBreak/>
        <w:drawing>
          <wp:inline distT="0" distB="0" distL="0" distR="0" wp14:anchorId="716367FB" wp14:editId="53B269B5">
            <wp:extent cx="5731510" cy="3223895"/>
            <wp:effectExtent l="0" t="0" r="2540" b="0"/>
            <wp:docPr id="150400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04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5FF2F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Task 13 (Collatz Sequence Generator – Test Case Design)</w:t>
      </w:r>
    </w:p>
    <w:p w14:paraId="36AB5869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• Function: Generate Collatz sequence until reaching 1.</w:t>
      </w:r>
    </w:p>
    <w:p w14:paraId="666B7FAC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• Test Cases to Design:</w:t>
      </w:r>
    </w:p>
    <w:p w14:paraId="450DC6EC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• Normal: 6 → [6,3,10,5,16,8,4,2,1]</w:t>
      </w:r>
    </w:p>
    <w:p w14:paraId="3C95129E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• Edge: 1 → [1]</w:t>
      </w:r>
    </w:p>
    <w:p w14:paraId="3DF80ACB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• Negative: -5</w:t>
      </w:r>
    </w:p>
    <w:p w14:paraId="6FC2EDF4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• Large: 27 (well-known long sequence)</w:t>
      </w:r>
    </w:p>
    <w:p w14:paraId="242F8C2C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• Requirement: Validate correctness with pytest.</w:t>
      </w:r>
    </w:p>
    <w:p w14:paraId="4F21486E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Explanation:</w:t>
      </w:r>
    </w:p>
    <w:p w14:paraId="4AE472A3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We need to write a function that:</w:t>
      </w:r>
    </w:p>
    <w:p w14:paraId="390EA66A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• Takes an integer n as input.</w:t>
      </w:r>
    </w:p>
    <w:p w14:paraId="02130A20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• Generates the Collatz sequence (also called the 3n+1 sequence).</w:t>
      </w:r>
    </w:p>
    <w:p w14:paraId="2F782A65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• The rules are:</w:t>
      </w:r>
    </w:p>
    <w:p w14:paraId="2FFF2416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o If n is even → next = n / 2.</w:t>
      </w:r>
    </w:p>
    <w:p w14:paraId="6A181DBB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o If n is odd → next = 3n + 1.</w:t>
      </w:r>
    </w:p>
    <w:p w14:paraId="3A39828C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• Repeat until we reach 1.</w:t>
      </w:r>
    </w:p>
    <w:p w14:paraId="4B52191D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• Return the full sequence as a list.</w:t>
      </w:r>
    </w:p>
    <w:p w14:paraId="279A48BA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Example</w:t>
      </w:r>
    </w:p>
    <w:p w14:paraId="64E4BD38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Input: 6</w:t>
      </w:r>
    </w:p>
    <w:p w14:paraId="363BE948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Steps:</w:t>
      </w:r>
    </w:p>
    <w:p w14:paraId="33714420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lastRenderedPageBreak/>
        <w:t>• 6 (even → 6/2 = 3)</w:t>
      </w:r>
    </w:p>
    <w:p w14:paraId="1B4F58B8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• 3 (odd → 3*3+1 = 10)</w:t>
      </w:r>
    </w:p>
    <w:p w14:paraId="4E0B3D32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• 10 (even → 10/2 = 5)</w:t>
      </w:r>
    </w:p>
    <w:p w14:paraId="20378367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• 5 (odd → 3*5+1 = 16)</w:t>
      </w:r>
    </w:p>
    <w:p w14:paraId="0CB8D0E6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• 16 (even → 16/2 = 8)</w:t>
      </w:r>
    </w:p>
    <w:p w14:paraId="2932D029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• 8 (even → 8/2 = 4)</w:t>
      </w:r>
    </w:p>
    <w:p w14:paraId="1D688F1C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• 4 (even → 4/2 = 2)</w:t>
      </w:r>
    </w:p>
    <w:p w14:paraId="4F46F352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• 2 (even → 2/2 = 1)</w:t>
      </w:r>
    </w:p>
    <w:p w14:paraId="6FF17BEF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Output:</w:t>
      </w:r>
    </w:p>
    <w:p w14:paraId="2E12F510" w14:textId="1E2C764A" w:rsid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[6, 3, 10, 5, 16, 8, 4, 2, 1]</w:t>
      </w:r>
    </w:p>
    <w:p w14:paraId="09C45775" w14:textId="09087D05" w:rsidR="008A2522" w:rsidRDefault="008A2522" w:rsidP="008A2522">
      <w:pPr>
        <w:rPr>
          <w:sz w:val="20"/>
          <w:szCs w:val="20"/>
        </w:rPr>
      </w:pPr>
      <w:r>
        <w:rPr>
          <w:sz w:val="20"/>
          <w:szCs w:val="20"/>
        </w:rPr>
        <w:t>ANS</w:t>
      </w:r>
    </w:p>
    <w:p w14:paraId="0EBAA701" w14:textId="3500B1BF" w:rsid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drawing>
          <wp:inline distT="0" distB="0" distL="0" distR="0" wp14:anchorId="76AFCD6A" wp14:editId="7606C81F">
            <wp:extent cx="5731510" cy="3223895"/>
            <wp:effectExtent l="0" t="0" r="2540" b="0"/>
            <wp:docPr id="85521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187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3550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Task 14 (Lucas Number Sequence – Test Case Design)</w:t>
      </w:r>
    </w:p>
    <w:p w14:paraId="50E13EF0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• Function: Generate Lucas sequence up to n terms.</w:t>
      </w:r>
    </w:p>
    <w:p w14:paraId="6C386735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(Starts with 2,1, then Fn = Fn-1 + Fn-2)</w:t>
      </w:r>
    </w:p>
    <w:p w14:paraId="4ADC5D48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• Test Cases to Design:</w:t>
      </w:r>
    </w:p>
    <w:p w14:paraId="02F364E8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• Normal: 5 → [2, 1, 3, 4, 7]</w:t>
      </w:r>
    </w:p>
    <w:p w14:paraId="4E72D246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• Edge: 1 → [2]</w:t>
      </w:r>
    </w:p>
    <w:p w14:paraId="25F9B7E7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• Negative: -5 → Error</w:t>
      </w:r>
    </w:p>
    <w:p w14:paraId="7810D5AF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• Large: 10 (last element = 76).</w:t>
      </w:r>
    </w:p>
    <w:p w14:paraId="7234B4AB" w14:textId="38E28054" w:rsid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• Requirement: Validate correctness with pytest</w:t>
      </w:r>
    </w:p>
    <w:p w14:paraId="1A6BBA76" w14:textId="094AD822" w:rsidR="008A2522" w:rsidRDefault="008A2522" w:rsidP="008A2522">
      <w:pPr>
        <w:rPr>
          <w:sz w:val="20"/>
          <w:szCs w:val="20"/>
        </w:rPr>
      </w:pPr>
      <w:r>
        <w:rPr>
          <w:sz w:val="20"/>
          <w:szCs w:val="20"/>
        </w:rPr>
        <w:lastRenderedPageBreak/>
        <w:t>ANS</w:t>
      </w:r>
    </w:p>
    <w:p w14:paraId="4A0F4D0A" w14:textId="19A415D3" w:rsid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drawing>
          <wp:inline distT="0" distB="0" distL="0" distR="0" wp14:anchorId="46E5F394" wp14:editId="20E441E3">
            <wp:extent cx="5731510" cy="3223895"/>
            <wp:effectExtent l="0" t="0" r="2540" b="0"/>
            <wp:docPr id="9350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51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BDB3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Task 15 (Vowel &amp; Consonant Counter – Test Case Design)</w:t>
      </w:r>
    </w:p>
    <w:p w14:paraId="0D02514D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• Function: Count vowels and consonants in string.</w:t>
      </w:r>
    </w:p>
    <w:p w14:paraId="2CF59F36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• Test Cases to Design:</w:t>
      </w:r>
    </w:p>
    <w:p w14:paraId="65E9A2D9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• Normal: "hello" → (2,3)</w:t>
      </w:r>
    </w:p>
    <w:p w14:paraId="4F193C91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• Edge: "" → (0,0)</w:t>
      </w:r>
    </w:p>
    <w:p w14:paraId="1635696F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• Only vowels: "aeiou" → (5,0)</w:t>
      </w:r>
    </w:p>
    <w:p w14:paraId="1A1A8A3D" w14:textId="77777777" w:rsidR="008A2522" w:rsidRP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Large: Long text</w:t>
      </w:r>
    </w:p>
    <w:p w14:paraId="43533305" w14:textId="07360182" w:rsid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t>• Requirement: Validate correctness with pytest</w:t>
      </w:r>
    </w:p>
    <w:p w14:paraId="03015361" w14:textId="15428F5C" w:rsidR="008A2522" w:rsidRDefault="008A2522" w:rsidP="008A2522">
      <w:pPr>
        <w:rPr>
          <w:sz w:val="20"/>
          <w:szCs w:val="20"/>
        </w:rPr>
      </w:pPr>
      <w:r>
        <w:rPr>
          <w:sz w:val="20"/>
          <w:szCs w:val="20"/>
        </w:rPr>
        <w:t>ANS</w:t>
      </w:r>
    </w:p>
    <w:p w14:paraId="68F191E1" w14:textId="39F652AA" w:rsidR="008A2522" w:rsidRDefault="008A2522" w:rsidP="008A2522">
      <w:pPr>
        <w:rPr>
          <w:sz w:val="20"/>
          <w:szCs w:val="20"/>
        </w:rPr>
      </w:pPr>
      <w:r w:rsidRPr="008A2522">
        <w:rPr>
          <w:sz w:val="20"/>
          <w:szCs w:val="20"/>
        </w:rPr>
        <w:drawing>
          <wp:inline distT="0" distB="0" distL="0" distR="0" wp14:anchorId="39CE2670" wp14:editId="7698DC6E">
            <wp:extent cx="4899660" cy="2755991"/>
            <wp:effectExtent l="0" t="0" r="0" b="6350"/>
            <wp:docPr id="18544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73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7474" cy="276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EE47" w14:textId="77777777" w:rsidR="000C772A" w:rsidRPr="000C772A" w:rsidRDefault="000C772A" w:rsidP="000C772A">
      <w:pPr>
        <w:rPr>
          <w:sz w:val="20"/>
          <w:szCs w:val="20"/>
        </w:rPr>
      </w:pPr>
    </w:p>
    <w:p w14:paraId="16B43046" w14:textId="77777777" w:rsidR="000C772A" w:rsidRPr="000C772A" w:rsidRDefault="000C772A" w:rsidP="000C772A">
      <w:pPr>
        <w:rPr>
          <w:sz w:val="20"/>
          <w:szCs w:val="20"/>
        </w:rPr>
      </w:pPr>
    </w:p>
    <w:p w14:paraId="7AFB1F11" w14:textId="77777777" w:rsidR="000C772A" w:rsidRPr="000C772A" w:rsidRDefault="000C772A" w:rsidP="000C772A">
      <w:pPr>
        <w:rPr>
          <w:sz w:val="20"/>
          <w:szCs w:val="20"/>
        </w:rPr>
      </w:pPr>
    </w:p>
    <w:p w14:paraId="447EB12E" w14:textId="77777777" w:rsidR="000C772A" w:rsidRPr="000C772A" w:rsidRDefault="000C772A">
      <w:pPr>
        <w:rPr>
          <w:sz w:val="40"/>
          <w:szCs w:val="40"/>
        </w:rPr>
      </w:pPr>
    </w:p>
    <w:sectPr w:rsidR="000C772A" w:rsidRPr="000C77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72A"/>
    <w:rsid w:val="000C772A"/>
    <w:rsid w:val="008A2522"/>
    <w:rsid w:val="00A55870"/>
    <w:rsid w:val="00B840F0"/>
    <w:rsid w:val="00EF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7BAC7"/>
  <w15:chartTrackingRefBased/>
  <w15:docId w15:val="{B5DBC526-778F-451C-923B-4FADBC992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7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7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7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7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7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23</Pages>
  <Words>2260</Words>
  <Characters>12884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sri karan</cp:lastModifiedBy>
  <cp:revision>1</cp:revision>
  <dcterms:created xsi:type="dcterms:W3CDTF">2026-02-26T07:08:00Z</dcterms:created>
  <dcterms:modified xsi:type="dcterms:W3CDTF">2026-02-26T07:21:00Z</dcterms:modified>
</cp:coreProperties>
</file>