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DC9F" w14:textId="475D972B" w:rsidR="00EF29E4" w:rsidRPr="00AB3CB5" w:rsidRDefault="00AB3CB5">
      <w:pPr>
        <w:rPr>
          <w:sz w:val="40"/>
          <w:szCs w:val="40"/>
        </w:rPr>
      </w:pPr>
      <w:r w:rsidRPr="00AB3CB5">
        <w:rPr>
          <w:sz w:val="40"/>
          <w:szCs w:val="40"/>
        </w:rPr>
        <w:t xml:space="preserve">      </w:t>
      </w:r>
      <w:r>
        <w:rPr>
          <w:sz w:val="40"/>
          <w:szCs w:val="40"/>
        </w:rPr>
        <w:t xml:space="preserve">                   </w:t>
      </w:r>
      <w:r w:rsidRPr="00AB3CB5">
        <w:rPr>
          <w:sz w:val="40"/>
          <w:szCs w:val="40"/>
        </w:rPr>
        <w:t>ASSIGNMENT 8 AIAC</w:t>
      </w:r>
    </w:p>
    <w:p w14:paraId="16B44093" w14:textId="32033E6E" w:rsidR="00AB3CB5" w:rsidRDefault="00AB3CB5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 w:rsidRPr="00AB3CB5">
        <w:rPr>
          <w:sz w:val="40"/>
          <w:szCs w:val="40"/>
        </w:rPr>
        <w:t>2303A51015(SRIKARAN) BATCH-01</w:t>
      </w:r>
    </w:p>
    <w:p w14:paraId="7FD0BC20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Description #1 (Username Validator – Apply AI in</w:t>
      </w:r>
    </w:p>
    <w:p w14:paraId="05CE26A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Authentication Context)</w:t>
      </w:r>
    </w:p>
    <w:p w14:paraId="50AE182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Task: Use AI to generate at least 3 assert test cases for a</w:t>
      </w:r>
    </w:p>
    <w:p w14:paraId="41E18C8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function is_valid_username(username) and then implement</w:t>
      </w:r>
    </w:p>
    <w:p w14:paraId="04D9C4C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the function using Test-Driven Development principles.</w:t>
      </w:r>
    </w:p>
    <w:p w14:paraId="315EF20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Requirements:</w:t>
      </w:r>
    </w:p>
    <w:p w14:paraId="22784B1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Username length must be between 5 and 15 characters.</w:t>
      </w:r>
    </w:p>
    <w:p w14:paraId="7BE67D6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Must contain only alphabets and digits.</w:t>
      </w:r>
    </w:p>
    <w:p w14:paraId="54670CB9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Must not start with a digit.</w:t>
      </w:r>
    </w:p>
    <w:p w14:paraId="106009B9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No spaces allowed.</w:t>
      </w:r>
    </w:p>
    <w:p w14:paraId="4F61C2F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Example Assert Test Cases:</w:t>
      </w:r>
    </w:p>
    <w:p w14:paraId="74825A5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is_valid_username("User123") == True</w:t>
      </w:r>
    </w:p>
    <w:p w14:paraId="47D1CF05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is_valid_username("12User") == False</w:t>
      </w:r>
    </w:p>
    <w:p w14:paraId="56FFCAD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is_valid_username("Us er") == False</w:t>
      </w:r>
    </w:p>
    <w:p w14:paraId="2E161DC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Expected Output #1:</w:t>
      </w:r>
    </w:p>
    <w:p w14:paraId="2182576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Username validation logic successfully passing all AI-</w:t>
      </w:r>
    </w:p>
    <w:p w14:paraId="3A8F5B79" w14:textId="205FF604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generated test cases</w:t>
      </w:r>
    </w:p>
    <w:p w14:paraId="3B1186C8" w14:textId="514A4593" w:rsidR="00AB3CB5" w:rsidRDefault="00AB3CB5" w:rsidP="00AB3CB5">
      <w:pPr>
        <w:rPr>
          <w:sz w:val="20"/>
          <w:szCs w:val="20"/>
        </w:rPr>
      </w:pPr>
      <w:r>
        <w:rPr>
          <w:sz w:val="20"/>
          <w:szCs w:val="20"/>
        </w:rPr>
        <w:t>#output</w:t>
      </w:r>
    </w:p>
    <w:p w14:paraId="48071F15" w14:textId="2D229FAE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2454A8A2" wp14:editId="6A7B5328">
            <wp:extent cx="5257800" cy="2957440"/>
            <wp:effectExtent l="0" t="0" r="0" b="0"/>
            <wp:docPr id="21174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244" cy="296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73A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t>Task Description #2 (Even–Odd &amp; Type Classification – Apply</w:t>
      </w:r>
    </w:p>
    <w:p w14:paraId="0A7E7DE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AI for Robust Input Handling)</w:t>
      </w:r>
    </w:p>
    <w:p w14:paraId="31AFE5E6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Task: Use AI to generate at least 3 assert test cases for a</w:t>
      </w:r>
    </w:p>
    <w:p w14:paraId="44137522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function classify_value(x) and implement it using conditional</w:t>
      </w:r>
    </w:p>
    <w:p w14:paraId="3981654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logic and loops.</w:t>
      </w:r>
    </w:p>
    <w:p w14:paraId="34164887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Requirements:</w:t>
      </w:r>
    </w:p>
    <w:p w14:paraId="55E93BA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If input is an integer, classify as "Even" or "Odd".</w:t>
      </w:r>
    </w:p>
    <w:p w14:paraId="6FA37DD7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If input is 0, return "Zero".</w:t>
      </w:r>
    </w:p>
    <w:p w14:paraId="6E1F961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If input is non-numeric, return "Invalid Input".</w:t>
      </w:r>
    </w:p>
    <w:p w14:paraId="4CCCF8D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Example Assert Test Cases:</w:t>
      </w:r>
    </w:p>
    <w:p w14:paraId="6E735B3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classify_value(8) == "Even"</w:t>
      </w:r>
    </w:p>
    <w:p w14:paraId="5A80657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classify_value(7) == "Odd"</w:t>
      </w:r>
    </w:p>
    <w:p w14:paraId="0AC251F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classify_value("abc") == "Invalid Input"</w:t>
      </w:r>
    </w:p>
    <w:p w14:paraId="5BCE42B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Expected Output #2:</w:t>
      </w:r>
    </w:p>
    <w:p w14:paraId="12E37C12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Function correctly classifying values and passing all test</w:t>
      </w:r>
    </w:p>
    <w:p w14:paraId="53B9932E" w14:textId="3C1B7A7B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cases.</w:t>
      </w:r>
    </w:p>
    <w:p w14:paraId="1C9EC3A9" w14:textId="7468A259" w:rsidR="00AB3CB5" w:rsidRDefault="00AB3CB5" w:rsidP="00AB3CB5">
      <w:pPr>
        <w:rPr>
          <w:sz w:val="20"/>
          <w:szCs w:val="20"/>
        </w:rPr>
      </w:pPr>
      <w:r>
        <w:rPr>
          <w:sz w:val="20"/>
          <w:szCs w:val="20"/>
        </w:rPr>
        <w:t>#output</w:t>
      </w:r>
    </w:p>
    <w:p w14:paraId="5E5D7EEE" w14:textId="747B328B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354EE7B2" wp14:editId="7890F870">
            <wp:extent cx="5731510" cy="3223895"/>
            <wp:effectExtent l="0" t="0" r="2540" b="0"/>
            <wp:docPr id="8747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2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44D7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Description #3 (Palindrome Checker – Apply AI for</w:t>
      </w:r>
    </w:p>
    <w:p w14:paraId="392DA2E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String Normalization)</w:t>
      </w:r>
    </w:p>
    <w:p w14:paraId="26CE631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Task: Use AI to generate at least 3 assert test cases for a</w:t>
      </w:r>
    </w:p>
    <w:p w14:paraId="56BD0D0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t>function is_palindrome(text) and implement the function.</w:t>
      </w:r>
    </w:p>
    <w:p w14:paraId="2DAA8A6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Requirements:</w:t>
      </w:r>
    </w:p>
    <w:p w14:paraId="028D8E95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Ignore case, spaces, and punctuation.</w:t>
      </w:r>
    </w:p>
    <w:p w14:paraId="0BA39DD5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Handle edge cases such as empty strings and single</w:t>
      </w:r>
    </w:p>
    <w:p w14:paraId="1EEAB499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characters.</w:t>
      </w:r>
    </w:p>
    <w:p w14:paraId="2D1F0F3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Example Assert Test Cases:</w:t>
      </w:r>
    </w:p>
    <w:p w14:paraId="1B987490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is_palindrome("Madam") == True</w:t>
      </w:r>
    </w:p>
    <w:p w14:paraId="42BC6887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is_palindrome("A man a plan a canal Panama") ==</w:t>
      </w:r>
    </w:p>
    <w:p w14:paraId="5102EBA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True</w:t>
      </w:r>
    </w:p>
    <w:p w14:paraId="78185244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is_palindrome("Python") == False</w:t>
      </w:r>
    </w:p>
    <w:p w14:paraId="5818F5A9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Expected Output #3:</w:t>
      </w:r>
    </w:p>
    <w:p w14:paraId="50953115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Function correctly identifying palindromes and passing all</w:t>
      </w:r>
    </w:p>
    <w:p w14:paraId="1ABACFA5" w14:textId="0688C08F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AI-generated tests.</w:t>
      </w:r>
    </w:p>
    <w:p w14:paraId="5DFDEA7A" w14:textId="3141BBF5" w:rsidR="00AB3CB5" w:rsidRDefault="00AB3CB5" w:rsidP="00AB3CB5">
      <w:pPr>
        <w:rPr>
          <w:sz w:val="20"/>
          <w:szCs w:val="20"/>
        </w:rPr>
      </w:pPr>
      <w:r>
        <w:rPr>
          <w:sz w:val="20"/>
          <w:szCs w:val="20"/>
        </w:rPr>
        <w:t>#output</w:t>
      </w:r>
    </w:p>
    <w:p w14:paraId="1025340D" w14:textId="4B13138B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35E18946" wp14:editId="3705298E">
            <wp:extent cx="5731510" cy="3223895"/>
            <wp:effectExtent l="0" t="0" r="2540" b="0"/>
            <wp:docPr id="212420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6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E45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Description #4 (Email ID Validation – Apply AI for Data</w:t>
      </w:r>
    </w:p>
    <w:p w14:paraId="7BE5B6CC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Validation)</w:t>
      </w:r>
    </w:p>
    <w:p w14:paraId="36A2A95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Task: Use AI to generate at least 3 assert test cases for a</w:t>
      </w:r>
    </w:p>
    <w:p w14:paraId="19476AEA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function validate_email(email) and implement the function.</w:t>
      </w:r>
    </w:p>
    <w:p w14:paraId="63DD539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Requirements:</w:t>
      </w:r>
    </w:p>
    <w:p w14:paraId="3CDCDE16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Must contain @ and .</w:t>
      </w:r>
    </w:p>
    <w:p w14:paraId="0040D31A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t>o Must not start or end with special characters.</w:t>
      </w:r>
    </w:p>
    <w:p w14:paraId="51EF4F8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Should handle invalid formats gracefully.</w:t>
      </w:r>
    </w:p>
    <w:p w14:paraId="64C9F782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Example Assert Test Cases:</w:t>
      </w:r>
    </w:p>
    <w:p w14:paraId="332910D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validate_email("user@example.com") == True</w:t>
      </w:r>
    </w:p>
    <w:p w14:paraId="4976EC8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validate_email("userexample.com") == False</w:t>
      </w:r>
    </w:p>
    <w:p w14:paraId="725DDA20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assert validate_email("@gmail.com") == False</w:t>
      </w:r>
    </w:p>
    <w:p w14:paraId="1585F5F6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Expected Output #5:</w:t>
      </w:r>
    </w:p>
    <w:p w14:paraId="4F39AD6A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Email validation function passing all AI-generated test cases</w:t>
      </w:r>
    </w:p>
    <w:p w14:paraId="21F7870C" w14:textId="72BEAD8C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and handling edge cases correctly</w:t>
      </w:r>
    </w:p>
    <w:p w14:paraId="6EF91F82" w14:textId="2C686418" w:rsidR="00AB3CB5" w:rsidRDefault="00AB3CB5" w:rsidP="00AB3CB5">
      <w:pPr>
        <w:rPr>
          <w:sz w:val="20"/>
          <w:szCs w:val="20"/>
        </w:rPr>
      </w:pPr>
      <w:r>
        <w:rPr>
          <w:sz w:val="20"/>
          <w:szCs w:val="20"/>
        </w:rPr>
        <w:t>#output</w:t>
      </w:r>
    </w:p>
    <w:p w14:paraId="6D2589DE" w14:textId="034DD739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5C464553" wp14:editId="0395F590">
            <wp:extent cx="5731510" cy="3223895"/>
            <wp:effectExtent l="0" t="0" r="2540" b="0"/>
            <wp:docPr id="15116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41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3A29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5 (Perfect Number Checker – Test Case Design)</w:t>
      </w:r>
    </w:p>
    <w:p w14:paraId="3EF90C6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Function: Check if a number is a perfect number (sum of</w:t>
      </w:r>
    </w:p>
    <w:p w14:paraId="735D157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divisors = number).</w:t>
      </w:r>
    </w:p>
    <w:p w14:paraId="550D7ED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Test Cases to Design:</w:t>
      </w:r>
    </w:p>
    <w:p w14:paraId="01C74397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Normal case: 6 → True, 10 → False.</w:t>
      </w:r>
    </w:p>
    <w:p w14:paraId="5478B0A6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Edge case: 1.</w:t>
      </w:r>
    </w:p>
    <w:p w14:paraId="351DC45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Negative number case.</w:t>
      </w:r>
    </w:p>
    <w:p w14:paraId="520348DA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Larger case: 28.</w:t>
      </w:r>
    </w:p>
    <w:p w14:paraId="5F233AEA" w14:textId="630EB2F4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Requirement: Validate correctness with assertions</w:t>
      </w:r>
    </w:p>
    <w:p w14:paraId="408BBB4E" w14:textId="53A90B9F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drawing>
          <wp:inline distT="0" distB="0" distL="0" distR="0" wp14:anchorId="172FB67E" wp14:editId="16A6573A">
            <wp:extent cx="5731510" cy="3223895"/>
            <wp:effectExtent l="0" t="0" r="2540" b="0"/>
            <wp:docPr id="122236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2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F2C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6 (Abundant Number Checker – Test Case Design)</w:t>
      </w:r>
    </w:p>
    <w:p w14:paraId="6E060B5D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Function: Check if a number is abundant (sum of divisors &gt;</w:t>
      </w:r>
    </w:p>
    <w:p w14:paraId="78EED78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number).</w:t>
      </w:r>
    </w:p>
    <w:p w14:paraId="7DCF7A35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Test Cases to Design:</w:t>
      </w:r>
    </w:p>
    <w:p w14:paraId="1B90428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Normal case: 12 → True, 15 → False.</w:t>
      </w:r>
    </w:p>
    <w:p w14:paraId="085632C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Edge case: 1.</w:t>
      </w:r>
    </w:p>
    <w:p w14:paraId="6DE7CDE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Negative number case.</w:t>
      </w:r>
    </w:p>
    <w:p w14:paraId="70D39C57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Large case: 945.</w:t>
      </w:r>
    </w:p>
    <w:p w14:paraId="2237C5A2" w14:textId="0121AC12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Requirement: Validate correctness with unittest</w:t>
      </w:r>
    </w:p>
    <w:p w14:paraId="4D38397C" w14:textId="2FD9F35C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5759DE1F" wp14:editId="10A9D320">
            <wp:extent cx="5334000" cy="3000301"/>
            <wp:effectExtent l="0" t="0" r="0" b="0"/>
            <wp:docPr id="20118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9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917" cy="30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16F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t>Task 7 (Deficient Number Checker – Test Case Design)</w:t>
      </w:r>
    </w:p>
    <w:p w14:paraId="4DD86568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Function: Check if a number is deficient (sum of divisors &lt;</w:t>
      </w:r>
    </w:p>
    <w:p w14:paraId="01B72DA9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number).</w:t>
      </w:r>
    </w:p>
    <w:p w14:paraId="6B5F6EE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• Test Cases to Design:</w:t>
      </w:r>
    </w:p>
    <w:p w14:paraId="472F85B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Normal case: 8 → True, 12 → False.</w:t>
      </w:r>
    </w:p>
    <w:p w14:paraId="0528B0FE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Edge case: 1.</w:t>
      </w:r>
    </w:p>
    <w:p w14:paraId="051AC40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Negative number case.</w:t>
      </w:r>
    </w:p>
    <w:p w14:paraId="6EDE625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o Large case: 546.</w:t>
      </w:r>
    </w:p>
    <w:p w14:paraId="6E494F42" w14:textId="647030E5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Requirement: Validate correctness with pytest.</w:t>
      </w:r>
    </w:p>
    <w:p w14:paraId="7FCF9D42" w14:textId="5DA92C9E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3E21A28F" wp14:editId="66327F5E">
            <wp:extent cx="5731510" cy="3223895"/>
            <wp:effectExtent l="0" t="0" r="2540" b="0"/>
            <wp:docPr id="9601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ED7A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8 :</w:t>
      </w:r>
    </w:p>
    <w:p w14:paraId="1CDE195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Write a function LeapYearChecker and validate its implementation</w:t>
      </w:r>
    </w:p>
    <w:p w14:paraId="3D481E44" w14:textId="0F7FFFE5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using 10 pytest test cases</w:t>
      </w:r>
    </w:p>
    <w:p w14:paraId="64161FF4" w14:textId="5819E957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drawing>
          <wp:inline distT="0" distB="0" distL="0" distR="0" wp14:anchorId="7519A5D0" wp14:editId="07247C51">
            <wp:extent cx="5731510" cy="3223895"/>
            <wp:effectExtent l="0" t="0" r="2540" b="0"/>
            <wp:docPr id="3283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8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4A1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9 :</w:t>
      </w:r>
    </w:p>
    <w:p w14:paraId="138B9964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Write a function SumOfDigits and validate its implementation</w:t>
      </w:r>
    </w:p>
    <w:p w14:paraId="35216773" w14:textId="6D8846AD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using 7 pytest test cases.</w:t>
      </w:r>
    </w:p>
    <w:p w14:paraId="1130FFF6" w14:textId="145703E7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693D7A00" wp14:editId="73653185">
            <wp:extent cx="5731510" cy="3223895"/>
            <wp:effectExtent l="0" t="0" r="2540" b="0"/>
            <wp:docPr id="17563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41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40B4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10 :</w:t>
      </w:r>
    </w:p>
    <w:p w14:paraId="4BCB1EE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Write a function SortNumbers (implement bubble sort) and validate</w:t>
      </w:r>
    </w:p>
    <w:p w14:paraId="3614A59F" w14:textId="4A6DFBEE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its implementation using 25 pytest test cases.</w:t>
      </w:r>
    </w:p>
    <w:p w14:paraId="184C9363" w14:textId="4D57FEA5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drawing>
          <wp:inline distT="0" distB="0" distL="0" distR="0" wp14:anchorId="43D0DC1A" wp14:editId="17F68D43">
            <wp:extent cx="5731510" cy="3223895"/>
            <wp:effectExtent l="0" t="0" r="2540" b="0"/>
            <wp:docPr id="17894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37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E01F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11 :</w:t>
      </w:r>
    </w:p>
    <w:p w14:paraId="0BBFDBBC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Write a function ReverseString and validate its implementation</w:t>
      </w:r>
    </w:p>
    <w:p w14:paraId="602CB36D" w14:textId="5A5D5FEF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using 5 unittest test cases</w:t>
      </w:r>
    </w:p>
    <w:p w14:paraId="7D3CCDFB" w14:textId="53B51CFE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66263116" wp14:editId="1B5FD02C">
            <wp:extent cx="5731510" cy="3223895"/>
            <wp:effectExtent l="0" t="0" r="2540" b="0"/>
            <wp:docPr id="20343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6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E8A1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12 :</w:t>
      </w:r>
    </w:p>
    <w:p w14:paraId="6FA94F23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Write a function AnagramChecker and validate its implementation</w:t>
      </w:r>
    </w:p>
    <w:p w14:paraId="3D6E1D1A" w14:textId="4D4DEC12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using 10 unittest test cases.</w:t>
      </w:r>
    </w:p>
    <w:p w14:paraId="0F8599CA" w14:textId="2538715C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lastRenderedPageBreak/>
        <w:drawing>
          <wp:inline distT="0" distB="0" distL="0" distR="0" wp14:anchorId="01618FAC" wp14:editId="4C4074D4">
            <wp:extent cx="5731510" cy="3223895"/>
            <wp:effectExtent l="0" t="0" r="2540" b="0"/>
            <wp:docPr id="15966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85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7C8B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Task 13 :</w:t>
      </w:r>
    </w:p>
    <w:p w14:paraId="1E79C4FA" w14:textId="77777777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Write a function ArmstrongChecker and validate its implementation</w:t>
      </w:r>
    </w:p>
    <w:p w14:paraId="19DF7FB1" w14:textId="4086748D" w:rsid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t>using 8 unittest test cases</w:t>
      </w:r>
    </w:p>
    <w:p w14:paraId="79578C12" w14:textId="71D71AF0" w:rsidR="00AB3CB5" w:rsidRPr="00AB3CB5" w:rsidRDefault="00AB3CB5" w:rsidP="00AB3CB5">
      <w:pPr>
        <w:rPr>
          <w:sz w:val="20"/>
          <w:szCs w:val="20"/>
        </w:rPr>
      </w:pPr>
      <w:r w:rsidRPr="00AB3CB5">
        <w:rPr>
          <w:sz w:val="20"/>
          <w:szCs w:val="20"/>
        </w:rPr>
        <w:drawing>
          <wp:inline distT="0" distB="0" distL="0" distR="0" wp14:anchorId="64316C9C" wp14:editId="24E6E24D">
            <wp:extent cx="5731510" cy="3223895"/>
            <wp:effectExtent l="0" t="0" r="2540" b="0"/>
            <wp:docPr id="130174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6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CB5" w:rsidRPr="00AB3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B5"/>
    <w:rsid w:val="00A55870"/>
    <w:rsid w:val="00AB3CB5"/>
    <w:rsid w:val="00BE5F1B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4E1E"/>
  <w15:chartTrackingRefBased/>
  <w15:docId w15:val="{C5040FCC-2E9D-4DAA-B0BA-1C452A97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2026-02-16T09:47:00Z</dcterms:created>
  <dcterms:modified xsi:type="dcterms:W3CDTF">2026-02-16T09:57:00Z</dcterms:modified>
</cp:coreProperties>
</file>