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9240" w14:textId="5153456E" w:rsidR="00EF29E4" w:rsidRPr="00A81B1B" w:rsidRDefault="00A81B1B">
      <w:pPr>
        <w:rPr>
          <w:sz w:val="40"/>
          <w:szCs w:val="40"/>
        </w:rPr>
      </w:pPr>
      <w:r w:rsidRPr="00A81B1B">
        <w:rPr>
          <w:sz w:val="40"/>
          <w:szCs w:val="40"/>
        </w:rPr>
        <w:t xml:space="preserve">                    ASSIGNMENT 4.1 AIAC</w:t>
      </w:r>
    </w:p>
    <w:p w14:paraId="205EA5A7" w14:textId="74503144" w:rsidR="00A81B1B" w:rsidRDefault="00A81B1B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r w:rsidRPr="00A81B1B">
        <w:rPr>
          <w:sz w:val="40"/>
          <w:szCs w:val="40"/>
        </w:rPr>
        <w:t>2303A51015(SRIKARAN)-BATCH-01</w:t>
      </w:r>
    </w:p>
    <w:p w14:paraId="4612436A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Q1. Zero-Shot Prompting (Basic Lab Task)</w:t>
      </w:r>
    </w:p>
    <w:p w14:paraId="45B10436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Task:</w:t>
      </w:r>
    </w:p>
    <w:p w14:paraId="32FB6921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Write a Python function that classifies a given text as Spam or Not</w:t>
      </w:r>
    </w:p>
    <w:p w14:paraId="71FCE4D6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Spam using zero-shot prompting.</w:t>
      </w:r>
    </w:p>
    <w:p w14:paraId="0DE3DB62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Steps:</w:t>
      </w:r>
    </w:p>
    <w:p w14:paraId="7963F8F8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1. Construct a prompt without any examples.</w:t>
      </w:r>
    </w:p>
    <w:p w14:paraId="0B532F0B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2. Clearly specify the output labels.</w:t>
      </w:r>
    </w:p>
    <w:p w14:paraId="114070AC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3. Display only the predicted label.</w:t>
      </w:r>
    </w:p>
    <w:p w14:paraId="702F2862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Input:</w:t>
      </w:r>
    </w:p>
    <w:p w14:paraId="5C2D36C1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"Congratulations! You have won a free lottery ticket."</w:t>
      </w:r>
    </w:p>
    <w:p w14:paraId="4D9A6D6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Expected Output:</w:t>
      </w:r>
    </w:p>
    <w:p w14:paraId="77C31757" w14:textId="38638905" w:rsid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Spam</w:t>
      </w:r>
    </w:p>
    <w:p w14:paraId="69F348E9" w14:textId="4DFCB4B0" w:rsidR="00A81B1B" w:rsidRDefault="00A81B1B" w:rsidP="00A81B1B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2CD22938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158403DE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 xml:space="preserve">write a python code </w:t>
      </w:r>
      <w:proofErr w:type="gramStart"/>
      <w:r w:rsidRPr="00A81B1B">
        <w:rPr>
          <w:sz w:val="20"/>
          <w:szCs w:val="20"/>
        </w:rPr>
        <w:t>to  check</w:t>
      </w:r>
      <w:proofErr w:type="gramEnd"/>
      <w:r w:rsidRPr="00A81B1B">
        <w:rPr>
          <w:sz w:val="20"/>
          <w:szCs w:val="20"/>
        </w:rPr>
        <w:t xml:space="preserve"> </w:t>
      </w:r>
      <w:proofErr w:type="spellStart"/>
      <w:r w:rsidRPr="00A81B1B">
        <w:rPr>
          <w:sz w:val="20"/>
          <w:szCs w:val="20"/>
        </w:rPr>
        <w:t>whearther</w:t>
      </w:r>
      <w:proofErr w:type="spellEnd"/>
      <w:r w:rsidRPr="00A81B1B">
        <w:rPr>
          <w:sz w:val="20"/>
          <w:szCs w:val="20"/>
        </w:rPr>
        <w:t xml:space="preserve"> the text is spam or not spam </w:t>
      </w:r>
    </w:p>
    <w:p w14:paraId="049509C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n=""Congratulations! You have won a free lottery ticket."</w:t>
      </w:r>
    </w:p>
    <w:p w14:paraId="64A5F97A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display as spam</w:t>
      </w:r>
    </w:p>
    <w:p w14:paraId="4E60AEC3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64A91BE4" w14:textId="4B7E9FC8" w:rsidR="00A81B1B" w:rsidRDefault="00A81B1B" w:rsidP="00A81B1B">
      <w:pPr>
        <w:rPr>
          <w:sz w:val="20"/>
          <w:szCs w:val="20"/>
        </w:rPr>
      </w:pPr>
      <w:r w:rsidRPr="00A81B1B">
        <w:rPr>
          <w:noProof/>
          <w:sz w:val="20"/>
          <w:szCs w:val="20"/>
        </w:rPr>
        <w:lastRenderedPageBreak/>
        <w:drawing>
          <wp:inline distT="0" distB="0" distL="0" distR="0" wp14:anchorId="53C48EFA" wp14:editId="08B4E2B9">
            <wp:extent cx="5731510" cy="3223895"/>
            <wp:effectExtent l="0" t="0" r="2540" b="0"/>
            <wp:docPr id="990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5B7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Q2. One-Shot Prompting (Emotion detection)</w:t>
      </w:r>
    </w:p>
    <w:p w14:paraId="197F7F3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Task:</w:t>
      </w:r>
    </w:p>
    <w:p w14:paraId="4B3FD6B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Write a Python program that detects the emotion of a sentence</w:t>
      </w:r>
    </w:p>
    <w:p w14:paraId="6B1D08B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using one-shot prompting.</w:t>
      </w:r>
    </w:p>
    <w:p w14:paraId="53E527D4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Emotions: [‘happy', 'sad', 'angry', 'excited', 'nervous', ’neutral’]</w:t>
      </w:r>
    </w:p>
    <w:p w14:paraId="1935E2E2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Steps:</w:t>
      </w:r>
    </w:p>
    <w:p w14:paraId="434DBD09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 xml:space="preserve">1. Provide one </w:t>
      </w:r>
      <w:proofErr w:type="spellStart"/>
      <w:r w:rsidRPr="00A81B1B">
        <w:rPr>
          <w:sz w:val="20"/>
          <w:szCs w:val="20"/>
        </w:rPr>
        <w:t>labeled</w:t>
      </w:r>
      <w:proofErr w:type="spellEnd"/>
      <w:r w:rsidRPr="00A81B1B">
        <w:rPr>
          <w:sz w:val="20"/>
          <w:szCs w:val="20"/>
        </w:rPr>
        <w:t xml:space="preserve"> example inside the prompt.</w:t>
      </w:r>
    </w:p>
    <w:p w14:paraId="1859E04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2. Take a sentence as input.</w:t>
      </w:r>
    </w:p>
    <w:p w14:paraId="775EDD83" w14:textId="4AFEE89A" w:rsid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3. Print the predicted emotion</w:t>
      </w:r>
    </w:p>
    <w:p w14:paraId="77A9F380" w14:textId="3C4D41B8" w:rsidR="00A81B1B" w:rsidRDefault="00A81B1B" w:rsidP="00A81B1B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0E3C303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36139FE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 xml:space="preserve">generate a python code if it contains </w:t>
      </w:r>
      <w:proofErr w:type="spellStart"/>
      <w:r w:rsidRPr="00A81B1B">
        <w:rPr>
          <w:sz w:val="20"/>
          <w:szCs w:val="20"/>
        </w:rPr>
        <w:t>emotioms</w:t>
      </w:r>
      <w:proofErr w:type="spellEnd"/>
      <w:r w:rsidRPr="00A81B1B">
        <w:rPr>
          <w:sz w:val="20"/>
          <w:szCs w:val="20"/>
        </w:rPr>
        <w:t xml:space="preserve"> </w:t>
      </w:r>
      <w:proofErr w:type="gramStart"/>
      <w:r w:rsidRPr="00A81B1B">
        <w:rPr>
          <w:sz w:val="20"/>
          <w:szCs w:val="20"/>
        </w:rPr>
        <w:t>as[</w:t>
      </w:r>
      <w:proofErr w:type="gramEnd"/>
      <w:r w:rsidRPr="00A81B1B">
        <w:rPr>
          <w:sz w:val="20"/>
          <w:szCs w:val="20"/>
        </w:rPr>
        <w:t>'happy', 'sad', 'angry', '</w:t>
      </w:r>
      <w:proofErr w:type="spellStart"/>
      <w:r w:rsidRPr="00A81B1B">
        <w:rPr>
          <w:sz w:val="20"/>
          <w:szCs w:val="20"/>
        </w:rPr>
        <w:t>excited','nervous','neutral</w:t>
      </w:r>
      <w:proofErr w:type="spellEnd"/>
      <w:r w:rsidRPr="00A81B1B">
        <w:rPr>
          <w:sz w:val="20"/>
          <w:szCs w:val="20"/>
        </w:rPr>
        <w:t>']</w:t>
      </w:r>
    </w:p>
    <w:p w14:paraId="29EA318B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input write any sentence and the code will identify the emotion from the list and print it out.</w:t>
      </w:r>
    </w:p>
    <w:p w14:paraId="187B660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496D8616" w14:textId="77777777" w:rsidR="00A81B1B" w:rsidRDefault="00A81B1B" w:rsidP="00A81B1B">
      <w:pPr>
        <w:rPr>
          <w:sz w:val="20"/>
          <w:szCs w:val="20"/>
        </w:rPr>
      </w:pPr>
    </w:p>
    <w:p w14:paraId="58A8DA13" w14:textId="61FF0FF2" w:rsidR="00A81B1B" w:rsidRDefault="00A81B1B" w:rsidP="00A81B1B">
      <w:pPr>
        <w:rPr>
          <w:sz w:val="20"/>
          <w:szCs w:val="20"/>
        </w:rPr>
      </w:pPr>
      <w:r w:rsidRPr="00A81B1B">
        <w:rPr>
          <w:noProof/>
          <w:sz w:val="20"/>
          <w:szCs w:val="20"/>
        </w:rPr>
        <w:lastRenderedPageBreak/>
        <w:drawing>
          <wp:inline distT="0" distB="0" distL="0" distR="0" wp14:anchorId="111392DB" wp14:editId="5A24050F">
            <wp:extent cx="5731510" cy="3223895"/>
            <wp:effectExtent l="0" t="0" r="2540" b="0"/>
            <wp:docPr id="4439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24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20F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Q3. Few-Shot Prompting (Student Grading Based on Marks)</w:t>
      </w:r>
    </w:p>
    <w:p w14:paraId="375B43D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Task:</w:t>
      </w:r>
    </w:p>
    <w:p w14:paraId="43460584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Write a Python program that predicts a student’s grade based on</w:t>
      </w:r>
    </w:p>
    <w:p w14:paraId="704E6933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marks using few-shot prompting.</w:t>
      </w:r>
    </w:p>
    <w:p w14:paraId="0B26B7FA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Grades:</w:t>
      </w:r>
    </w:p>
    <w:p w14:paraId="676C9B6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['A', 'B', 'C', 'D', 'F']</w:t>
      </w:r>
    </w:p>
    <w:p w14:paraId="4C92B75A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Grading Criteria (to be inferred from examples):</w:t>
      </w:r>
    </w:p>
    <w:p w14:paraId="3390D7FB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• 90–100 → A</w:t>
      </w:r>
    </w:p>
    <w:p w14:paraId="56BA7B51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• 80–89 → B</w:t>
      </w:r>
    </w:p>
    <w:p w14:paraId="4B19C909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• 70–79 → C</w:t>
      </w:r>
    </w:p>
    <w:p w14:paraId="37424CB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• 60–69 → D</w:t>
      </w:r>
    </w:p>
    <w:p w14:paraId="479AF6ED" w14:textId="0585D848" w:rsid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• Below 60 → F</w:t>
      </w:r>
    </w:p>
    <w:p w14:paraId="405C5BE8" w14:textId="4DEC4AAA" w:rsidR="00A81B1B" w:rsidRDefault="00A81B1B" w:rsidP="00A81B1B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6970ADC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22C8CDC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 xml:space="preserve">90 to 100 </w:t>
      </w:r>
    </w:p>
    <w:p w14:paraId="0C8AC3CE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display grade as 'A'</w:t>
      </w:r>
    </w:p>
    <w:p w14:paraId="4286630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80 to 89</w:t>
      </w:r>
    </w:p>
    <w:p w14:paraId="38917E99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display grade as 'B'</w:t>
      </w:r>
    </w:p>
    <w:p w14:paraId="40B28DD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70 to 79</w:t>
      </w:r>
    </w:p>
    <w:p w14:paraId="1CF97922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display grade as 'C'</w:t>
      </w:r>
    </w:p>
    <w:p w14:paraId="29A8CE04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lastRenderedPageBreak/>
        <w:t>60 to 69</w:t>
      </w:r>
    </w:p>
    <w:p w14:paraId="4BF43FE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display grade as 'D'</w:t>
      </w:r>
    </w:p>
    <w:p w14:paraId="7445441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Below 60</w:t>
      </w:r>
    </w:p>
    <w:p w14:paraId="2051C36E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display grade as 'F'</w:t>
      </w:r>
    </w:p>
    <w:p w14:paraId="7BC318B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021AE9AC" w14:textId="34ABD436" w:rsidR="00A81B1B" w:rsidRDefault="00A81B1B" w:rsidP="00A81B1B">
      <w:pPr>
        <w:rPr>
          <w:sz w:val="20"/>
          <w:szCs w:val="20"/>
        </w:rPr>
      </w:pPr>
      <w:r w:rsidRPr="00A81B1B">
        <w:rPr>
          <w:noProof/>
          <w:sz w:val="20"/>
          <w:szCs w:val="20"/>
        </w:rPr>
        <w:drawing>
          <wp:inline distT="0" distB="0" distL="0" distR="0" wp14:anchorId="3EF8E51F" wp14:editId="4FD08E9B">
            <wp:extent cx="5731510" cy="3223895"/>
            <wp:effectExtent l="0" t="0" r="2540" b="0"/>
            <wp:docPr id="14508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56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D31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Q4. Multi-Shot Prompting (Indian Zodiac Sign Prediction using</w:t>
      </w:r>
    </w:p>
    <w:p w14:paraId="6EA7D134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Month Name)</w:t>
      </w:r>
    </w:p>
    <w:p w14:paraId="3711B7A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Task:</w:t>
      </w:r>
    </w:p>
    <w:p w14:paraId="3DBF033E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Write a Python program that predicts a person’s Indian Zodiac sign</w:t>
      </w:r>
    </w:p>
    <w:p w14:paraId="63EC343E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(Rashi) based on the month of birth (month name) using multi-shot</w:t>
      </w:r>
    </w:p>
    <w:p w14:paraId="779D1CB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prompting.</w:t>
      </w:r>
    </w:p>
    <w:p w14:paraId="6164864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Indian Zodiac Order (Simplified Month-Based Model): The Indian</w:t>
      </w:r>
    </w:p>
    <w:p w14:paraId="6880494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Zodiac cycle starts in March with Mesha and follows this order:</w:t>
      </w:r>
    </w:p>
    <w:p w14:paraId="1C890450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March → Mesha</w:t>
      </w:r>
    </w:p>
    <w:p w14:paraId="4F7735C5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April → Vrishabha</w:t>
      </w:r>
    </w:p>
    <w:p w14:paraId="2B56B610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May → Mithuna</w:t>
      </w:r>
    </w:p>
    <w:p w14:paraId="38934214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June → Karka</w:t>
      </w:r>
    </w:p>
    <w:p w14:paraId="045AD0F0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July → Simha</w:t>
      </w:r>
    </w:p>
    <w:p w14:paraId="2B0E283C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August → Kanya</w:t>
      </w:r>
    </w:p>
    <w:p w14:paraId="592A3D3E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September → Tula</w:t>
      </w:r>
    </w:p>
    <w:p w14:paraId="447C5D3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lastRenderedPageBreak/>
        <w:t>October → Vrischika</w:t>
      </w:r>
    </w:p>
    <w:p w14:paraId="72121F0A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November → Dhanu</w:t>
      </w:r>
    </w:p>
    <w:p w14:paraId="3C3DA4B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December → Makara</w:t>
      </w:r>
    </w:p>
    <w:p w14:paraId="23E4D17B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January → Kumbha</w:t>
      </w:r>
    </w:p>
    <w:p w14:paraId="6AE5E101" w14:textId="1C451CB9" w:rsid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February → Meena</w:t>
      </w:r>
    </w:p>
    <w:p w14:paraId="189E9747" w14:textId="010DF5F4" w:rsidR="00A81B1B" w:rsidRDefault="00A81B1B" w:rsidP="00A81B1B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03771778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0ACC044E" w14:textId="77777777" w:rsidR="00A81B1B" w:rsidRPr="00A81B1B" w:rsidRDefault="00A81B1B" w:rsidP="00A81B1B">
      <w:pPr>
        <w:rPr>
          <w:sz w:val="20"/>
          <w:szCs w:val="20"/>
        </w:rPr>
      </w:pPr>
      <w:proofErr w:type="spellStart"/>
      <w:r w:rsidRPr="00A81B1B">
        <w:rPr>
          <w:sz w:val="20"/>
          <w:szCs w:val="20"/>
        </w:rPr>
        <w:t>indian</w:t>
      </w:r>
      <w:proofErr w:type="spellEnd"/>
      <w:r w:rsidRPr="00A81B1B">
        <w:rPr>
          <w:sz w:val="20"/>
          <w:szCs w:val="20"/>
        </w:rPr>
        <w:t xml:space="preserve"> Zodiac Order</w:t>
      </w:r>
    </w:p>
    <w:p w14:paraId="4FCDD02B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March → Mesha</w:t>
      </w:r>
    </w:p>
    <w:p w14:paraId="25B7E56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April → Vrishabha</w:t>
      </w:r>
    </w:p>
    <w:p w14:paraId="1AE95E57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May → Mithuna</w:t>
      </w:r>
    </w:p>
    <w:p w14:paraId="05D4FDFC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June → Karka</w:t>
      </w:r>
    </w:p>
    <w:p w14:paraId="57205FD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July → Simha</w:t>
      </w:r>
    </w:p>
    <w:p w14:paraId="100AD81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August → Kanya</w:t>
      </w:r>
    </w:p>
    <w:p w14:paraId="0B118BCF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September → Tula</w:t>
      </w:r>
    </w:p>
    <w:p w14:paraId="3B2D2B50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October → Vrischika</w:t>
      </w:r>
    </w:p>
    <w:p w14:paraId="4EE36EDC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November → Dhanu</w:t>
      </w:r>
    </w:p>
    <w:p w14:paraId="0620BCC0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December → Makara</w:t>
      </w:r>
    </w:p>
    <w:p w14:paraId="30F5C886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January → Kumbha</w:t>
      </w:r>
    </w:p>
    <w:p w14:paraId="601A8E0D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February → Meena</w:t>
      </w:r>
    </w:p>
    <w:p w14:paraId="75C86C99" w14:textId="77777777" w:rsidR="00A81B1B" w:rsidRPr="00A81B1B" w:rsidRDefault="00A81B1B" w:rsidP="00A81B1B">
      <w:pPr>
        <w:rPr>
          <w:sz w:val="20"/>
          <w:szCs w:val="20"/>
        </w:rPr>
      </w:pPr>
      <w:proofErr w:type="spellStart"/>
      <w:r w:rsidRPr="00A81B1B">
        <w:rPr>
          <w:sz w:val="20"/>
          <w:szCs w:val="20"/>
        </w:rPr>
        <w:t>diaply</w:t>
      </w:r>
      <w:proofErr w:type="spellEnd"/>
      <w:r w:rsidRPr="00A81B1B">
        <w:rPr>
          <w:sz w:val="20"/>
          <w:szCs w:val="20"/>
        </w:rPr>
        <w:t xml:space="preserve"> the zodiac sign based on the month input by the user.</w:t>
      </w:r>
    </w:p>
    <w:p w14:paraId="24FB2EA8" w14:textId="77777777" w:rsidR="00A81B1B" w:rsidRPr="00A81B1B" w:rsidRDefault="00A81B1B" w:rsidP="00A81B1B">
      <w:pPr>
        <w:rPr>
          <w:sz w:val="20"/>
          <w:szCs w:val="20"/>
        </w:rPr>
      </w:pPr>
      <w:r w:rsidRPr="00A81B1B">
        <w:rPr>
          <w:sz w:val="20"/>
          <w:szCs w:val="20"/>
        </w:rPr>
        <w:t>'''</w:t>
      </w:r>
    </w:p>
    <w:p w14:paraId="3633809C" w14:textId="670AC546" w:rsidR="00A81B1B" w:rsidRDefault="005C2378" w:rsidP="00A81B1B">
      <w:pPr>
        <w:rPr>
          <w:sz w:val="20"/>
          <w:szCs w:val="20"/>
        </w:rPr>
      </w:pPr>
      <w:r w:rsidRPr="005C2378">
        <w:rPr>
          <w:noProof/>
          <w:sz w:val="20"/>
          <w:szCs w:val="20"/>
        </w:rPr>
        <w:lastRenderedPageBreak/>
        <w:drawing>
          <wp:inline distT="0" distB="0" distL="0" distR="0" wp14:anchorId="233EF65B" wp14:editId="402ACB4B">
            <wp:extent cx="5731510" cy="3223895"/>
            <wp:effectExtent l="0" t="0" r="2540" b="0"/>
            <wp:docPr id="14824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09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2282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Q5. Result Analysis Based on Marks</w:t>
      </w:r>
    </w:p>
    <w:p w14:paraId="22F29451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Task: Write a Python program that determines whether a student</w:t>
      </w:r>
    </w:p>
    <w:p w14:paraId="4F30BF04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Passes or Fails based on marks using Chain-of-Thought (</w:t>
      </w:r>
      <w:proofErr w:type="spellStart"/>
      <w:r w:rsidRPr="005C2378">
        <w:rPr>
          <w:sz w:val="20"/>
          <w:szCs w:val="20"/>
        </w:rPr>
        <w:t>CoT</w:t>
      </w:r>
      <w:proofErr w:type="spellEnd"/>
      <w:r w:rsidRPr="005C2378">
        <w:rPr>
          <w:sz w:val="20"/>
          <w:szCs w:val="20"/>
        </w:rPr>
        <w:t>)</w:t>
      </w:r>
    </w:p>
    <w:p w14:paraId="1C1CE342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prompting.</w:t>
      </w:r>
    </w:p>
    <w:p w14:paraId="1B47168C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Result Categories:</w:t>
      </w:r>
    </w:p>
    <w:p w14:paraId="76C9839B" w14:textId="1138BBD9" w:rsid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['Pass', 'Fail']</w:t>
      </w:r>
    </w:p>
    <w:p w14:paraId="1FA8F9C4" w14:textId="1B1B86BD" w:rsidR="005C2378" w:rsidRDefault="005C2378" w:rsidP="005C2378">
      <w:pPr>
        <w:rPr>
          <w:sz w:val="20"/>
          <w:szCs w:val="20"/>
        </w:rPr>
      </w:pPr>
      <w:r>
        <w:rPr>
          <w:sz w:val="20"/>
          <w:szCs w:val="20"/>
        </w:rPr>
        <w:t>#promt</w:t>
      </w:r>
    </w:p>
    <w:p w14:paraId="3EF872F4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'''</w:t>
      </w:r>
    </w:p>
    <w:p w14:paraId="5C5EC09F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read the students marks as input.</w:t>
      </w:r>
    </w:p>
    <w:p w14:paraId="3A1086A1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validate the marks to be between 0 and 100.</w:t>
      </w:r>
    </w:p>
    <w:p w14:paraId="2709936D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students with marks greater than or equal to 40 are considered pass, otherwise fail.</w:t>
      </w:r>
    </w:p>
    <w:p w14:paraId="35697445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'''</w:t>
      </w:r>
    </w:p>
    <w:p w14:paraId="2652FE46" w14:textId="771D82F6" w:rsidR="005C2378" w:rsidRDefault="005C2378" w:rsidP="005C2378">
      <w:pPr>
        <w:rPr>
          <w:sz w:val="20"/>
          <w:szCs w:val="20"/>
        </w:rPr>
      </w:pPr>
      <w:r w:rsidRPr="005C2378">
        <w:rPr>
          <w:noProof/>
          <w:sz w:val="20"/>
          <w:szCs w:val="20"/>
        </w:rPr>
        <w:lastRenderedPageBreak/>
        <w:drawing>
          <wp:inline distT="0" distB="0" distL="0" distR="0" wp14:anchorId="42361014" wp14:editId="38A9B3E5">
            <wp:extent cx="5731510" cy="3223895"/>
            <wp:effectExtent l="0" t="0" r="2540" b="0"/>
            <wp:docPr id="18327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70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61E1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Q6 Voting Eligibility Check (Chain-of-Thought Prompting)</w:t>
      </w:r>
    </w:p>
    <w:p w14:paraId="5F8AB344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Task: Write a Python program that determines whether a person is</w:t>
      </w:r>
    </w:p>
    <w:p w14:paraId="4D9B5E3A" w14:textId="670C1493" w:rsid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eligible to vote using Chain-of-Thought (</w:t>
      </w:r>
      <w:proofErr w:type="spellStart"/>
      <w:r w:rsidRPr="005C2378">
        <w:rPr>
          <w:sz w:val="20"/>
          <w:szCs w:val="20"/>
        </w:rPr>
        <w:t>CoT</w:t>
      </w:r>
      <w:proofErr w:type="spellEnd"/>
      <w:r w:rsidRPr="005C2378">
        <w:rPr>
          <w:sz w:val="20"/>
          <w:szCs w:val="20"/>
        </w:rPr>
        <w:t>) prompting.</w:t>
      </w:r>
    </w:p>
    <w:p w14:paraId="671942A5" w14:textId="65BDD3FA" w:rsidR="005C2378" w:rsidRDefault="005C2378" w:rsidP="005C2378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347E53FC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'''</w:t>
      </w:r>
    </w:p>
    <w:p w14:paraId="6D68B386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 xml:space="preserve">read </w:t>
      </w:r>
      <w:proofErr w:type="gramStart"/>
      <w:r w:rsidRPr="005C2378">
        <w:rPr>
          <w:sz w:val="20"/>
          <w:szCs w:val="20"/>
        </w:rPr>
        <w:t>persons</w:t>
      </w:r>
      <w:proofErr w:type="gramEnd"/>
      <w:r w:rsidRPr="005C2378">
        <w:rPr>
          <w:sz w:val="20"/>
          <w:szCs w:val="20"/>
        </w:rPr>
        <w:t xml:space="preserve"> age.</w:t>
      </w:r>
    </w:p>
    <w:p w14:paraId="64BC18BC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if he above 18 then he is eligible to vote.</w:t>
      </w:r>
    </w:p>
    <w:p w14:paraId="1F0DC448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if he is below 18 then he is not eligible to vote.</w:t>
      </w:r>
    </w:p>
    <w:p w14:paraId="68CE382D" w14:textId="58837105" w:rsid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''</w:t>
      </w:r>
      <w:r>
        <w:rPr>
          <w:sz w:val="20"/>
          <w:szCs w:val="20"/>
        </w:rPr>
        <w:t>'</w:t>
      </w:r>
      <w:r w:rsidRPr="005C2378">
        <w:rPr>
          <w:noProof/>
          <w:sz w:val="20"/>
          <w:szCs w:val="20"/>
        </w:rPr>
        <w:drawing>
          <wp:inline distT="0" distB="0" distL="0" distR="0" wp14:anchorId="651E6D6A" wp14:editId="2DCBA7D5">
            <wp:extent cx="5730267" cy="2957945"/>
            <wp:effectExtent l="0" t="0" r="3810" b="0"/>
            <wp:docPr id="80451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19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254" cy="29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3870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lastRenderedPageBreak/>
        <w:t>Q7 Prompt Chaining (String Processing – Palindrome Names)</w:t>
      </w:r>
    </w:p>
    <w:p w14:paraId="0396D7EA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Task: Write a Python program that uses the prompt chaining</w:t>
      </w:r>
    </w:p>
    <w:p w14:paraId="4CE5DA77" w14:textId="77777777" w:rsidR="005C2378" w:rsidRP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 xml:space="preserve">technique to identify palindrome names from a list of </w:t>
      </w:r>
      <w:proofErr w:type="gramStart"/>
      <w:r w:rsidRPr="005C2378">
        <w:rPr>
          <w:sz w:val="20"/>
          <w:szCs w:val="20"/>
        </w:rPr>
        <w:t>student</w:t>
      </w:r>
      <w:proofErr w:type="gramEnd"/>
    </w:p>
    <w:p w14:paraId="067D54E4" w14:textId="28FAD263" w:rsidR="005C2378" w:rsidRDefault="005C2378" w:rsidP="005C2378">
      <w:pPr>
        <w:rPr>
          <w:sz w:val="20"/>
          <w:szCs w:val="20"/>
        </w:rPr>
      </w:pPr>
      <w:r w:rsidRPr="005C2378">
        <w:rPr>
          <w:sz w:val="20"/>
          <w:szCs w:val="20"/>
        </w:rPr>
        <w:t>names</w:t>
      </w:r>
    </w:p>
    <w:p w14:paraId="137E7B71" w14:textId="33DF34A8" w:rsidR="005C2378" w:rsidRDefault="005C2378" w:rsidP="005C2378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4EB1C695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'''</w:t>
      </w:r>
    </w:p>
    <w:p w14:paraId="151C18C0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generate a list of student names and store it in a variable.</w:t>
      </w:r>
    </w:p>
    <w:p w14:paraId="71EE3053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traverse the list and reverse each name using a loop.</w:t>
      </w:r>
    </w:p>
    <w:p w14:paraId="59C0D14B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if the reversed name is the same as the original name, print that the name is a palindrome.</w:t>
      </w:r>
    </w:p>
    <w:p w14:paraId="552A0EE0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otherwise, print that it is not a palindrome.</w:t>
      </w:r>
    </w:p>
    <w:p w14:paraId="49897F0A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'''</w:t>
      </w:r>
    </w:p>
    <w:p w14:paraId="6BC88737" w14:textId="71816E40" w:rsidR="005C2378" w:rsidRDefault="00D270D3" w:rsidP="005C2378">
      <w:pPr>
        <w:rPr>
          <w:sz w:val="20"/>
          <w:szCs w:val="20"/>
        </w:rPr>
      </w:pPr>
      <w:r w:rsidRPr="00D270D3">
        <w:rPr>
          <w:noProof/>
          <w:sz w:val="20"/>
          <w:szCs w:val="20"/>
        </w:rPr>
        <w:drawing>
          <wp:inline distT="0" distB="0" distL="0" distR="0" wp14:anchorId="0D6F885C" wp14:editId="1DD22B21">
            <wp:extent cx="5731510" cy="3223895"/>
            <wp:effectExtent l="0" t="0" r="2540" b="0"/>
            <wp:docPr id="169508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87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BC1D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Q8 Prompt Chaining (String Processing – Word Length</w:t>
      </w:r>
    </w:p>
    <w:p w14:paraId="54887BE7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Analysis)</w:t>
      </w:r>
    </w:p>
    <w:p w14:paraId="13061ED1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Task: Write a Python program that uses prompt chaining to</w:t>
      </w:r>
    </w:p>
    <w:p w14:paraId="6CD8FFDB" w14:textId="77777777" w:rsidR="00D270D3" w:rsidRPr="00D270D3" w:rsidRDefault="00D270D3" w:rsidP="00D270D3">
      <w:pPr>
        <w:rPr>
          <w:sz w:val="20"/>
          <w:szCs w:val="20"/>
        </w:rPr>
      </w:pPr>
      <w:proofErr w:type="spellStart"/>
      <w:r w:rsidRPr="00D270D3">
        <w:rPr>
          <w:sz w:val="20"/>
          <w:szCs w:val="20"/>
        </w:rPr>
        <w:t>analyze</w:t>
      </w:r>
      <w:proofErr w:type="spellEnd"/>
      <w:r w:rsidRPr="00D270D3">
        <w:rPr>
          <w:sz w:val="20"/>
          <w:szCs w:val="20"/>
        </w:rPr>
        <w:t xml:space="preserve"> a list of words. In the first prompt, generate a list of words.</w:t>
      </w:r>
    </w:p>
    <w:p w14:paraId="5BDC5CC8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In the second prompt, traverse the list and calculate the length of</w:t>
      </w:r>
    </w:p>
    <w:p w14:paraId="2FE057F9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each word. In the third prompt, use the output of the previous step</w:t>
      </w:r>
    </w:p>
    <w:p w14:paraId="4C9BB3D6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to determine whether each word is Short (length less than 5) or</w:t>
      </w:r>
    </w:p>
    <w:p w14:paraId="0C4F046B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Long (length greater than or equal to 5), and display the result for</w:t>
      </w:r>
    </w:p>
    <w:p w14:paraId="4E43608C" w14:textId="4E693105" w:rsid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each word</w:t>
      </w:r>
    </w:p>
    <w:p w14:paraId="3EFDF0C5" w14:textId="567CF869" w:rsidR="00D270D3" w:rsidRDefault="00D270D3" w:rsidP="00D270D3">
      <w:pPr>
        <w:rPr>
          <w:sz w:val="20"/>
          <w:szCs w:val="20"/>
        </w:rPr>
      </w:pPr>
      <w:r>
        <w:rPr>
          <w:sz w:val="20"/>
          <w:szCs w:val="20"/>
        </w:rPr>
        <w:lastRenderedPageBreak/>
        <w:t>#prompt</w:t>
      </w:r>
    </w:p>
    <w:p w14:paraId="144C0B50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'''</w:t>
      </w:r>
    </w:p>
    <w:p w14:paraId="445AAD37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Generate a list of words related to daily activities</w:t>
      </w:r>
    </w:p>
    <w:p w14:paraId="65B3F6D0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Using the list of words, calculate the length of each word.</w:t>
      </w:r>
    </w:p>
    <w:p w14:paraId="44106F9D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Using the word lengths, classify each word as Short (length &lt; 5) or Long (length ≥ 5) and display the results.</w:t>
      </w:r>
    </w:p>
    <w:p w14:paraId="4596C302" w14:textId="77777777" w:rsidR="00D270D3" w:rsidRPr="00D270D3" w:rsidRDefault="00D270D3" w:rsidP="00D270D3">
      <w:pPr>
        <w:rPr>
          <w:sz w:val="20"/>
          <w:szCs w:val="20"/>
        </w:rPr>
      </w:pPr>
      <w:r w:rsidRPr="00D270D3">
        <w:rPr>
          <w:sz w:val="20"/>
          <w:szCs w:val="20"/>
        </w:rPr>
        <w:t>'''</w:t>
      </w:r>
    </w:p>
    <w:p w14:paraId="67EED6F0" w14:textId="1FE5E0BC" w:rsidR="00D270D3" w:rsidRPr="00A81B1B" w:rsidRDefault="00D270D3" w:rsidP="00D270D3">
      <w:pPr>
        <w:rPr>
          <w:sz w:val="20"/>
          <w:szCs w:val="20"/>
        </w:rPr>
      </w:pPr>
      <w:r w:rsidRPr="00D270D3">
        <w:rPr>
          <w:noProof/>
          <w:sz w:val="20"/>
          <w:szCs w:val="20"/>
        </w:rPr>
        <w:drawing>
          <wp:inline distT="0" distB="0" distL="0" distR="0" wp14:anchorId="50EB4072" wp14:editId="10B49540">
            <wp:extent cx="5731510" cy="3223895"/>
            <wp:effectExtent l="0" t="0" r="2540" b="0"/>
            <wp:docPr id="188522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8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D3" w:rsidRPr="00A8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1B"/>
    <w:rsid w:val="001B1A90"/>
    <w:rsid w:val="00280B4F"/>
    <w:rsid w:val="005C2378"/>
    <w:rsid w:val="009353EC"/>
    <w:rsid w:val="00A55870"/>
    <w:rsid w:val="00A81B1B"/>
    <w:rsid w:val="00D270D3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68CD"/>
  <w15:chartTrackingRefBased/>
  <w15:docId w15:val="{FE21D102-E8BD-4ACF-8C3B-45B61D49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4</cp:revision>
  <dcterms:created xsi:type="dcterms:W3CDTF">2026-01-22T13:47:00Z</dcterms:created>
  <dcterms:modified xsi:type="dcterms:W3CDTF">2026-01-22T14:18:00Z</dcterms:modified>
</cp:coreProperties>
</file>