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8188" w14:textId="77777777" w:rsidR="00EC2CE7" w:rsidRDefault="00EC2CE7">
      <w:proofErr w:type="gramStart"/>
      <w:r>
        <w:t>NAME:R</w:t>
      </w:r>
      <w:proofErr w:type="gramEnd"/>
      <w:r>
        <w:t xml:space="preserve"> SRIJA</w:t>
      </w:r>
    </w:p>
    <w:p w14:paraId="293C0EDB" w14:textId="77777777" w:rsidR="00EC2CE7" w:rsidRDefault="00EC2CE7">
      <w:r>
        <w:t>HALLTICKET NUMBER:2303A51043</w:t>
      </w:r>
    </w:p>
    <w:p w14:paraId="0AE7BC67" w14:textId="1FF8F500" w:rsidR="009964FD" w:rsidRPr="009964FD" w:rsidRDefault="00EC2CE7">
      <w:pPr>
        <w:rPr>
          <w:rFonts w:ascii="Times New Roman" w:hAnsi="Times New Roman" w:cs="Times New Roman"/>
          <w:sz w:val="28"/>
          <w:szCs w:val="28"/>
        </w:rPr>
      </w:pPr>
      <w:r>
        <w:t>BATCH:01</w:t>
      </w:r>
      <w:r w:rsidR="009964FD"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9964FD" w:rsidRPr="009964FD">
        <w:rPr>
          <w:rFonts w:ascii="Times New Roman" w:hAnsi="Times New Roman" w:cs="Times New Roman"/>
          <w:sz w:val="28"/>
          <w:szCs w:val="28"/>
        </w:rPr>
        <w:t>ASSIGNMENT – 01</w:t>
      </w:r>
    </w:p>
    <w:p w14:paraId="3D0B2EBB" w14:textId="23697B4E" w:rsidR="009964FD" w:rsidRDefault="009964FD">
      <w:r>
        <w:t xml:space="preserve">QUESTION </w:t>
      </w:r>
      <w:proofErr w:type="gramStart"/>
      <w:r>
        <w:t>1 :</w:t>
      </w:r>
      <w:proofErr w:type="gramEnd"/>
    </w:p>
    <w:p w14:paraId="468CC92C" w14:textId="77777777" w:rsidR="009964FD" w:rsidRDefault="009964FD" w:rsidP="009964FD">
      <w:r>
        <w:t>AI-Generated Logic Without Modularization (Factorial without Functions)</w:t>
      </w:r>
    </w:p>
    <w:p w14:paraId="67FC2822" w14:textId="77777777" w:rsidR="009964FD" w:rsidRDefault="009964FD" w:rsidP="009964FD">
      <w:r>
        <w:t>• Scenario</w:t>
      </w:r>
    </w:p>
    <w:p w14:paraId="5E69F19F" w14:textId="77777777" w:rsidR="009964FD" w:rsidRDefault="009964FD" w:rsidP="009964FD">
      <w:r>
        <w:t>You are building a small command-line utility for a startup intern onboarding task. The program is simple and must be written quickly without modular design.</w:t>
      </w:r>
    </w:p>
    <w:p w14:paraId="1F510D7E" w14:textId="77777777" w:rsidR="009964FD" w:rsidRDefault="009964FD" w:rsidP="009964FD">
      <w:r>
        <w:t>• Task Description</w:t>
      </w:r>
    </w:p>
    <w:p w14:paraId="2C6443FE" w14:textId="4B76E0B4" w:rsidR="009964FD" w:rsidRDefault="009964FD" w:rsidP="009964FD">
      <w:r>
        <w:t xml:space="preserve">Use GitHub Copilot to generate a Python program that computes a mathematical product-based value (factorial-like logic) directly in the </w:t>
      </w:r>
      <w:proofErr w:type="spellStart"/>
      <w:r>
        <w:t>mainexecution</w:t>
      </w:r>
      <w:proofErr w:type="spellEnd"/>
      <w:r>
        <w:t xml:space="preserve"> flow, without using any user-defined functions.</w:t>
      </w:r>
    </w:p>
    <w:p w14:paraId="68BD03A9" w14:textId="77777777" w:rsidR="009964FD" w:rsidRDefault="009964FD" w:rsidP="009964FD">
      <w:r>
        <w:t>• Constraint:</w:t>
      </w:r>
    </w:p>
    <w:p w14:paraId="043AE8A9" w14:textId="36424E6D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Do not define any custom function</w:t>
      </w:r>
    </w:p>
    <w:p w14:paraId="58994EE7" w14:textId="23C15BF6" w:rsidR="009964FD" w:rsidRDefault="009964FD" w:rsidP="009964FD">
      <w:r w:rsidRPr="009964FD">
        <w:rPr>
          <w:rFonts w:ascii="Segoe UI Symbol" w:hAnsi="Segoe UI Symbol" w:cs="Segoe UI Symbol"/>
        </w:rPr>
        <w:t>➢</w:t>
      </w:r>
      <w:r>
        <w:t>Logic must be implemented using loops and variables only</w:t>
      </w:r>
    </w:p>
    <w:p w14:paraId="0C74DACC" w14:textId="77777777" w:rsidR="009964FD" w:rsidRDefault="009964FD" w:rsidP="009964FD">
      <w:r>
        <w:t>• Expected Deliverables</w:t>
      </w:r>
    </w:p>
    <w:p w14:paraId="79FA86A4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A working Python program generated with Copilot assistance</w:t>
      </w:r>
    </w:p>
    <w:p w14:paraId="1B0C4D2C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Screenshot(s) showing:</w:t>
      </w:r>
    </w:p>
    <w:p w14:paraId="41F953BF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The prompt you typed</w:t>
      </w:r>
    </w:p>
    <w:p w14:paraId="150E9A29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Copilot’s suggestions</w:t>
      </w:r>
    </w:p>
    <w:p w14:paraId="6C3CCD37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Sample input/output screenshots</w:t>
      </w:r>
    </w:p>
    <w:p w14:paraId="7399AB44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Brief reflection (5–6 lines):</w:t>
      </w:r>
    </w:p>
    <w:p w14:paraId="694C4C4F" w14:textId="77777777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How helpful was Copilot for a beginner?</w:t>
      </w:r>
    </w:p>
    <w:p w14:paraId="541B61D2" w14:textId="2F184F3D" w:rsidR="009964FD" w:rsidRDefault="009964FD" w:rsidP="009964FD">
      <w:r>
        <w:rPr>
          <w:rFonts w:ascii="Segoe UI Symbol" w:hAnsi="Segoe UI Symbol" w:cs="Segoe UI Symbol"/>
        </w:rPr>
        <w:t>➢</w:t>
      </w:r>
      <w:r>
        <w:t xml:space="preserve"> Did it follow best practices automatically?</w:t>
      </w:r>
    </w:p>
    <w:p w14:paraId="10C4652D" w14:textId="2FD61AFA" w:rsidR="009964FD" w:rsidRDefault="00420CCB" w:rsidP="009964FD">
      <w:r>
        <w:t>CODE:</w:t>
      </w:r>
    </w:p>
    <w:p w14:paraId="76B9EBAE" w14:textId="14E0FAF3" w:rsidR="00420CCB" w:rsidRDefault="00420CCB" w:rsidP="009964FD">
      <w:r>
        <w:rPr>
          <w:noProof/>
        </w:rPr>
        <w:drawing>
          <wp:inline distT="0" distB="0" distL="0" distR="0" wp14:anchorId="1607FB5F" wp14:editId="1EEB41CD">
            <wp:extent cx="5845047" cy="1615580"/>
            <wp:effectExtent l="0" t="0" r="3810" b="3810"/>
            <wp:docPr id="210012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26236" name="Picture 2100126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2ED7" w14:textId="046E4689" w:rsidR="009964FD" w:rsidRDefault="00261ACB" w:rsidP="009964FD">
      <w:pPr>
        <w:rPr>
          <w:noProof/>
        </w:rPr>
      </w:pPr>
      <w:r>
        <w:t>OUTPUT:</w:t>
      </w:r>
    </w:p>
    <w:p w14:paraId="01701B9C" w14:textId="47308F6F" w:rsidR="00261ACB" w:rsidRDefault="00261ACB" w:rsidP="009964FD">
      <w:r>
        <w:rPr>
          <w:noProof/>
        </w:rPr>
        <w:drawing>
          <wp:inline distT="0" distB="0" distL="0" distR="0" wp14:anchorId="2CFB765C" wp14:editId="7A2B4AE2">
            <wp:extent cx="2834886" cy="396274"/>
            <wp:effectExtent l="0" t="0" r="3810" b="3810"/>
            <wp:docPr id="356930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0711" name="Picture 3569307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CDFC" w14:textId="7668FF85" w:rsidR="00261ACB" w:rsidRDefault="00CD2D14" w:rsidP="009964FD">
      <w:r w:rsidRPr="00CD2D14">
        <w:t xml:space="preserve">• Expected </w:t>
      </w:r>
      <w:proofErr w:type="gramStart"/>
      <w:r w:rsidRPr="00CD2D14">
        <w:t>Deliverables</w:t>
      </w:r>
      <w:r w:rsidR="006F43D3">
        <w:t xml:space="preserve"> :</w:t>
      </w:r>
      <w:proofErr w:type="gramEnd"/>
    </w:p>
    <w:p w14:paraId="151064A8" w14:textId="11586B10" w:rsidR="006F43D3" w:rsidRDefault="006F43D3" w:rsidP="009964FD">
      <w:r w:rsidRPr="006F43D3">
        <w:t>Brief Reflection</w:t>
      </w:r>
      <w:r>
        <w:t>:</w:t>
      </w:r>
    </w:p>
    <w:p w14:paraId="758D88EC" w14:textId="6F81D58D" w:rsidR="00881B56" w:rsidRDefault="00881B56" w:rsidP="009964FD">
      <w:r>
        <w:t xml:space="preserve">GitHub </w:t>
      </w:r>
      <w:proofErr w:type="gramStart"/>
      <w:r>
        <w:t xml:space="preserve">copilot </w:t>
      </w:r>
      <w:r w:rsidR="00EB501A">
        <w:t xml:space="preserve"> was</w:t>
      </w:r>
      <w:proofErr w:type="gramEnd"/>
      <w:r w:rsidR="00EB501A">
        <w:t xml:space="preserve"> very helpful for the </w:t>
      </w:r>
      <w:proofErr w:type="spellStart"/>
      <w:r w:rsidR="00EB501A">
        <w:t>begginers</w:t>
      </w:r>
      <w:proofErr w:type="spellEnd"/>
      <w:r w:rsidR="00EB501A">
        <w:t xml:space="preserve"> it will help to learn code and the logics behind it and </w:t>
      </w:r>
      <w:r w:rsidR="00771ECF">
        <w:t xml:space="preserve">they can learn how to use ai tools and they </w:t>
      </w:r>
      <w:r w:rsidR="00391A71">
        <w:t xml:space="preserve">will know the difference between </w:t>
      </w:r>
      <w:r w:rsidR="002674DC">
        <w:t xml:space="preserve">how the ai is writing or giving the code </w:t>
      </w:r>
      <w:r w:rsidR="00182A67">
        <w:t xml:space="preserve">and how the human is writing the code </w:t>
      </w:r>
      <w:r w:rsidR="00397DDE">
        <w:t xml:space="preserve">so it has many advantages by using this git hub tool </w:t>
      </w:r>
      <w:r w:rsidR="00033462">
        <w:t xml:space="preserve"> </w:t>
      </w:r>
    </w:p>
    <w:p w14:paraId="565BA6CB" w14:textId="10AF0F78" w:rsidR="009E4177" w:rsidRDefault="00F12644" w:rsidP="009964FD">
      <w:r w:rsidRPr="00F12644">
        <w:t>It reduced the time required to write basic logic and avoided syntax errors.</w:t>
      </w:r>
    </w:p>
    <w:p w14:paraId="782D1726" w14:textId="77777777" w:rsidR="006C0081" w:rsidRDefault="006C0081" w:rsidP="006C0081">
      <w:r>
        <w:t>Task 2: AI Code Optimization &amp; Cleanup (Improving Efficiency)</w:t>
      </w:r>
    </w:p>
    <w:p w14:paraId="74DDFA0C" w14:textId="77777777" w:rsidR="006C0081" w:rsidRDefault="006C0081" w:rsidP="006C0081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69BE1BAC" w14:textId="77777777" w:rsidR="006C0081" w:rsidRDefault="006C0081" w:rsidP="006C0081">
      <w:r>
        <w:t>Your team lead asks you to review AI-generated code before committing it to</w:t>
      </w:r>
      <w:r>
        <w:t xml:space="preserve"> </w:t>
      </w:r>
      <w:r>
        <w:t>a shared repository.</w:t>
      </w:r>
    </w:p>
    <w:p w14:paraId="7D465C5F" w14:textId="77777777" w:rsidR="006C0081" w:rsidRDefault="006C0081" w:rsidP="006C0081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0F52A319" w14:textId="77777777" w:rsidR="006C0081" w:rsidRDefault="006C0081" w:rsidP="006C0081">
      <w:r>
        <w:t>Analyze the code generated in Task 1 and use Copilot again to:</w:t>
      </w:r>
    </w:p>
    <w:p w14:paraId="7047AFD9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Reduce unnecessary variables</w:t>
      </w:r>
    </w:p>
    <w:p w14:paraId="093219C3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Improve loop clarity</w:t>
      </w:r>
    </w:p>
    <w:p w14:paraId="6213001D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Enhance readability and efficiency</w:t>
      </w:r>
    </w:p>
    <w:p w14:paraId="0DF8542C" w14:textId="77777777" w:rsidR="006C0081" w:rsidRDefault="006C0081" w:rsidP="006C0081">
      <w:r>
        <w:t>Hint:</w:t>
      </w:r>
    </w:p>
    <w:p w14:paraId="0AC1C439" w14:textId="77777777" w:rsidR="006C0081" w:rsidRDefault="006C0081" w:rsidP="006C0081">
      <w:r>
        <w:t>Prompt Copilot with phrases like</w:t>
      </w:r>
    </w:p>
    <w:p w14:paraId="469186F0" w14:textId="77777777" w:rsidR="006C0081" w:rsidRDefault="006C0081" w:rsidP="006C0081"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readable”</w:t>
      </w:r>
    </w:p>
    <w:p w14:paraId="57F282EC" w14:textId="77777777" w:rsidR="006C0081" w:rsidRDefault="006C0081" w:rsidP="006C0081">
      <w:r>
        <w:rPr>
          <w:rFonts w:ascii="Segoe UI Symbol" w:hAnsi="Segoe UI Symbol" w:cs="Segoe UI Symbol"/>
        </w:rPr>
        <w:t>❖</w:t>
      </w:r>
      <w:r>
        <w:t xml:space="preserve"> Expected Deliverables</w:t>
      </w:r>
    </w:p>
    <w:p w14:paraId="0D957A7E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Original AI-generated code</w:t>
      </w:r>
    </w:p>
    <w:p w14:paraId="3A88F6AF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Optimized version of the same code</w:t>
      </w:r>
    </w:p>
    <w:p w14:paraId="336C7948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Side-by-side comparison</w:t>
      </w:r>
    </w:p>
    <w:p w14:paraId="63759399" w14:textId="77777777" w:rsidR="006C0081" w:rsidRDefault="006C0081" w:rsidP="006C0081">
      <w:r>
        <w:rPr>
          <w:rFonts w:ascii="Segoe UI Symbol" w:hAnsi="Segoe UI Symbol" w:cs="Segoe UI Symbol"/>
        </w:rPr>
        <w:t>➢</w:t>
      </w:r>
      <w:r>
        <w:t xml:space="preserve"> Written explanation:</w:t>
      </w:r>
    </w:p>
    <w:p w14:paraId="30AC499F" w14:textId="77777777" w:rsidR="006C0081" w:rsidRDefault="006C0081" w:rsidP="006C0081">
      <w:r>
        <w:t>▪ What was improved?</w:t>
      </w:r>
    </w:p>
    <w:p w14:paraId="192762EF" w14:textId="23F1BAFA" w:rsidR="006C0081" w:rsidRDefault="006C0081" w:rsidP="006C0081">
      <w:r>
        <w:t>▪ Why the new version is better (readability, performance,</w:t>
      </w:r>
      <w:r w:rsidRPr="006C0081">
        <w:t xml:space="preserve"> </w:t>
      </w:r>
      <w:r>
        <w:t>maintainability</w:t>
      </w:r>
    </w:p>
    <w:p w14:paraId="2A255C3B" w14:textId="302704DA" w:rsidR="00E71577" w:rsidRDefault="00E71577" w:rsidP="006C0081">
      <w:r>
        <w:t>CODE:</w:t>
      </w:r>
    </w:p>
    <w:p w14:paraId="4FC4FBF2" w14:textId="3C9AFF1F" w:rsidR="006C0081" w:rsidRDefault="00E71577" w:rsidP="006C0081">
      <w:r>
        <w:rPr>
          <w:noProof/>
        </w:rPr>
        <w:drawing>
          <wp:inline distT="0" distB="0" distL="0" distR="0" wp14:anchorId="213A1AD6" wp14:editId="7A77D270">
            <wp:extent cx="6873836" cy="2133785"/>
            <wp:effectExtent l="0" t="0" r="3810" b="0"/>
            <wp:docPr id="544194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4773" name="Picture 544194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7B9E" w14:textId="13A42E68" w:rsidR="00E71577" w:rsidRDefault="00D02888" w:rsidP="006C0081">
      <w:r>
        <w:t>OUTPUT:</w:t>
      </w:r>
    </w:p>
    <w:p w14:paraId="1EBA6E7E" w14:textId="7B15E9FD" w:rsidR="00D02888" w:rsidRDefault="00D02888" w:rsidP="006C0081">
      <w:r>
        <w:rPr>
          <w:noProof/>
        </w:rPr>
        <w:drawing>
          <wp:inline distT="0" distB="0" distL="0" distR="0" wp14:anchorId="12BE8407" wp14:editId="1999D64C">
            <wp:extent cx="2804160" cy="781050"/>
            <wp:effectExtent l="0" t="0" r="0" b="0"/>
            <wp:docPr id="283983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3696" name="Picture 2839836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8" cy="7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01B0" w14:textId="11EF4CD6" w:rsidR="003911BF" w:rsidRPr="003911BF" w:rsidRDefault="003911BF" w:rsidP="003911BF">
      <w:pPr>
        <w:rPr>
          <w:rFonts w:ascii="Times New Roman" w:hAnsi="Times New Roman" w:cs="Times New Roman"/>
          <w:b/>
          <w:bCs/>
        </w:rPr>
      </w:pPr>
      <w:r w:rsidRPr="003911BF">
        <w:rPr>
          <w:rFonts w:ascii="Times New Roman" w:hAnsi="Times New Roman" w:cs="Times New Roman"/>
          <w:b/>
          <w:bCs/>
        </w:rPr>
        <w:t>Why the New Version Is Better</w:t>
      </w:r>
      <w:r>
        <w:rPr>
          <w:rFonts w:ascii="Times New Roman" w:hAnsi="Times New Roman" w:cs="Times New Roman"/>
          <w:b/>
          <w:bCs/>
        </w:rPr>
        <w:t>:</w:t>
      </w:r>
    </w:p>
    <w:p w14:paraId="1A6F63AE" w14:textId="3E76C7AC" w:rsidR="003911BF" w:rsidRPr="003911BF" w:rsidRDefault="003911BF" w:rsidP="003911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1BF">
        <w:rPr>
          <w:rFonts w:ascii="Times New Roman" w:hAnsi="Times New Roman" w:cs="Times New Roman"/>
          <w:b/>
          <w:bCs/>
        </w:rPr>
        <w:t>Readability:</w:t>
      </w:r>
      <w:r w:rsidRPr="003911BF">
        <w:rPr>
          <w:rFonts w:ascii="Times New Roman" w:hAnsi="Times New Roman" w:cs="Times New Roman"/>
        </w:rPr>
        <w:t xml:space="preserve"> The logic is easier to understand at a </w:t>
      </w:r>
      <w:r>
        <w:rPr>
          <w:rFonts w:ascii="Times New Roman" w:hAnsi="Times New Roman" w:cs="Times New Roman"/>
        </w:rPr>
        <w:t>first</w:t>
      </w:r>
    </w:p>
    <w:p w14:paraId="3E4FBA2A" w14:textId="5F072833" w:rsidR="003911BF" w:rsidRPr="003911BF" w:rsidRDefault="003911BF" w:rsidP="003911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1BF">
        <w:rPr>
          <w:rFonts w:ascii="Times New Roman" w:hAnsi="Times New Roman" w:cs="Times New Roman"/>
          <w:b/>
          <w:bCs/>
        </w:rPr>
        <w:t>Performance:</w:t>
      </w:r>
      <w:r w:rsidRPr="003911BF">
        <w:rPr>
          <w:rFonts w:ascii="Times New Roman" w:hAnsi="Times New Roman" w:cs="Times New Roman"/>
        </w:rPr>
        <w:t xml:space="preserve"> Avoids </w:t>
      </w:r>
      <w:proofErr w:type="gramStart"/>
      <w:r w:rsidRPr="003911BF">
        <w:rPr>
          <w:rFonts w:ascii="Times New Roman" w:hAnsi="Times New Roman" w:cs="Times New Roman"/>
        </w:rPr>
        <w:t>one  loop</w:t>
      </w:r>
      <w:proofErr w:type="gramEnd"/>
      <w:r w:rsidRPr="003911BF">
        <w:rPr>
          <w:rFonts w:ascii="Times New Roman" w:hAnsi="Times New Roman" w:cs="Times New Roman"/>
        </w:rPr>
        <w:t xml:space="preserve"> iteration.</w:t>
      </w:r>
    </w:p>
    <w:p w14:paraId="13A5C0B1" w14:textId="77777777" w:rsidR="003911BF" w:rsidRPr="003911BF" w:rsidRDefault="003911BF" w:rsidP="003911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1BF">
        <w:rPr>
          <w:rFonts w:ascii="Times New Roman" w:hAnsi="Times New Roman" w:cs="Times New Roman"/>
          <w:b/>
          <w:bCs/>
        </w:rPr>
        <w:t>Maintainability:</w:t>
      </w:r>
      <w:r w:rsidRPr="003911BF">
        <w:rPr>
          <w:rFonts w:ascii="Times New Roman" w:hAnsi="Times New Roman" w:cs="Times New Roman"/>
        </w:rPr>
        <w:t xml:space="preserve"> Clear variable names and cleaner syntax make future changes simpler.</w:t>
      </w:r>
    </w:p>
    <w:p w14:paraId="58DDFB33" w14:textId="2E6EE0C1" w:rsidR="003911BF" w:rsidRPr="003911BF" w:rsidRDefault="003911BF" w:rsidP="003911BF">
      <w:pPr>
        <w:numPr>
          <w:ilvl w:val="0"/>
          <w:numId w:val="1"/>
        </w:numPr>
      </w:pPr>
      <w:r w:rsidRPr="003911BF">
        <w:rPr>
          <w:rFonts w:ascii="Times New Roman" w:hAnsi="Times New Roman" w:cs="Times New Roman"/>
          <w:b/>
          <w:bCs/>
        </w:rPr>
        <w:t>Best Practices:</w:t>
      </w:r>
      <w:r w:rsidRPr="003911BF">
        <w:rPr>
          <w:rFonts w:ascii="Times New Roman" w:hAnsi="Times New Roman" w:cs="Times New Roman"/>
        </w:rPr>
        <w:t xml:space="preserve"> Uses modern </w:t>
      </w:r>
      <w:proofErr w:type="gramStart"/>
      <w:r w:rsidRPr="003911BF">
        <w:rPr>
          <w:rFonts w:ascii="Times New Roman" w:hAnsi="Times New Roman" w:cs="Times New Roman"/>
        </w:rPr>
        <w:t>Python  and</w:t>
      </w:r>
      <w:proofErr w:type="gramEnd"/>
      <w:r w:rsidRPr="003911BF">
        <w:rPr>
          <w:rFonts w:ascii="Times New Roman" w:hAnsi="Times New Roman" w:cs="Times New Roman"/>
        </w:rPr>
        <w:t xml:space="preserve"> concise expressions</w:t>
      </w:r>
      <w:r w:rsidRPr="003911BF">
        <w:t>.</w:t>
      </w:r>
    </w:p>
    <w:p w14:paraId="2493F4F3" w14:textId="77777777" w:rsidR="003911BF" w:rsidRDefault="003911BF" w:rsidP="006C0081"/>
    <w:p w14:paraId="00B7E083" w14:textId="77777777" w:rsidR="00FE7551" w:rsidRDefault="00FE7551" w:rsidP="00FE7551">
      <w:r>
        <w:t>Task 3: Modular Design Using AI Assistance (Factorial with Functions)</w:t>
      </w:r>
    </w:p>
    <w:p w14:paraId="292CC075" w14:textId="77777777" w:rsidR="00FE7551" w:rsidRDefault="00FE7551" w:rsidP="00FE7551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34E00B31" w14:textId="77777777" w:rsidR="00FE7551" w:rsidRDefault="00FE7551" w:rsidP="00FE7551">
      <w:r>
        <w:t>The same logic now needs to be reused in multiple scripts.</w:t>
      </w:r>
    </w:p>
    <w:p w14:paraId="121A2F1B" w14:textId="77777777" w:rsidR="00FE7551" w:rsidRDefault="00FE7551" w:rsidP="00FE7551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118DE7E8" w14:textId="77777777" w:rsidR="00FE7551" w:rsidRDefault="00FE7551" w:rsidP="00FE7551">
      <w:r>
        <w:t>Use GitHub Copilot to generate a modular version of the program by:</w:t>
      </w:r>
    </w:p>
    <w:p w14:paraId="0C0656E2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Creating a user-defined function</w:t>
      </w:r>
    </w:p>
    <w:p w14:paraId="6A3FE2A5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Calling the function from the main block</w:t>
      </w:r>
    </w:p>
    <w:p w14:paraId="2FE6C186" w14:textId="77777777" w:rsidR="00FE7551" w:rsidRDefault="00FE7551" w:rsidP="00FE7551">
      <w:r>
        <w:rPr>
          <w:rFonts w:ascii="Segoe UI Symbol" w:hAnsi="Segoe UI Symbol" w:cs="Segoe UI Symbol"/>
        </w:rPr>
        <w:t>❖</w:t>
      </w:r>
      <w:r>
        <w:t xml:space="preserve"> Constraints</w:t>
      </w:r>
    </w:p>
    <w:p w14:paraId="429B114A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Use meaningful function and variable names</w:t>
      </w:r>
    </w:p>
    <w:p w14:paraId="51F31508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Include inline comments (preferably suggested by Copilot)</w:t>
      </w:r>
    </w:p>
    <w:p w14:paraId="757AA2E1" w14:textId="77777777" w:rsidR="00FE7551" w:rsidRDefault="00FE7551" w:rsidP="00FE7551">
      <w:r>
        <w:rPr>
          <w:rFonts w:ascii="Segoe UI Symbol" w:hAnsi="Segoe UI Symbol" w:cs="Segoe UI Symbol"/>
        </w:rPr>
        <w:t>❖</w:t>
      </w:r>
      <w:r>
        <w:t xml:space="preserve"> Expected Deliverables</w:t>
      </w:r>
    </w:p>
    <w:p w14:paraId="7CC77CCF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AI-assisted function-based program</w:t>
      </w:r>
    </w:p>
    <w:p w14:paraId="0C0C00C5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Screenshots showing:</w:t>
      </w:r>
    </w:p>
    <w:p w14:paraId="43864AE0" w14:textId="77777777" w:rsidR="00FE7551" w:rsidRDefault="00FE7551" w:rsidP="00FE7551">
      <w:r>
        <w:t>o Prompt evolution</w:t>
      </w:r>
    </w:p>
    <w:p w14:paraId="11F34DE4" w14:textId="77777777" w:rsidR="00FE7551" w:rsidRDefault="00FE7551" w:rsidP="00FE7551">
      <w:r>
        <w:t>o Copilot-generated function logic</w:t>
      </w:r>
    </w:p>
    <w:p w14:paraId="3DFFE77D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1D608113" w14:textId="77777777" w:rsidR="00FE7551" w:rsidRDefault="00FE7551" w:rsidP="00FE7551">
      <w:r>
        <w:rPr>
          <w:rFonts w:ascii="Segoe UI Symbol" w:hAnsi="Segoe UI Symbol" w:cs="Segoe UI Symbol"/>
        </w:rPr>
        <w:t>➢</w:t>
      </w:r>
      <w:r>
        <w:t xml:space="preserve"> Short note:</w:t>
      </w:r>
    </w:p>
    <w:p w14:paraId="5E578F46" w14:textId="1A448780" w:rsidR="00D02888" w:rsidRDefault="00FE7551" w:rsidP="00FE7551">
      <w:r>
        <w:t>o How modularity improves reusability.</w:t>
      </w:r>
    </w:p>
    <w:p w14:paraId="6AC0163B" w14:textId="00161376" w:rsidR="00FE7551" w:rsidRDefault="00FE7551" w:rsidP="00FE7551">
      <w:r>
        <w:t>CODE:</w:t>
      </w:r>
    </w:p>
    <w:p w14:paraId="02E31CF2" w14:textId="643A2FAC" w:rsidR="00FE7551" w:rsidRDefault="00630318" w:rsidP="00FE7551">
      <w:r>
        <w:rPr>
          <w:noProof/>
        </w:rPr>
        <w:drawing>
          <wp:inline distT="0" distB="0" distL="0" distR="0" wp14:anchorId="2743C944" wp14:editId="18314768">
            <wp:extent cx="6724650" cy="2343150"/>
            <wp:effectExtent l="0" t="0" r="0" b="0"/>
            <wp:docPr id="1241343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43603" name="Picture 1241343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8379" w14:textId="28E6BD19" w:rsidR="00630318" w:rsidRDefault="00630318" w:rsidP="00FE7551">
      <w:r>
        <w:t>OUTPUT:</w:t>
      </w:r>
    </w:p>
    <w:p w14:paraId="5FCE542A" w14:textId="0405190C" w:rsidR="00630318" w:rsidRDefault="00630318" w:rsidP="00FE7551">
      <w:r>
        <w:rPr>
          <w:noProof/>
        </w:rPr>
        <w:drawing>
          <wp:inline distT="0" distB="0" distL="0" distR="0" wp14:anchorId="529E9A3B" wp14:editId="71A130B8">
            <wp:extent cx="6734175" cy="1343025"/>
            <wp:effectExtent l="0" t="0" r="9525" b="9525"/>
            <wp:docPr id="9027739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3997" name="Picture 902773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397B" w14:textId="63BA37A5" w:rsidR="00FF02A6" w:rsidRDefault="00BE6B15" w:rsidP="00FE7551">
      <w:r>
        <w:t>NOTES ON MODULARITY:</w:t>
      </w:r>
      <w:r w:rsidR="000B5EA1">
        <w:t xml:space="preserve"> </w:t>
      </w:r>
    </w:p>
    <w:p w14:paraId="57C13A30" w14:textId="166C9663" w:rsidR="00E12C58" w:rsidRPr="00E12C58" w:rsidRDefault="00BE6B15" w:rsidP="00FE7551">
      <w:pPr>
        <w:rPr>
          <w:rFonts w:ascii="Times New Roman" w:hAnsi="Times New Roman" w:cs="Times New Roman"/>
        </w:rPr>
      </w:pPr>
      <w:r>
        <w:t xml:space="preserve">Modularity </w:t>
      </w:r>
      <w:r w:rsidRPr="00BE6B15">
        <w:t>means dividing a program into small</w:t>
      </w:r>
      <w:r w:rsidR="001D35CC">
        <w:t xml:space="preserve"> </w:t>
      </w:r>
      <w:r w:rsidR="001D35CC" w:rsidRPr="001D35CC">
        <w:t>units called modules or functions.</w:t>
      </w:r>
      <w:r w:rsidR="001D35CC">
        <w:t xml:space="preserve"> </w:t>
      </w:r>
      <w:r w:rsidR="000B5EA1" w:rsidRPr="000B5EA1">
        <w:rPr>
          <w:rFonts w:ascii="Times New Roman" w:hAnsi="Times New Roman" w:cs="Times New Roman"/>
        </w:rPr>
        <w:t>Modular code is easier to test, debug, and maintain because changes in one module do not affect the entire program.</w:t>
      </w:r>
      <w:r w:rsidR="000B5EA1">
        <w:rPr>
          <w:rFonts w:ascii="Times New Roman" w:hAnsi="Times New Roman" w:cs="Times New Roman"/>
        </w:rPr>
        <w:t xml:space="preserve"> And modularity has many advantages </w:t>
      </w:r>
      <w:r w:rsidR="009C7211">
        <w:rPr>
          <w:rFonts w:ascii="Times New Roman" w:hAnsi="Times New Roman" w:cs="Times New Roman"/>
        </w:rPr>
        <w:t xml:space="preserve">we can use the code </w:t>
      </w:r>
      <w:proofErr w:type="spellStart"/>
      <w:r w:rsidR="009C7211">
        <w:rPr>
          <w:rFonts w:ascii="Times New Roman" w:hAnsi="Times New Roman" w:cs="Times New Roman"/>
        </w:rPr>
        <w:t>multiplke</w:t>
      </w:r>
      <w:proofErr w:type="spellEnd"/>
      <w:r w:rsidR="009C7211">
        <w:rPr>
          <w:rFonts w:ascii="Times New Roman" w:hAnsi="Times New Roman" w:cs="Times New Roman"/>
        </w:rPr>
        <w:t xml:space="preserve"> items when we will write code once</w:t>
      </w:r>
      <w:r w:rsidR="00E12C58">
        <w:rPr>
          <w:rFonts w:ascii="Times New Roman" w:hAnsi="Times New Roman" w:cs="Times New Roman"/>
        </w:rPr>
        <w:t>.</w:t>
      </w:r>
    </w:p>
    <w:p w14:paraId="752A42A7" w14:textId="6497C165" w:rsidR="00A04158" w:rsidRDefault="00A04158" w:rsidP="00A04158">
      <w:r>
        <w:t>T</w:t>
      </w:r>
      <w:r>
        <w:t>ask 4: Comparative Analysis – Procedural vs Modular AI Code (With vs</w:t>
      </w:r>
      <w:r>
        <w:t xml:space="preserve"> </w:t>
      </w:r>
      <w:r>
        <w:t>Without Functions)</w:t>
      </w:r>
    </w:p>
    <w:p w14:paraId="499C17F4" w14:textId="77777777" w:rsidR="00A04158" w:rsidRDefault="00A04158" w:rsidP="00A04158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044FC88E" w14:textId="77777777" w:rsidR="00A04158" w:rsidRDefault="00A04158" w:rsidP="00A04158">
      <w:r>
        <w:t>As part of a code review meeting, you are asked to justify design choices.</w:t>
      </w:r>
    </w:p>
    <w:p w14:paraId="03CDAC0F" w14:textId="77777777" w:rsidR="00A04158" w:rsidRDefault="00A04158" w:rsidP="00A04158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044E5EF8" w14:textId="77777777" w:rsidR="00A04158" w:rsidRDefault="00A04158" w:rsidP="00A04158">
      <w:r>
        <w:t>Compare the non-function and function-based Copilot-generated</w:t>
      </w:r>
    </w:p>
    <w:p w14:paraId="4D9E0751" w14:textId="77777777" w:rsidR="00A04158" w:rsidRDefault="00A04158" w:rsidP="00A04158">
      <w:r>
        <w:t>programs on the following criteria:</w:t>
      </w:r>
    </w:p>
    <w:p w14:paraId="428B833F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Logic clarity</w:t>
      </w:r>
    </w:p>
    <w:p w14:paraId="7D36D309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Reusability</w:t>
      </w:r>
    </w:p>
    <w:p w14:paraId="3B4B0797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Debugging ease</w:t>
      </w:r>
    </w:p>
    <w:p w14:paraId="486F077E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Suitability for large projects</w:t>
      </w:r>
    </w:p>
    <w:p w14:paraId="667F4C3B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AI dependency risk</w:t>
      </w:r>
    </w:p>
    <w:p w14:paraId="3C9C5D02" w14:textId="77777777" w:rsidR="00A04158" w:rsidRDefault="00A04158" w:rsidP="00A04158">
      <w:r>
        <w:rPr>
          <w:rFonts w:ascii="Segoe UI Symbol" w:hAnsi="Segoe UI Symbol" w:cs="Segoe UI Symbol"/>
        </w:rPr>
        <w:t>❖</w:t>
      </w:r>
      <w:r>
        <w:t xml:space="preserve"> Expected Deliverables</w:t>
      </w:r>
    </w:p>
    <w:p w14:paraId="55A8ECF1" w14:textId="77777777" w:rsidR="00A04158" w:rsidRDefault="00A04158" w:rsidP="00A04158">
      <w:r>
        <w:t>Choose one:</w:t>
      </w:r>
    </w:p>
    <w:p w14:paraId="4C96C3E0" w14:textId="77777777" w:rsidR="00A04158" w:rsidRDefault="00A04158" w:rsidP="00A04158">
      <w:r>
        <w:rPr>
          <w:rFonts w:ascii="Segoe UI Symbol" w:hAnsi="Segoe UI Symbol" w:cs="Segoe UI Symbol"/>
        </w:rPr>
        <w:t>➢</w:t>
      </w:r>
      <w:r>
        <w:t xml:space="preserve"> A comparison table</w:t>
      </w:r>
    </w:p>
    <w:p w14:paraId="4EE5388C" w14:textId="77777777" w:rsidR="00A04158" w:rsidRDefault="00A04158" w:rsidP="00A04158">
      <w:r>
        <w:t>OR</w:t>
      </w:r>
    </w:p>
    <w:p w14:paraId="0765EC0F" w14:textId="4AB73A56" w:rsidR="00630318" w:rsidRDefault="00A04158" w:rsidP="00A04158">
      <w:r>
        <w:rPr>
          <w:rFonts w:ascii="Segoe UI Symbol" w:hAnsi="Segoe UI Symbol" w:cs="Segoe UI Symbol"/>
        </w:rPr>
        <w:t>➢</w:t>
      </w:r>
      <w:r>
        <w:t xml:space="preserve"> A short technical report (300–400 words).</w:t>
      </w:r>
    </w:p>
    <w:p w14:paraId="2234471A" w14:textId="50126DFD" w:rsidR="00A04158" w:rsidRDefault="00A04158" w:rsidP="00A04158">
      <w:r>
        <w:t>CODE:</w:t>
      </w:r>
    </w:p>
    <w:p w14:paraId="517FE34B" w14:textId="1D71D8E5" w:rsidR="00A04158" w:rsidRDefault="005201C5" w:rsidP="00A04158">
      <w:r>
        <w:rPr>
          <w:noProof/>
        </w:rPr>
        <w:drawing>
          <wp:inline distT="0" distB="0" distL="0" distR="0" wp14:anchorId="339A977F" wp14:editId="29B167F7">
            <wp:extent cx="9134475" cy="15240000"/>
            <wp:effectExtent l="0" t="0" r="9525" b="0"/>
            <wp:docPr id="1982470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0356" name="Picture 1982470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15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77B" w14:textId="1BDAEB6A" w:rsidR="00FC2E13" w:rsidRDefault="00FC2E13" w:rsidP="00FC2E13">
      <w:r>
        <w:t>T</w:t>
      </w:r>
      <w:r>
        <w:t>ask 5: AI-Generated Iterative vs Recursive Thinking</w:t>
      </w:r>
    </w:p>
    <w:p w14:paraId="2DBC298F" w14:textId="77777777" w:rsidR="00FC2E13" w:rsidRDefault="00FC2E13" w:rsidP="00FC2E13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36D76835" w14:textId="77777777" w:rsidR="00FC2E13" w:rsidRDefault="00FC2E13" w:rsidP="00FC2E13">
      <w:r>
        <w:t>Your mentor wants to test how well AI understands different</w:t>
      </w:r>
      <w:r>
        <w:t xml:space="preserve"> </w:t>
      </w:r>
      <w:r>
        <w:t>computational paradigms.</w:t>
      </w:r>
    </w:p>
    <w:p w14:paraId="4BE74240" w14:textId="77777777" w:rsidR="00FC2E13" w:rsidRDefault="00FC2E13" w:rsidP="00FC2E13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01E56519" w14:textId="77777777" w:rsidR="00FC2E13" w:rsidRDefault="00FC2E13" w:rsidP="00FC2E13">
      <w:r>
        <w:t>Prompt Copilot to generate:</w:t>
      </w:r>
    </w:p>
    <w:p w14:paraId="58642D5F" w14:textId="77777777" w:rsidR="00FC2E13" w:rsidRDefault="00FC2E13" w:rsidP="00FC2E13">
      <w:r>
        <w:t>An iterative version of the logic</w:t>
      </w:r>
    </w:p>
    <w:p w14:paraId="162D85AF" w14:textId="77777777" w:rsidR="00FC2E13" w:rsidRDefault="00FC2E13" w:rsidP="00FC2E13">
      <w:r>
        <w:t>A recursive version of the same logic</w:t>
      </w:r>
    </w:p>
    <w:p w14:paraId="6B6E51D4" w14:textId="77777777" w:rsidR="00FC2E13" w:rsidRDefault="00FC2E13" w:rsidP="00FC2E13">
      <w:r>
        <w:rPr>
          <w:rFonts w:ascii="Segoe UI Symbol" w:hAnsi="Segoe UI Symbol" w:cs="Segoe UI Symbol"/>
        </w:rPr>
        <w:t>❖</w:t>
      </w:r>
      <w:r>
        <w:t xml:space="preserve"> Constraints</w:t>
      </w:r>
    </w:p>
    <w:p w14:paraId="02462842" w14:textId="77777777" w:rsidR="00FC2E13" w:rsidRDefault="00FC2E13" w:rsidP="00FC2E13">
      <w:r>
        <w:t>Both implementations must produce identical outputs</w:t>
      </w:r>
    </w:p>
    <w:p w14:paraId="700FA9F8" w14:textId="5883115D" w:rsidR="005201C5" w:rsidRDefault="00FC2E13" w:rsidP="00FC2E13">
      <w:r>
        <w:t>Students must not manually write the code first</w:t>
      </w:r>
    </w:p>
    <w:p w14:paraId="0D08491A" w14:textId="77777777" w:rsidR="00412A8D" w:rsidRDefault="00412A8D" w:rsidP="00412A8D">
      <w:r>
        <w:rPr>
          <w:rFonts w:ascii="Segoe UI Symbol" w:hAnsi="Segoe UI Symbol" w:cs="Segoe UI Symbol"/>
        </w:rPr>
        <w:t>❖</w:t>
      </w:r>
      <w:r>
        <w:t xml:space="preserve"> Expected Deliverables</w:t>
      </w:r>
    </w:p>
    <w:p w14:paraId="11E92F4F" w14:textId="77777777" w:rsidR="00412A8D" w:rsidRDefault="00412A8D" w:rsidP="00412A8D">
      <w:r>
        <w:t>Two AI-generated implementations</w:t>
      </w:r>
    </w:p>
    <w:p w14:paraId="39C89A67" w14:textId="77777777" w:rsidR="00412A8D" w:rsidRDefault="00412A8D" w:rsidP="00412A8D">
      <w:r>
        <w:t>Execution flow explanation (in your own words)</w:t>
      </w:r>
    </w:p>
    <w:p w14:paraId="5FD83DCE" w14:textId="77777777" w:rsidR="00412A8D" w:rsidRDefault="00412A8D" w:rsidP="00412A8D">
      <w:r>
        <w:t>Comparison covering:</w:t>
      </w:r>
    </w:p>
    <w:p w14:paraId="05C7E041" w14:textId="77777777" w:rsidR="00412A8D" w:rsidRDefault="00412A8D" w:rsidP="00412A8D">
      <w:r>
        <w:rPr>
          <w:rFonts w:ascii="Segoe UI Symbol" w:hAnsi="Segoe UI Symbol" w:cs="Segoe UI Symbol"/>
        </w:rPr>
        <w:t>➢</w:t>
      </w:r>
      <w:r>
        <w:t xml:space="preserve"> Readability</w:t>
      </w:r>
    </w:p>
    <w:p w14:paraId="5FF2DDFA" w14:textId="77777777" w:rsidR="00412A8D" w:rsidRDefault="00412A8D" w:rsidP="00412A8D">
      <w:r>
        <w:rPr>
          <w:rFonts w:ascii="Segoe UI Symbol" w:hAnsi="Segoe UI Symbol" w:cs="Segoe UI Symbol"/>
        </w:rPr>
        <w:t>➢</w:t>
      </w:r>
      <w:r>
        <w:t xml:space="preserve"> Stack usage</w:t>
      </w:r>
    </w:p>
    <w:p w14:paraId="033A9ACA" w14:textId="77777777" w:rsidR="00412A8D" w:rsidRDefault="00412A8D" w:rsidP="00412A8D">
      <w:r>
        <w:rPr>
          <w:rFonts w:ascii="Segoe UI Symbol" w:hAnsi="Segoe UI Symbol" w:cs="Segoe UI Symbol"/>
        </w:rPr>
        <w:t>➢</w:t>
      </w:r>
      <w:r>
        <w:t xml:space="preserve"> Performance implications</w:t>
      </w:r>
    </w:p>
    <w:p w14:paraId="47454D34" w14:textId="7A50D820" w:rsidR="00FC2E13" w:rsidRDefault="00412A8D" w:rsidP="00412A8D">
      <w:r>
        <w:rPr>
          <w:rFonts w:ascii="Segoe UI Symbol" w:hAnsi="Segoe UI Symbol" w:cs="Segoe UI Symbol"/>
        </w:rPr>
        <w:t>➢</w:t>
      </w:r>
      <w:r>
        <w:t xml:space="preserve"> When recursion is not recommended.</w:t>
      </w:r>
    </w:p>
    <w:p w14:paraId="3729F618" w14:textId="4E777E7A" w:rsidR="00412A8D" w:rsidRDefault="00412A8D" w:rsidP="00412A8D">
      <w:r>
        <w:t>CODE:</w:t>
      </w:r>
    </w:p>
    <w:p w14:paraId="6B71311D" w14:textId="690CA247" w:rsidR="00412A8D" w:rsidRDefault="00EB6720" w:rsidP="00412A8D">
      <w:r>
        <w:rPr>
          <w:noProof/>
        </w:rPr>
        <w:drawing>
          <wp:inline distT="0" distB="0" distL="0" distR="0" wp14:anchorId="24BA632C" wp14:editId="70B5C0FD">
            <wp:extent cx="5273497" cy="1577477"/>
            <wp:effectExtent l="0" t="0" r="3810" b="3810"/>
            <wp:docPr id="1144643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3287" name="Picture 1144643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4DA5" w14:textId="25D0C3D1" w:rsidR="00EB6720" w:rsidRDefault="00EB6720" w:rsidP="00412A8D">
      <w:r>
        <w:t>OUTPUT:</w:t>
      </w:r>
    </w:p>
    <w:p w14:paraId="53530F16" w14:textId="4533B0A7" w:rsidR="00EB6720" w:rsidRDefault="00EB6720" w:rsidP="00412A8D">
      <w:r>
        <w:rPr>
          <w:noProof/>
        </w:rPr>
        <w:drawing>
          <wp:inline distT="0" distB="0" distL="0" distR="0" wp14:anchorId="6B0CDD64" wp14:editId="1AC480C2">
            <wp:extent cx="2834886" cy="388654"/>
            <wp:effectExtent l="0" t="0" r="3810" b="0"/>
            <wp:docPr id="1104762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2160" name="Picture 11047621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27F6" w14:textId="170B34B5" w:rsidR="006C0081" w:rsidRDefault="006C0081" w:rsidP="006C0081"/>
    <w:p w14:paraId="7216FB5F" w14:textId="77777777" w:rsidR="00397DDE" w:rsidRDefault="00397DDE" w:rsidP="009964FD"/>
    <w:p w14:paraId="338A6CD0" w14:textId="77777777" w:rsidR="00CD2D14" w:rsidRDefault="00CD2D14" w:rsidP="009964FD"/>
    <w:sectPr w:rsidR="00CD2D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47EB"/>
    <w:multiLevelType w:val="multilevel"/>
    <w:tmpl w:val="7C6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FD"/>
    <w:rsid w:val="00033462"/>
    <w:rsid w:val="000B5EA1"/>
    <w:rsid w:val="00182A67"/>
    <w:rsid w:val="001D35CC"/>
    <w:rsid w:val="00261ACB"/>
    <w:rsid w:val="002674DC"/>
    <w:rsid w:val="003911BF"/>
    <w:rsid w:val="00391A71"/>
    <w:rsid w:val="00397DDE"/>
    <w:rsid w:val="00412A8D"/>
    <w:rsid w:val="00420CCB"/>
    <w:rsid w:val="005201C5"/>
    <w:rsid w:val="005F17B8"/>
    <w:rsid w:val="00630318"/>
    <w:rsid w:val="006C0081"/>
    <w:rsid w:val="006F43D3"/>
    <w:rsid w:val="00771ECF"/>
    <w:rsid w:val="00881B56"/>
    <w:rsid w:val="009615D0"/>
    <w:rsid w:val="009964FD"/>
    <w:rsid w:val="009C7211"/>
    <w:rsid w:val="009E4177"/>
    <w:rsid w:val="00A04158"/>
    <w:rsid w:val="00A80A86"/>
    <w:rsid w:val="00BE6B15"/>
    <w:rsid w:val="00CD2D14"/>
    <w:rsid w:val="00D02888"/>
    <w:rsid w:val="00D517B6"/>
    <w:rsid w:val="00E05373"/>
    <w:rsid w:val="00E12C58"/>
    <w:rsid w:val="00E71577"/>
    <w:rsid w:val="00EB501A"/>
    <w:rsid w:val="00EB6720"/>
    <w:rsid w:val="00EC2CE7"/>
    <w:rsid w:val="00F12644"/>
    <w:rsid w:val="00FC2E13"/>
    <w:rsid w:val="00FE7551"/>
    <w:rsid w:val="00FF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8288"/>
  <w15:chartTrackingRefBased/>
  <w15:docId w15:val="{77A9F101-B1DC-4F40-BEAD-DCDFF66C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E13"/>
  </w:style>
  <w:style w:type="paragraph" w:styleId="Heading1">
    <w:name w:val="heading 1"/>
    <w:basedOn w:val="Normal"/>
    <w:next w:val="Normal"/>
    <w:link w:val="Heading1Char"/>
    <w:uiPriority w:val="9"/>
    <w:qFormat/>
    <w:rsid w:val="0099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2026-01-17T15:59:00Z</dcterms:created>
  <dcterms:modified xsi:type="dcterms:W3CDTF">2026-01-17T15:59:00Z</dcterms:modified>
</cp:coreProperties>
</file>