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D7FF" w14:textId="6B825211" w:rsidR="00EA665C" w:rsidRPr="00EA665C" w:rsidRDefault="00AD5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r w:rsidR="00EA665C" w:rsidRPr="00EA665C">
        <w:rPr>
          <w:rFonts w:ascii="Times New Roman" w:hAnsi="Times New Roman" w:cs="Times New Roman"/>
          <w:sz w:val="28"/>
          <w:szCs w:val="28"/>
        </w:rPr>
        <w:t>ASSIGNMENT-13</w:t>
      </w:r>
    </w:p>
    <w:p w14:paraId="347C6C1D" w14:textId="2CE39E84" w:rsidR="00EA665C" w:rsidRPr="00EA665C" w:rsidRDefault="00EA665C">
      <w:pPr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NAME: R SRIJA</w:t>
      </w:r>
    </w:p>
    <w:p w14:paraId="760FF90B" w14:textId="5D2438EC" w:rsidR="00EA665C" w:rsidRPr="00EA665C" w:rsidRDefault="00EA665C">
      <w:pPr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HALLTICKET NUMBER:2303A51043</w:t>
      </w:r>
    </w:p>
    <w:p w14:paraId="4F4A5604" w14:textId="32DCBD7E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BATCH:01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8CF3D5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Task Description #1 (Refactoring – Removing Code Duplication)</w:t>
      </w:r>
    </w:p>
    <w:p w14:paraId="3170A9D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Task: Use AI to refactor a given Python script that contains multiple</w:t>
      </w:r>
    </w:p>
    <w:p w14:paraId="4A306D4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repeated code blocks.</w:t>
      </w:r>
    </w:p>
    <w:p w14:paraId="3EDD244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Instructions:</w:t>
      </w:r>
    </w:p>
    <w:p w14:paraId="44C53EF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Prompt AI to identify duplicate logic and replace it with</w:t>
      </w:r>
    </w:p>
    <w:p w14:paraId="5E0E342B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functions or classes.</w:t>
      </w:r>
    </w:p>
    <w:p w14:paraId="61F441AA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Ensure the refactored code maintains the same output.</w:t>
      </w:r>
    </w:p>
    <w:p w14:paraId="7288141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Add docstrings to all functions.</w:t>
      </w:r>
    </w:p>
    <w:p w14:paraId="697871F4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Sample Legacy Code:</w:t>
      </w:r>
    </w:p>
    <w:p w14:paraId="4CB87A2D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# Legacy script with repeated logic</w:t>
      </w:r>
    </w:p>
    <w:p w14:paraId="5C33F6B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"Area of Rectangle:", 5 * 10)</w:t>
      </w:r>
    </w:p>
    <w:p w14:paraId="508C0F8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"Perimeter of Rectangle:", 2 * (5 + 10))</w:t>
      </w:r>
    </w:p>
    <w:p w14:paraId="283BF04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"Area of Rectangle:", 7 * 12)</w:t>
      </w:r>
    </w:p>
    <w:p w14:paraId="1E7EA06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"Perimeter of Rectangle:", 2 * (7 + 12))</w:t>
      </w:r>
    </w:p>
    <w:p w14:paraId="7ADC4E81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"Area of Rectangle:", 10 * 15)</w:t>
      </w:r>
    </w:p>
    <w:p w14:paraId="70BCA8D1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"Perimeter of Rectangle:", 2 * (10 + 15))</w:t>
      </w:r>
    </w:p>
    <w:p w14:paraId="10A540C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Expected Output:</w:t>
      </w:r>
    </w:p>
    <w:p w14:paraId="2EB3E17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Refactored code with a reusable function and no duplication.</w:t>
      </w:r>
    </w:p>
    <w:p w14:paraId="117558AE" w14:textId="45DCBE9C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Well documented code</w:t>
      </w:r>
    </w:p>
    <w:p w14:paraId="6E26201E" w14:textId="3BC4E35C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312C6" wp14:editId="0D03DAF3">
            <wp:extent cx="7687748" cy="3400900"/>
            <wp:effectExtent l="0" t="0" r="0" b="9525"/>
            <wp:docPr id="7459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0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8774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C2A1" w14:textId="5F5EC803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2C1333" wp14:editId="7FE96BE2">
            <wp:extent cx="4153480" cy="6306430"/>
            <wp:effectExtent l="0" t="0" r="0" b="0"/>
            <wp:docPr id="11536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48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863F" w14:textId="2B363DBA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AC304" wp14:editId="7B484981">
            <wp:extent cx="5096586" cy="4839375"/>
            <wp:effectExtent l="0" t="0" r="8890" b="0"/>
            <wp:docPr id="5612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58FE" w14:textId="06C5E139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04C0DD0" w14:textId="1859110A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F728B" wp14:editId="1C0A0408">
            <wp:extent cx="2372056" cy="1247949"/>
            <wp:effectExtent l="0" t="0" r="9525" b="9525"/>
            <wp:docPr id="6234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E87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Task Description #2 (Refactoring – Extracting Reusable Functions)</w:t>
      </w:r>
    </w:p>
    <w:p w14:paraId="4E15E3AA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Task: Use AI to refactor a legacy script where multiple calculations are</w:t>
      </w:r>
    </w:p>
    <w:p w14:paraId="38CBC0B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embedded directly inside the main code block.</w:t>
      </w:r>
    </w:p>
    <w:p w14:paraId="7BACB25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Instructions:</w:t>
      </w:r>
    </w:p>
    <w:p w14:paraId="2B41FA7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Identify repeated or related logic and extract it into reusable</w:t>
      </w:r>
    </w:p>
    <w:p w14:paraId="1D315DE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functions.</w:t>
      </w:r>
    </w:p>
    <w:p w14:paraId="09EC17C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Ensure the refactored code is modular, easy to read, and</w:t>
      </w:r>
    </w:p>
    <w:p w14:paraId="4158CAE4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documented with docstrings.</w:t>
      </w:r>
    </w:p>
    <w:p w14:paraId="67590E07" w14:textId="066C5D01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Sample Legacy Code:</w:t>
      </w:r>
    </w:p>
    <w:p w14:paraId="2FDED29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# Legacy script with inline repeated logic</w:t>
      </w:r>
    </w:p>
    <w:p w14:paraId="12409B7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price = 250</w:t>
      </w:r>
    </w:p>
    <w:p w14:paraId="5398935F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tax = price * 0.18</w:t>
      </w:r>
    </w:p>
    <w:p w14:paraId="1F5A826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total = price + tax</w:t>
      </w:r>
    </w:p>
    <w:p w14:paraId="6E484EB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"Total Price:", total)</w:t>
      </w:r>
    </w:p>
    <w:p w14:paraId="6700213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price = 500</w:t>
      </w:r>
    </w:p>
    <w:p w14:paraId="0B06FBF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tax = price * 0.18</w:t>
      </w:r>
    </w:p>
    <w:p w14:paraId="25FC38E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total = price + tax</w:t>
      </w:r>
    </w:p>
    <w:p w14:paraId="581F9C0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"Total Price:", total)</w:t>
      </w:r>
    </w:p>
    <w:p w14:paraId="4FB2B06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Expected Output:</w:t>
      </w:r>
    </w:p>
    <w:p w14:paraId="15257DA4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o Code with a function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calculate_total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(price) that can be reused</w:t>
      </w:r>
    </w:p>
    <w:p w14:paraId="5A51AE7B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for multiple price inputs.</w:t>
      </w:r>
    </w:p>
    <w:p w14:paraId="47D70C3D" w14:textId="0A9F7D7A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Well documented code</w:t>
      </w:r>
    </w:p>
    <w:p w14:paraId="6998079D" w14:textId="455B7D73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E883B6" wp14:editId="3011BC47">
            <wp:extent cx="12612860" cy="6363588"/>
            <wp:effectExtent l="0" t="0" r="0" b="0"/>
            <wp:docPr id="1903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12860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727A" w14:textId="3CFC714A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DE938BD" w14:textId="13186B76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DF3D26" wp14:editId="5139A5E2">
            <wp:extent cx="1838582" cy="781159"/>
            <wp:effectExtent l="0" t="0" r="9525" b="0"/>
            <wp:docPr id="129528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89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745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Task Description #3: Refactoring Using Classes and Methods (Eliminating</w:t>
      </w:r>
    </w:p>
    <w:p w14:paraId="6F3C998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Redundant Conditional Logic)</w:t>
      </w:r>
    </w:p>
    <w:p w14:paraId="02DA8FD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Refactor a Python script that contains repeated if–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–else grading logic</w:t>
      </w:r>
    </w:p>
    <w:p w14:paraId="15CBC1DB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by implementing a structured, object-oriented solution using a class and a</w:t>
      </w:r>
    </w:p>
    <w:p w14:paraId="44D8B73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method.</w:t>
      </w:r>
    </w:p>
    <w:p w14:paraId="48FA9758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Problem Statement</w:t>
      </w:r>
    </w:p>
    <w:p w14:paraId="508CF24B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The given script contains duplicated conditional statements used to assign</w:t>
      </w:r>
    </w:p>
    <w:p w14:paraId="4A381398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grades based on student marks. This redundancy violates clean code</w:t>
      </w:r>
    </w:p>
    <w:p w14:paraId="64547AB8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principles and reduces maintainability.</w:t>
      </w:r>
    </w:p>
    <w:p w14:paraId="17F4D02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You are required to refactor the script using a class-based design to improve</w:t>
      </w:r>
    </w:p>
    <w:p w14:paraId="25E1D31D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modularity, reusability, and readability while preserving the original grading</w:t>
      </w:r>
    </w:p>
    <w:p w14:paraId="636CD7CD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logic.</w:t>
      </w:r>
    </w:p>
    <w:p w14:paraId="619FAC4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Mandatory Implementation Requirements</w:t>
      </w:r>
    </w:p>
    <w:p w14:paraId="45A0698B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1. Class Name: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GradeCalculator</w:t>
      </w:r>
      <w:proofErr w:type="spellEnd"/>
    </w:p>
    <w:p w14:paraId="35FDE638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2. Method Name: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self, marks)</w:t>
      </w:r>
    </w:p>
    <w:p w14:paraId="6875BB5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3. The method must:</w:t>
      </w:r>
    </w:p>
    <w:p w14:paraId="5A6CB6F6" w14:textId="07A035D9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Accept marks as a parameter.</w:t>
      </w:r>
    </w:p>
    <w:p w14:paraId="0E5F4AA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Return the corresponding grade as a string.</w:t>
      </w:r>
    </w:p>
    <w:p w14:paraId="78BF5A0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 xml:space="preserve"> grading logic must strictly follow the conditions below:</w:t>
      </w:r>
    </w:p>
    <w:p w14:paraId="5FEEBB2D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▪ Marks ≥ 90 and ≤ 100 → "Grade A"</w:t>
      </w:r>
    </w:p>
    <w:p w14:paraId="648FA35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▪ Marks ≥ 80 → "Grade B"</w:t>
      </w:r>
    </w:p>
    <w:p w14:paraId="757ADD7B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▪ Marks ≥ 70 → "Grade C"</w:t>
      </w:r>
    </w:p>
    <w:p w14:paraId="058FA874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▪ Marks ≥ 40 → "Grade D"</w:t>
      </w:r>
    </w:p>
    <w:p w14:paraId="733E2BDA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▪ Marks ≥ 0 → "Fail"</w:t>
      </w:r>
    </w:p>
    <w:p w14:paraId="33252F8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Note: Assume marks are within the valid range of 0 to 100.</w:t>
      </w:r>
    </w:p>
    <w:p w14:paraId="349C0B28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4. Include proper docstrings for:</w:t>
      </w:r>
    </w:p>
    <w:p w14:paraId="6164C63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7214E6C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 xml:space="preserve"> method (with parameter and return descriptions)</w:t>
      </w:r>
    </w:p>
    <w:p w14:paraId="26E71081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5. The method must be reusable and called multiple times without</w:t>
      </w:r>
    </w:p>
    <w:p w14:paraId="0970EA0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rewriting conditional logic.</w:t>
      </w:r>
    </w:p>
    <w:p w14:paraId="4BCEB4C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Given code:</w:t>
      </w:r>
    </w:p>
    <w:p w14:paraId="53F94261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marks = 85</w:t>
      </w:r>
    </w:p>
    <w:p w14:paraId="1C745D28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if marks &gt;= 90:</w:t>
      </w:r>
    </w:p>
    <w:p w14:paraId="372679CF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"Grade A")</w:t>
      </w:r>
    </w:p>
    <w:p w14:paraId="5A1BCF7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A665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 xml:space="preserve"> marks &gt;= 75:</w:t>
      </w:r>
    </w:p>
    <w:p w14:paraId="77F2FD31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"Grade B")</w:t>
      </w:r>
    </w:p>
    <w:p w14:paraId="3FE82F6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else:</w:t>
      </w:r>
    </w:p>
    <w:p w14:paraId="496F136D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"Grade C")</w:t>
      </w:r>
    </w:p>
    <w:p w14:paraId="45491F5A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marks = 72</w:t>
      </w:r>
    </w:p>
    <w:p w14:paraId="2144A8F9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if marks &gt;= 90:</w:t>
      </w:r>
    </w:p>
    <w:p w14:paraId="621313C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"Grade A")</w:t>
      </w:r>
    </w:p>
    <w:p w14:paraId="10EB73E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A665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 xml:space="preserve"> marks &gt;= 75:</w:t>
      </w:r>
    </w:p>
    <w:p w14:paraId="33CACD0C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"Grade B")</w:t>
      </w:r>
    </w:p>
    <w:p w14:paraId="0629149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else:</w:t>
      </w:r>
    </w:p>
    <w:p w14:paraId="71068B9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"Grade C")</w:t>
      </w:r>
    </w:p>
    <w:p w14:paraId="2324F67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Expected Output:</w:t>
      </w:r>
    </w:p>
    <w:p w14:paraId="5C0F32E0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• Define a class named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GradeCalculator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.</w:t>
      </w:r>
    </w:p>
    <w:p w14:paraId="4E1FB5CF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• Implement a method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self, marks) inside the class.</w:t>
      </w:r>
    </w:p>
    <w:p w14:paraId="318E986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Create an object of the class.</w:t>
      </w:r>
    </w:p>
    <w:p w14:paraId="46793E7F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Call the method for different student marks.</w:t>
      </w:r>
    </w:p>
    <w:p w14:paraId="00A972E6" w14:textId="345F65E1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Print the returned grade values.</w:t>
      </w:r>
    </w:p>
    <w:p w14:paraId="77B63977" w14:textId="5590C247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79F250" wp14:editId="3A51BCB5">
            <wp:extent cx="12736702" cy="7116168"/>
            <wp:effectExtent l="0" t="0" r="8255" b="8890"/>
            <wp:docPr id="1323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36702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635E" w14:textId="4442E329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185C4" wp14:editId="1C45A34C">
            <wp:extent cx="5896798" cy="6287377"/>
            <wp:effectExtent l="0" t="0" r="8890" b="0"/>
            <wp:docPr id="94354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73AA" w14:textId="5397EF4F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48411" wp14:editId="3C0B35E6">
            <wp:extent cx="4067743" cy="4010585"/>
            <wp:effectExtent l="0" t="0" r="9525" b="9525"/>
            <wp:docPr id="210500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07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CEB6" w14:textId="3AE8A0DA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3D9A64" w14:textId="0F59218A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86CB1" wp14:editId="661EC007">
            <wp:extent cx="1724266" cy="809738"/>
            <wp:effectExtent l="0" t="0" r="9525" b="9525"/>
            <wp:docPr id="137802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7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467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Task Description #4 (Refactoring – Converting Procedural Code to</w:t>
      </w:r>
    </w:p>
    <w:p w14:paraId="4CF0228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Functions)</w:t>
      </w:r>
    </w:p>
    <w:p w14:paraId="3368ACD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Task: Use AI to refactor procedural input–processing logic into</w:t>
      </w:r>
    </w:p>
    <w:p w14:paraId="51BAB4BA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functions.</w:t>
      </w:r>
    </w:p>
    <w:p w14:paraId="02B42581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Instructions:</w:t>
      </w:r>
    </w:p>
    <w:p w14:paraId="540F88D9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Identify input, processing, and output sections.</w:t>
      </w:r>
    </w:p>
    <w:p w14:paraId="7301D582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Convert each into a separate function.</w:t>
      </w:r>
    </w:p>
    <w:p w14:paraId="2868C38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o Improve code readability without changing behavior.</w:t>
      </w:r>
    </w:p>
    <w:p w14:paraId="5622E4A5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Sample Legacy Code:</w:t>
      </w:r>
    </w:p>
    <w:p w14:paraId="13AA616A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"Enter number: "))</w:t>
      </w:r>
    </w:p>
    <w:p w14:paraId="0A67E05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square = num * num</w:t>
      </w:r>
    </w:p>
    <w:p w14:paraId="4E158833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A66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"Square:", square)</w:t>
      </w:r>
    </w:p>
    <w:p w14:paraId="2B16E146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>• Expected Output:</w:t>
      </w:r>
    </w:p>
    <w:p w14:paraId="27CCFE9E" w14:textId="77777777" w:rsidR="00EA665C" w:rsidRP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EA665C">
        <w:rPr>
          <w:rFonts w:ascii="Times New Roman" w:hAnsi="Times New Roman" w:cs="Times New Roman"/>
          <w:sz w:val="28"/>
          <w:szCs w:val="28"/>
        </w:rPr>
        <w:t xml:space="preserve">o Modular code using functions like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A665C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), and</w:t>
      </w:r>
    </w:p>
    <w:p w14:paraId="25BFDAC5" w14:textId="7E50B21C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A665C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EA665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A66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665C">
        <w:rPr>
          <w:rFonts w:ascii="Times New Roman" w:hAnsi="Times New Roman" w:cs="Times New Roman"/>
          <w:sz w:val="28"/>
          <w:szCs w:val="28"/>
        </w:rPr>
        <w:t>)</w:t>
      </w:r>
    </w:p>
    <w:p w14:paraId="0CBCFE5A" w14:textId="0193412D" w:rsidR="00EA665C" w:rsidRDefault="00EA665C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</w:p>
    <w:p w14:paraId="0B591493" w14:textId="5185A3F0" w:rsidR="007B18E1" w:rsidRDefault="007B18E1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EF1E49" wp14:editId="06697FCF">
            <wp:extent cx="11279174" cy="5058481"/>
            <wp:effectExtent l="0" t="0" r="0" b="8890"/>
            <wp:docPr id="14962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7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7917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2DF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5 (Refactoring Procedural Code into OOP Design)</w:t>
      </w:r>
    </w:p>
    <w:p w14:paraId="725BB58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Task: Use AI to refactor procedural code into a class-based design.</w:t>
      </w:r>
    </w:p>
    <w:p w14:paraId="43507DC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Focus Areas:</w:t>
      </w:r>
    </w:p>
    <w:p w14:paraId="01F6CEF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o Object-Oriented principles</w:t>
      </w:r>
    </w:p>
    <w:p w14:paraId="746E4A4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o Encapsulation</w:t>
      </w:r>
    </w:p>
    <w:p w14:paraId="46250F6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Legacy Code:</w:t>
      </w:r>
    </w:p>
    <w:p w14:paraId="16CD432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salary = 50000</w:t>
      </w:r>
    </w:p>
    <w:p w14:paraId="5B9518D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tax = salary * 0.2</w:t>
      </w:r>
    </w:p>
    <w:p w14:paraId="01E7A1E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net = salary - tax</w:t>
      </w:r>
    </w:p>
    <w:p w14:paraId="2E3A65D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print(net)</w:t>
      </w:r>
    </w:p>
    <w:p w14:paraId="1162DEC7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Expected Outcome:</w:t>
      </w:r>
    </w:p>
    <w:p w14:paraId="246BE7F6" w14:textId="19093CB5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o A class like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EmployeeSalaryCalculator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with methods and attributes.</w:t>
      </w:r>
    </w:p>
    <w:p w14:paraId="1E7CD6D8" w14:textId="02207926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46B11" wp14:editId="1A1C30DD">
            <wp:extent cx="8002117" cy="6687483"/>
            <wp:effectExtent l="0" t="0" r="0" b="0"/>
            <wp:docPr id="65726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67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211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E4B9" w14:textId="0DC014C8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E9E379" wp14:editId="53C84FE1">
            <wp:extent cx="2867425" cy="2353003"/>
            <wp:effectExtent l="0" t="0" r="9525" b="9525"/>
            <wp:docPr id="3688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0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8A00" w14:textId="4964CD6B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B517691" w14:textId="4856BA8B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3F3FBC" wp14:editId="0F7CF5F4">
            <wp:extent cx="1829055" cy="638264"/>
            <wp:effectExtent l="0" t="0" r="0" b="9525"/>
            <wp:docPr id="12313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746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6 (Optimizing Search Logic)</w:t>
      </w:r>
    </w:p>
    <w:p w14:paraId="08B3E0C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Task: Refactor inefficient linear searches using appropriate data</w:t>
      </w:r>
    </w:p>
    <w:p w14:paraId="77C2A122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structures.</w:t>
      </w:r>
    </w:p>
    <w:p w14:paraId="00AC7EB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Focus Areas:</w:t>
      </w:r>
    </w:p>
    <w:p w14:paraId="748581D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o Time complexity</w:t>
      </w:r>
    </w:p>
    <w:p w14:paraId="40D3667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o Data structure choice</w:t>
      </w:r>
    </w:p>
    <w:p w14:paraId="090E68D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Legacy Code:</w:t>
      </w:r>
    </w:p>
    <w:p w14:paraId="08D93E9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users = ["admin", "guest", "editor", "viewer"]</w:t>
      </w:r>
    </w:p>
    <w:p w14:paraId="11425CE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name = 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"Enter username: ")</w:t>
      </w:r>
    </w:p>
    <w:p w14:paraId="39F2D90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found = False</w:t>
      </w:r>
    </w:p>
    <w:p w14:paraId="347D4DA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for u in users:</w:t>
      </w:r>
    </w:p>
    <w:p w14:paraId="461873D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if u == name:</w:t>
      </w:r>
    </w:p>
    <w:p w14:paraId="3320716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found = True</w:t>
      </w:r>
    </w:p>
    <w:p w14:paraId="7EAB0050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"Access Granted" if found else "Access Denied")</w:t>
      </w:r>
    </w:p>
    <w:p w14:paraId="0137E7F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Expected Outcome:</w:t>
      </w:r>
    </w:p>
    <w:p w14:paraId="002C2BA9" w14:textId="58CB902D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o Use of sets or dictionaries with complexity justification</w:t>
      </w:r>
    </w:p>
    <w:p w14:paraId="4ECBC9B2" w14:textId="25041E0B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014099" wp14:editId="0D180032">
            <wp:extent cx="12955808" cy="1705213"/>
            <wp:effectExtent l="0" t="0" r="0" b="9525"/>
            <wp:docPr id="18509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18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3238" w14:textId="11D8BFFC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603E9E9" w14:textId="17403B2D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2AE04D" wp14:editId="05EBB13C">
            <wp:extent cx="2505425" cy="581106"/>
            <wp:effectExtent l="0" t="0" r="9525" b="9525"/>
            <wp:docPr id="886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8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9B5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7 – Refactoring the Library Management System</w:t>
      </w:r>
    </w:p>
    <w:p w14:paraId="1C3C83B7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Problem Statement</w:t>
      </w:r>
    </w:p>
    <w:p w14:paraId="5895BEA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You are provided with a poorly structured Library Management script that:</w:t>
      </w:r>
    </w:p>
    <w:p w14:paraId="03C0C4D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Contains repeated conditional logic</w:t>
      </w:r>
    </w:p>
    <w:p w14:paraId="154CEB2A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Does not use reusable functions</w:t>
      </w:r>
    </w:p>
    <w:p w14:paraId="42E6696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Lacks documentation</w:t>
      </w:r>
    </w:p>
    <w:p w14:paraId="1C6732C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Uses print-based procedural execution</w:t>
      </w:r>
    </w:p>
    <w:p w14:paraId="3E14786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Does not follow modular programming principles</w:t>
      </w:r>
    </w:p>
    <w:p w14:paraId="325CCFE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Your task is to refactor the code into a proper format</w:t>
      </w:r>
    </w:p>
    <w:p w14:paraId="2DA0B6B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1. Create a module library.py with functions:</w:t>
      </w:r>
    </w:p>
    <w:p w14:paraId="098F9176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 xml:space="preserve">title, author,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)</w:t>
      </w:r>
    </w:p>
    <w:p w14:paraId="63CC07B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remove_book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)</w:t>
      </w:r>
    </w:p>
    <w:p w14:paraId="255041D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search_book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)</w:t>
      </w:r>
    </w:p>
    <w:p w14:paraId="12FA601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2. Insert triple quotes under each function and let Copilot complete the</w:t>
      </w:r>
    </w:p>
    <w:p w14:paraId="5F7B464D" w14:textId="2A4653A3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docstrings.</w:t>
      </w:r>
    </w:p>
    <w:p w14:paraId="5BEBBDB7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3. Generate documentation in the terminal.</w:t>
      </w:r>
    </w:p>
    <w:p w14:paraId="7DDA07A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4. Export the documentation in HTML format.</w:t>
      </w:r>
    </w:p>
    <w:p w14:paraId="3065246E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5. Open the file in a browser.</w:t>
      </w:r>
    </w:p>
    <w:p w14:paraId="33336CC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Given Code</w:t>
      </w:r>
    </w:p>
    <w:p w14:paraId="56E1A9F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Library Management System (Unstructured Version)</w:t>
      </w:r>
    </w:p>
    <w:p w14:paraId="2A428376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This code needs refactoring into a proper module with documentation.</w:t>
      </w:r>
    </w:p>
    <w:p w14:paraId="54B9FCB7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E20D0D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Adding first book</w:t>
      </w:r>
    </w:p>
    <w:p w14:paraId="4BF7E80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title = "Python Basics"</w:t>
      </w:r>
    </w:p>
    <w:p w14:paraId="008DF39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author = "John Doe"</w:t>
      </w:r>
    </w:p>
    <w:p w14:paraId="60C6E2E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= "101"</w:t>
      </w:r>
    </w:p>
    <w:p w14:paraId="48FB020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:</w:t>
      </w:r>
    </w:p>
    <w:p w14:paraId="608A54A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] = {"title": title, "author": author}</w:t>
      </w:r>
    </w:p>
    <w:p w14:paraId="35DEAA1E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added successfully.")</w:t>
      </w:r>
    </w:p>
    <w:p w14:paraId="3A3108C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else:</w:t>
      </w:r>
    </w:p>
    <w:p w14:paraId="0629B560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already exists.")</w:t>
      </w:r>
    </w:p>
    <w:p w14:paraId="091FCE8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Adding second book (duplicate logic)</w:t>
      </w:r>
    </w:p>
    <w:p w14:paraId="244238A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title = "AI Fundamentals"</w:t>
      </w:r>
    </w:p>
    <w:p w14:paraId="1B83457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author = "Jane Smith"</w:t>
      </w:r>
    </w:p>
    <w:p w14:paraId="160BC86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= "102"</w:t>
      </w:r>
    </w:p>
    <w:p w14:paraId="5D150FA2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:</w:t>
      </w:r>
    </w:p>
    <w:p w14:paraId="0C05945E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] = {"title": title, "author": author}</w:t>
      </w:r>
    </w:p>
    <w:p w14:paraId="4D199DC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added successfully.")</w:t>
      </w:r>
    </w:p>
    <w:p w14:paraId="6AC7E8D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else:</w:t>
      </w:r>
    </w:p>
    <w:p w14:paraId="123D37E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already exists.")</w:t>
      </w:r>
    </w:p>
    <w:p w14:paraId="5195AB9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Searching book (repeated logic structure)</w:t>
      </w:r>
    </w:p>
    <w:p w14:paraId="75E4E5E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= "101"</w:t>
      </w:r>
    </w:p>
    <w:p w14:paraId="69546FC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:</w:t>
      </w:r>
    </w:p>
    <w:p w14:paraId="67524E82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 xml:space="preserve">"Book Found:",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])</w:t>
      </w:r>
    </w:p>
    <w:p w14:paraId="5B9ACA2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else:</w:t>
      </w:r>
    </w:p>
    <w:p w14:paraId="5C4A672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not found.")</w:t>
      </w:r>
    </w:p>
    <w:p w14:paraId="2D6512D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Removing book (again repeated pattern)</w:t>
      </w:r>
    </w:p>
    <w:p w14:paraId="1990DF1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= "101"</w:t>
      </w:r>
    </w:p>
    <w:p w14:paraId="65CAF0B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:</w:t>
      </w:r>
    </w:p>
    <w:p w14:paraId="358145E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del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]</w:t>
      </w:r>
    </w:p>
    <w:p w14:paraId="3B640D02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removed successfully.")</w:t>
      </w:r>
    </w:p>
    <w:p w14:paraId="0853C7E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else:</w:t>
      </w:r>
    </w:p>
    <w:p w14:paraId="1128383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not found.")</w:t>
      </w:r>
    </w:p>
    <w:p w14:paraId="4F016D4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Searching again</w:t>
      </w:r>
    </w:p>
    <w:p w14:paraId="04C9E15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= "101"</w:t>
      </w:r>
    </w:p>
    <w:p w14:paraId="4FD7527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:</w:t>
      </w:r>
    </w:p>
    <w:p w14:paraId="1283D3D0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 xml:space="preserve">"Book Found:",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library_db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])</w:t>
      </w:r>
    </w:p>
    <w:p w14:paraId="66617C9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else:</w:t>
      </w:r>
    </w:p>
    <w:p w14:paraId="099C2105" w14:textId="44F5CF9A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"Book not found.")</w:t>
      </w:r>
    </w:p>
    <w:p w14:paraId="597B303F" w14:textId="70AA2B0A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2152B" wp14:editId="4132FA3F">
            <wp:extent cx="5449060" cy="6697010"/>
            <wp:effectExtent l="0" t="0" r="0" b="8890"/>
            <wp:docPr id="18358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7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6F68" w14:textId="6B36D0F9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FBC47D" wp14:editId="45ADB5C5">
            <wp:extent cx="4734586" cy="6716062"/>
            <wp:effectExtent l="0" t="0" r="8890" b="8890"/>
            <wp:docPr id="15514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2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BA0A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8– Fibonacci Generator</w:t>
      </w:r>
    </w:p>
    <w:p w14:paraId="0429DD77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Write a program to generate Fibonacci series up to n.</w:t>
      </w:r>
    </w:p>
    <w:p w14:paraId="5521CAD0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The initial code has:</w:t>
      </w:r>
    </w:p>
    <w:p w14:paraId="0C6E6A5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Global variables.</w:t>
      </w:r>
    </w:p>
    <w:p w14:paraId="02F1C70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Inefficient loop.</w:t>
      </w:r>
    </w:p>
    <w:p w14:paraId="106DE97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No functions or modularity.</w:t>
      </w:r>
    </w:p>
    <w:p w14:paraId="63A2F085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for Students:</w:t>
      </w:r>
    </w:p>
    <w:p w14:paraId="7CF2112E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Refactor into a clean reusable function (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generate_fibonacci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).</w:t>
      </w:r>
    </w:p>
    <w:p w14:paraId="6D89FD0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Add docstrings and test cases.</w:t>
      </w:r>
    </w:p>
    <w:p w14:paraId="61BC13C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Compare AI-refactored vs original.</w:t>
      </w:r>
    </w:p>
    <w:p w14:paraId="074EF82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Bad Code Version:</w:t>
      </w:r>
    </w:p>
    <w:p w14:paraId="7B93DC77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bad version</w:t>
      </w:r>
    </w:p>
    <w:p w14:paraId="727DC6A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n=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"Enter limit: "))</w:t>
      </w:r>
    </w:p>
    <w:p w14:paraId="707F815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a=0b=1</w:t>
      </w:r>
    </w:p>
    <w:p w14:paraId="66917584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print(a)</w:t>
      </w:r>
    </w:p>
    <w:p w14:paraId="7556287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print(b)</w:t>
      </w:r>
    </w:p>
    <w:p w14:paraId="055C0D9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2,n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):</w:t>
      </w:r>
    </w:p>
    <w:p w14:paraId="37822D1A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c=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a+b</w:t>
      </w:r>
      <w:proofErr w:type="spellEnd"/>
    </w:p>
    <w:p w14:paraId="180910B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print(c)</w:t>
      </w:r>
    </w:p>
    <w:p w14:paraId="2ED3274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a=b</w:t>
      </w:r>
    </w:p>
    <w:p w14:paraId="7595BC3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b=c</w:t>
      </w:r>
    </w:p>
    <w:p w14:paraId="4018448D" w14:textId="5F1F01B9" w:rsid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920B18" wp14:editId="54C07F58">
            <wp:extent cx="10164594" cy="5191850"/>
            <wp:effectExtent l="0" t="0" r="8255" b="8890"/>
            <wp:docPr id="2403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7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6459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32B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9 – Twin Primes Checker</w:t>
      </w:r>
    </w:p>
    <w:p w14:paraId="0534419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Twin primes are pairs of primes that differ by 2 (e.g., 11 and 13, 17 and 19).</w:t>
      </w:r>
    </w:p>
    <w:p w14:paraId="40C5424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The initial code has:</w:t>
      </w:r>
    </w:p>
    <w:p w14:paraId="6A8B8FE0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Inefficient prime checking.</w:t>
      </w:r>
    </w:p>
    <w:p w14:paraId="071B838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No functions.</w:t>
      </w:r>
    </w:p>
    <w:p w14:paraId="4591B53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Hardcoded inputs.</w:t>
      </w:r>
    </w:p>
    <w:p w14:paraId="01E31E9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Task for Students:</w:t>
      </w:r>
    </w:p>
    <w:p w14:paraId="011A0FA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• Refactor into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(n) and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is_twin_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prime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p1, p2).</w:t>
      </w:r>
    </w:p>
    <w:p w14:paraId="5FD7505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Add docstrings and optimize.</w:t>
      </w:r>
    </w:p>
    <w:p w14:paraId="6232D05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• Generate a list of twin primes in a given range using AI.</w:t>
      </w:r>
    </w:p>
    <w:p w14:paraId="526EF75D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Bad Code Version:</w:t>
      </w:r>
    </w:p>
    <w:p w14:paraId="0614844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# twin primes bad version</w:t>
      </w:r>
    </w:p>
    <w:p w14:paraId="5C226071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a=11</w:t>
      </w:r>
    </w:p>
    <w:p w14:paraId="2DDABD0C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b=13</w:t>
      </w:r>
    </w:p>
    <w:p w14:paraId="3B9341B6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fa=0</w:t>
      </w:r>
    </w:p>
    <w:p w14:paraId="1B4CC07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2,a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):</w:t>
      </w:r>
    </w:p>
    <w:p w14:paraId="6A80EE9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a%i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==0:</w:t>
      </w:r>
    </w:p>
    <w:p w14:paraId="6F4E3B19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fa=1</w:t>
      </w:r>
    </w:p>
    <w:p w14:paraId="273E0DE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fb=0</w:t>
      </w:r>
    </w:p>
    <w:p w14:paraId="12A8B02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2,b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):</w:t>
      </w:r>
    </w:p>
    <w:p w14:paraId="6C79F84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B18E1">
        <w:rPr>
          <w:rFonts w:ascii="Times New Roman" w:hAnsi="Times New Roman" w:cs="Times New Roman"/>
          <w:sz w:val="28"/>
          <w:szCs w:val="28"/>
        </w:rPr>
        <w:t>b%i</w:t>
      </w:r>
      <w:proofErr w:type="spellEnd"/>
      <w:r w:rsidRPr="007B18E1">
        <w:rPr>
          <w:rFonts w:ascii="Times New Roman" w:hAnsi="Times New Roman" w:cs="Times New Roman"/>
          <w:sz w:val="28"/>
          <w:szCs w:val="28"/>
        </w:rPr>
        <w:t>==0:</w:t>
      </w:r>
    </w:p>
    <w:p w14:paraId="1E373D53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fb=1</w:t>
      </w:r>
    </w:p>
    <w:p w14:paraId="4838582B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if fa==0 and fb==0 and abs(a-</w:t>
      </w:r>
      <w:proofErr w:type="gramStart"/>
      <w:r w:rsidRPr="007B18E1">
        <w:rPr>
          <w:rFonts w:ascii="Times New Roman" w:hAnsi="Times New Roman" w:cs="Times New Roman"/>
          <w:sz w:val="28"/>
          <w:szCs w:val="28"/>
        </w:rPr>
        <w:t>b)=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=2:</w:t>
      </w:r>
    </w:p>
    <w:p w14:paraId="349B3A3F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"Twin Primes")</w:t>
      </w:r>
    </w:p>
    <w:p w14:paraId="42164772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t>else:</w:t>
      </w:r>
    </w:p>
    <w:p w14:paraId="6BBFC1F8" w14:textId="77777777" w:rsidR="007B18E1" w:rsidRPr="007B18E1" w:rsidRDefault="007B18E1" w:rsidP="007B18E1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B18E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18E1">
        <w:rPr>
          <w:rFonts w:ascii="Times New Roman" w:hAnsi="Times New Roman" w:cs="Times New Roman"/>
          <w:sz w:val="28"/>
          <w:szCs w:val="28"/>
        </w:rPr>
        <w:t>"Not Twin Primes")</w:t>
      </w:r>
    </w:p>
    <w:p w14:paraId="4A532D39" w14:textId="045CD04F" w:rsidR="00EA665C" w:rsidRDefault="007B18E1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017ED" wp14:editId="3992C5E6">
            <wp:extent cx="9955014" cy="6554115"/>
            <wp:effectExtent l="0" t="0" r="8255" b="0"/>
            <wp:docPr id="15114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95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5501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8066" w14:textId="16F73AF9" w:rsidR="007B18E1" w:rsidRDefault="007B18E1" w:rsidP="00EA665C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7B18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9E13E9" wp14:editId="3C6EA6FD">
            <wp:extent cx="4344006" cy="1867161"/>
            <wp:effectExtent l="0" t="0" r="0" b="0"/>
            <wp:docPr id="42598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30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402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Task 10 – Refactoring the Chinese Zodiac Program</w:t>
      </w:r>
    </w:p>
    <w:p w14:paraId="7E8BFB4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Objective</w:t>
      </w:r>
    </w:p>
    <w:p w14:paraId="5B32BE9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Refactor the given poorly structured Python script into a clean, modular, and</w:t>
      </w:r>
    </w:p>
    <w:p w14:paraId="44C64F8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reusable implementation.</w:t>
      </w:r>
    </w:p>
    <w:p w14:paraId="06E6532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The current program reads a year from the user and prints the corresponding</w:t>
      </w:r>
    </w:p>
    <w:p w14:paraId="0256EBCC" w14:textId="4D11AA5B" w:rsidR="007B18E1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Chinese Zodiac sign. However, the implementation contains repetitive</w:t>
      </w:r>
    </w:p>
    <w:p w14:paraId="1CA6933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conditional logic, lacks modular design, and does not follow clean coding</w:t>
      </w:r>
    </w:p>
    <w:p w14:paraId="3D6BA45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principles.</w:t>
      </w:r>
    </w:p>
    <w:p w14:paraId="658B756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Your task is to refactor the code to improve readability, maintainability, and</w:t>
      </w:r>
    </w:p>
    <w:p w14:paraId="32235F7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structure.</w:t>
      </w:r>
    </w:p>
    <w:p w14:paraId="1212EFF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Chinese Zodiac Cycle (Repeats Every 12 Years)</w:t>
      </w:r>
    </w:p>
    <w:p w14:paraId="7B8BA67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1. Rat</w:t>
      </w:r>
    </w:p>
    <w:p w14:paraId="377F4DF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2. Ox</w:t>
      </w:r>
    </w:p>
    <w:p w14:paraId="29DE27D7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3. Tiger</w:t>
      </w:r>
    </w:p>
    <w:p w14:paraId="4AAB1E4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4. Rabbit</w:t>
      </w:r>
    </w:p>
    <w:p w14:paraId="21B6367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5. Dragon</w:t>
      </w:r>
    </w:p>
    <w:p w14:paraId="6654E39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6. Snake</w:t>
      </w:r>
    </w:p>
    <w:p w14:paraId="61AC596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7. Horse</w:t>
      </w:r>
    </w:p>
    <w:p w14:paraId="2BEE585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8. Goat (Sheep)</w:t>
      </w:r>
    </w:p>
    <w:p w14:paraId="71C0344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9. Monkey</w:t>
      </w:r>
    </w:p>
    <w:p w14:paraId="75A39CB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10. Rooster</w:t>
      </w:r>
    </w:p>
    <w:p w14:paraId="20BF95B6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11. Dog</w:t>
      </w:r>
    </w:p>
    <w:p w14:paraId="70DF256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12. Pig</w:t>
      </w:r>
    </w:p>
    <w:p w14:paraId="3BA9F84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# Chinese Zodiac Program (Unstructured Version)</w:t>
      </w:r>
    </w:p>
    <w:p w14:paraId="02A636A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# This code needs refactoring.</w:t>
      </w:r>
    </w:p>
    <w:p w14:paraId="3D8A5D8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year = </w:t>
      </w:r>
      <w:proofErr w:type="gramStart"/>
      <w:r w:rsidRPr="003638B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"Enter a year: "))</w:t>
      </w:r>
    </w:p>
    <w:p w14:paraId="003225B7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if year % 12 == 0:</w:t>
      </w:r>
    </w:p>
    <w:p w14:paraId="1EDD8DA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print("Monkey")</w:t>
      </w:r>
    </w:p>
    <w:p w14:paraId="34905E5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1:</w:t>
      </w:r>
    </w:p>
    <w:p w14:paraId="2181197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print("Rooster")</w:t>
      </w:r>
    </w:p>
    <w:p w14:paraId="70B996A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2:</w:t>
      </w:r>
    </w:p>
    <w:p w14:paraId="1AD4A07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print("Dog")</w:t>
      </w:r>
    </w:p>
    <w:p w14:paraId="6A1DBAF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3:</w:t>
      </w:r>
    </w:p>
    <w:p w14:paraId="1199A01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print("Pig")</w:t>
      </w:r>
    </w:p>
    <w:p w14:paraId="4D9F8BD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4:</w:t>
      </w:r>
    </w:p>
    <w:p w14:paraId="7CC3954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print("Rat")</w:t>
      </w:r>
    </w:p>
    <w:p w14:paraId="7641F7F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5:</w:t>
      </w:r>
    </w:p>
    <w:p w14:paraId="5BD39E38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print("Ox")</w:t>
      </w:r>
    </w:p>
    <w:p w14:paraId="6069A72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6:</w:t>
      </w:r>
    </w:p>
    <w:p w14:paraId="503F6B9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print("Tiger")</w:t>
      </w:r>
    </w:p>
    <w:p w14:paraId="2C0EB467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7:</w:t>
      </w:r>
    </w:p>
    <w:p w14:paraId="4B2BB0A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print("Rabbit")</w:t>
      </w:r>
    </w:p>
    <w:p w14:paraId="6623E8D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8:</w:t>
      </w:r>
    </w:p>
    <w:p w14:paraId="0AA7ECC7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print("Dragon")</w:t>
      </w:r>
    </w:p>
    <w:p w14:paraId="6733470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9:</w:t>
      </w:r>
    </w:p>
    <w:p w14:paraId="35382B3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print("Snake")</w:t>
      </w:r>
    </w:p>
    <w:p w14:paraId="46DD95E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10:</w:t>
      </w:r>
    </w:p>
    <w:p w14:paraId="3DCC5AA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print("Horse")</w:t>
      </w:r>
    </w:p>
    <w:p w14:paraId="63BE275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year % 12 == 11:</w:t>
      </w:r>
    </w:p>
    <w:p w14:paraId="10F8CFD6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print("Goat")</w:t>
      </w:r>
    </w:p>
    <w:p w14:paraId="344A0F4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You must:</w:t>
      </w:r>
    </w:p>
    <w:p w14:paraId="1839A63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1. Create a reusable function: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get_zodiac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>(year)</w:t>
      </w:r>
    </w:p>
    <w:p w14:paraId="76A92F2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2. Replace the if-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chain with a cleaner structure (e.g., list or</w:t>
      </w:r>
    </w:p>
    <w:p w14:paraId="5383532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dictionary).</w:t>
      </w:r>
    </w:p>
    <w:p w14:paraId="70199A1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3. Add proper docstrings.</w:t>
      </w:r>
    </w:p>
    <w:p w14:paraId="2138600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4. Separate input handling from logic.</w:t>
      </w:r>
    </w:p>
    <w:p w14:paraId="0AC8F57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5. Improve readability and maintainability.</w:t>
      </w:r>
    </w:p>
    <w:p w14:paraId="47431BF5" w14:textId="5A7C9E0E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6. Ensure output remains correct.</w:t>
      </w:r>
    </w:p>
    <w:p w14:paraId="19106ADB" w14:textId="347F20C3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89AB5" wp14:editId="26F3B845">
            <wp:extent cx="9783540" cy="3439005"/>
            <wp:effectExtent l="0" t="0" r="0" b="9525"/>
            <wp:docPr id="85238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4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8354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E21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Task 11 – Refactoring the Harshad (Niven) Number Checker</w:t>
      </w:r>
    </w:p>
    <w:p w14:paraId="51C0617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Refactor the given poorly structured Python script into a clean, modular, and</w:t>
      </w:r>
    </w:p>
    <w:p w14:paraId="5C671FE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reusable implementation.</w:t>
      </w:r>
    </w:p>
    <w:p w14:paraId="7B3F409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A Harshad (Niven) number is a number that is divisible by the sum of its</w:t>
      </w:r>
    </w:p>
    <w:p w14:paraId="449F08F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digits.</w:t>
      </w:r>
    </w:p>
    <w:p w14:paraId="24272F6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For example:</w:t>
      </w:r>
    </w:p>
    <w:p w14:paraId="0E52C6E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• 18 → 1 + 8 = 9 → 18 ÷ 9 = </w:t>
      </w:r>
      <w:proofErr w:type="gramStart"/>
      <w:r w:rsidRPr="003638BF">
        <w:rPr>
          <w:rFonts w:ascii="Times New Roman" w:hAnsi="Times New Roman" w:cs="Times New Roman"/>
          <w:sz w:val="28"/>
          <w:szCs w:val="28"/>
        </w:rPr>
        <w:t xml:space="preserve">2 </w:t>
      </w:r>
      <w:r w:rsidRPr="003638BF">
        <w:rPr>
          <w:rFonts w:ascii="Times New Roman" w:hAnsi="Times New Roman" w:cs="Times New Roman"/>
          <w:sz w:val="28"/>
          <w:szCs w:val="28"/>
        </w:rPr>
        <w:t> (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Harshad Number)</w:t>
      </w:r>
    </w:p>
    <w:p w14:paraId="18A4899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• 19 → 1 + 9 = 10 → 19 ÷ 10 ≠ </w:t>
      </w:r>
      <w:proofErr w:type="gramStart"/>
      <w:r w:rsidRPr="003638BF">
        <w:rPr>
          <w:rFonts w:ascii="Times New Roman" w:hAnsi="Times New Roman" w:cs="Times New Roman"/>
          <w:sz w:val="28"/>
          <w:szCs w:val="28"/>
        </w:rPr>
        <w:t xml:space="preserve">integer </w:t>
      </w:r>
      <w:r w:rsidRPr="003638BF">
        <w:rPr>
          <w:rFonts w:ascii="Times New Roman" w:hAnsi="Times New Roman" w:cs="Times New Roman"/>
          <w:sz w:val="28"/>
          <w:szCs w:val="28"/>
        </w:rPr>
        <w:t> (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Not Harshad)</w:t>
      </w:r>
    </w:p>
    <w:p w14:paraId="7B40511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Problem Statement</w:t>
      </w:r>
    </w:p>
    <w:p w14:paraId="6D74696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The current implementation:</w:t>
      </w:r>
    </w:p>
    <w:p w14:paraId="25FD54B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Mixes logic and input handling</w:t>
      </w:r>
    </w:p>
    <w:p w14:paraId="02A89DE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Uses redundant variables</w:t>
      </w:r>
    </w:p>
    <w:p w14:paraId="19BF103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Does not use reusable functions properly</w:t>
      </w:r>
    </w:p>
    <w:p w14:paraId="51DF0C7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• Returns print statements instead of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values</w:t>
      </w:r>
    </w:p>
    <w:p w14:paraId="74EF12D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Lacks documentation</w:t>
      </w:r>
    </w:p>
    <w:p w14:paraId="12B1BBF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You must refactor the code to follow clean coding principles.</w:t>
      </w:r>
    </w:p>
    <w:p w14:paraId="4785874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# Harshad Number Checker (Unstructured Version)</w:t>
      </w:r>
    </w:p>
    <w:p w14:paraId="68A40C6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3638B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"Enter a number: "))</w:t>
      </w:r>
    </w:p>
    <w:p w14:paraId="787DBD0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temp = num</w:t>
      </w:r>
    </w:p>
    <w:p w14:paraId="0ACA03C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sum_digits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C46681D" w14:textId="02FE8B6F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while temp &gt; 0:</w:t>
      </w:r>
    </w:p>
    <w:p w14:paraId="1D1A024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digit = temp % 10</w:t>
      </w:r>
    </w:p>
    <w:p w14:paraId="09D708A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sum_digits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sum_digits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+ digit</w:t>
      </w:r>
    </w:p>
    <w:p w14:paraId="1974EAB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temp = temp // 10</w:t>
      </w:r>
    </w:p>
    <w:p w14:paraId="355CE00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sum_</w:t>
      </w:r>
      <w:proofErr w:type="gramStart"/>
      <w:r w:rsidRPr="003638BF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= 0:</w:t>
      </w:r>
    </w:p>
    <w:p w14:paraId="470AF77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if num %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sum_digits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0AC5177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print("True")</w:t>
      </w:r>
    </w:p>
    <w:p w14:paraId="46219AF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else:</w:t>
      </w:r>
    </w:p>
    <w:p w14:paraId="1242460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print("False")</w:t>
      </w:r>
    </w:p>
    <w:p w14:paraId="13845328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else:</w:t>
      </w:r>
    </w:p>
    <w:p w14:paraId="5676E14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print("False")</w:t>
      </w:r>
    </w:p>
    <w:p w14:paraId="29AC252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You must:</w:t>
      </w:r>
    </w:p>
    <w:p w14:paraId="4C1AE96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1. Create a reusable function: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is_harshad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>(number)</w:t>
      </w:r>
    </w:p>
    <w:p w14:paraId="3F797EF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2. The function must:</w:t>
      </w:r>
    </w:p>
    <w:p w14:paraId="3307D1E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 Accept an integer parameter.</w:t>
      </w:r>
    </w:p>
    <w:p w14:paraId="4E0D139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 Return True if the number is divisible by the sum of its digits.</w:t>
      </w:r>
    </w:p>
    <w:p w14:paraId="66B46A6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 Return False otherwise.</w:t>
      </w:r>
    </w:p>
    <w:p w14:paraId="3263E61D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3. Separate user input from core logic.</w:t>
      </w:r>
    </w:p>
    <w:p w14:paraId="3D7FAC7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4. Add proper docstrings.</w:t>
      </w:r>
    </w:p>
    <w:p w14:paraId="660756F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5. Improve readability and maintainability.</w:t>
      </w:r>
    </w:p>
    <w:p w14:paraId="4BDA236A" w14:textId="429F7155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6. Ensure the program handles edge cases (e.g., 0, negative numbers).</w:t>
      </w:r>
    </w:p>
    <w:p w14:paraId="14E734EC" w14:textId="4A83EEB0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68BA6B" wp14:editId="46C4649A">
            <wp:extent cx="9764488" cy="4972744"/>
            <wp:effectExtent l="0" t="0" r="8255" b="0"/>
            <wp:docPr id="202017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1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6448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9F47" w14:textId="2F8400B4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3FF160E" w14:textId="106F825C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8C489" wp14:editId="1CC88FB1">
            <wp:extent cx="1667108" cy="495369"/>
            <wp:effectExtent l="0" t="0" r="9525" b="0"/>
            <wp:docPr id="204181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11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E50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Task 12 – Refactoring the Factorial Trailing Zeros Program</w:t>
      </w:r>
    </w:p>
    <w:p w14:paraId="6C3B702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Refactor the given poorly structured Python script into a clean, modular, and</w:t>
      </w:r>
    </w:p>
    <w:p w14:paraId="3F4B2306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efficient implementation.</w:t>
      </w:r>
    </w:p>
    <w:p w14:paraId="408B6B55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The program calculates the number of trailing zeros in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>! (factorial of n).</w:t>
      </w:r>
    </w:p>
    <w:p w14:paraId="3FA160A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Problem Statement</w:t>
      </w:r>
    </w:p>
    <w:p w14:paraId="2D0629D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The current implementation:</w:t>
      </w:r>
    </w:p>
    <w:p w14:paraId="60809711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Calculates the full factorial (inefficient for large n)</w:t>
      </w:r>
    </w:p>
    <w:p w14:paraId="40303F38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Mixes input handling with business logic</w:t>
      </w:r>
    </w:p>
    <w:p w14:paraId="15F60B3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Uses print statements instead of return values</w:t>
      </w:r>
    </w:p>
    <w:p w14:paraId="1B199FA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Lacks modular structure and documentation</w:t>
      </w:r>
    </w:p>
    <w:p w14:paraId="410E1BD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You must refactor the code to improve efficiency, readability, and</w:t>
      </w:r>
    </w:p>
    <w:p w14:paraId="296F82FF" w14:textId="554DCE1B" w:rsid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maintainability.</w:t>
      </w:r>
    </w:p>
    <w:p w14:paraId="48160A2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# Factorial Trailing Zeros (Unstructured Version)</w:t>
      </w:r>
    </w:p>
    <w:p w14:paraId="108FD502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3638B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"Enter a number: "))</w:t>
      </w:r>
    </w:p>
    <w:p w14:paraId="78EB5D9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fact = 1</w:t>
      </w:r>
    </w:p>
    <w:p w14:paraId="7872DFC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69FF681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&lt;= n:</w:t>
      </w:r>
    </w:p>
    <w:p w14:paraId="064977B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fact = fact *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B81E817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3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51B1A0E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count = 0</w:t>
      </w:r>
    </w:p>
    <w:p w14:paraId="2677BDD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while fact % 10 == 0:</w:t>
      </w:r>
    </w:p>
    <w:p w14:paraId="5ABB238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count = count + 1</w:t>
      </w:r>
    </w:p>
    <w:p w14:paraId="584F730C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fact = fact // 10</w:t>
      </w:r>
    </w:p>
    <w:p w14:paraId="7AFD6E3E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3638B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38BF">
        <w:rPr>
          <w:rFonts w:ascii="Times New Roman" w:hAnsi="Times New Roman" w:cs="Times New Roman"/>
          <w:sz w:val="28"/>
          <w:szCs w:val="28"/>
        </w:rPr>
        <w:t>"Trailing zeros:", count)</w:t>
      </w:r>
    </w:p>
    <w:p w14:paraId="677B4D63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You must:</w:t>
      </w:r>
    </w:p>
    <w:p w14:paraId="0054BB64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1. Create a reusable function: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count_trailing_zeros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>(n)</w:t>
      </w:r>
    </w:p>
    <w:p w14:paraId="4DA5986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2. The function must:</w:t>
      </w:r>
    </w:p>
    <w:p w14:paraId="64D5C180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 Accept a non-negative integer n.</w:t>
      </w:r>
    </w:p>
    <w:p w14:paraId="776D384B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o Return the number of trailing zeros in </w:t>
      </w:r>
      <w:proofErr w:type="spellStart"/>
      <w:proofErr w:type="gramStart"/>
      <w:r w:rsidRPr="003638B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>!.</w:t>
      </w:r>
      <w:proofErr w:type="gramEnd"/>
    </w:p>
    <w:p w14:paraId="34158B8F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3. Do NOT compute the full factorial.</w:t>
      </w:r>
    </w:p>
    <w:p w14:paraId="3997BF9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4. Use an optimized mathematical approach (count multiples of 5).</w:t>
      </w:r>
    </w:p>
    <w:p w14:paraId="0D9E1179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5. Add proper docstrings.</w:t>
      </w:r>
    </w:p>
    <w:p w14:paraId="04110DFA" w14:textId="77777777" w:rsidR="003638BF" w:rsidRPr="003638BF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6. Separate user interaction from core logic.</w:t>
      </w:r>
    </w:p>
    <w:p w14:paraId="127E9DEF" w14:textId="1D51DA15" w:rsidR="003638BF" w:rsidRPr="00EA665C" w:rsidRDefault="003638BF" w:rsidP="003638BF">
      <w:pPr>
        <w:tabs>
          <w:tab w:val="left" w:pos="2730"/>
        </w:tabs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7. Handle edge cases (e.g., negative numbers, zero).</w:t>
      </w:r>
    </w:p>
    <w:p w14:paraId="63B8BCA2" w14:textId="77777777" w:rsidR="00EA665C" w:rsidRDefault="00EA665C">
      <w:pPr>
        <w:rPr>
          <w:rFonts w:ascii="Times New Roman" w:hAnsi="Times New Roman" w:cs="Times New Roman"/>
          <w:sz w:val="28"/>
          <w:szCs w:val="28"/>
        </w:rPr>
      </w:pPr>
    </w:p>
    <w:p w14:paraId="65CE3EFE" w14:textId="4B292EBE" w:rsidR="003638BF" w:rsidRDefault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F313A8" wp14:editId="5945C555">
            <wp:extent cx="10183646" cy="3200847"/>
            <wp:effectExtent l="0" t="0" r="0" b="0"/>
            <wp:docPr id="77641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1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8364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2D1D" w14:textId="3731B8F1" w:rsidR="003638BF" w:rsidRDefault="003638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D64A84" w14:textId="16A793E6" w:rsidR="003638BF" w:rsidRDefault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1ABE2" wp14:editId="2D8BC1F6">
            <wp:extent cx="3153215" cy="419158"/>
            <wp:effectExtent l="0" t="0" r="9525" b="0"/>
            <wp:docPr id="20070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340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6F5A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Task 13 (Collatz Sequence Generator – Test Case Design)</w:t>
      </w:r>
    </w:p>
    <w:p w14:paraId="5607B1ED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Function: Generate Collatz sequence until reaching 1.</w:t>
      </w:r>
    </w:p>
    <w:p w14:paraId="0041AFF6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Test Cases to Design:</w:t>
      </w:r>
    </w:p>
    <w:p w14:paraId="73082231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Normal: 6 → [6,3,10,5,16,8,4,2,1]</w:t>
      </w:r>
    </w:p>
    <w:p w14:paraId="1A14A9FD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Edge: 1 → [1]</w:t>
      </w:r>
    </w:p>
    <w:p w14:paraId="25CA1E43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Negative: -5</w:t>
      </w:r>
    </w:p>
    <w:p w14:paraId="55F7B187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Large: 27 (well-known long sequence)</w:t>
      </w:r>
    </w:p>
    <w:p w14:paraId="1A6262EF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 xml:space="preserve">• Requirement: Validate correctness with </w:t>
      </w:r>
      <w:proofErr w:type="spellStart"/>
      <w:r w:rsidRPr="003638BF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638BF">
        <w:rPr>
          <w:rFonts w:ascii="Times New Roman" w:hAnsi="Times New Roman" w:cs="Times New Roman"/>
          <w:sz w:val="28"/>
          <w:szCs w:val="28"/>
        </w:rPr>
        <w:t>.</w:t>
      </w:r>
    </w:p>
    <w:p w14:paraId="4B7A2AF6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Explanation:</w:t>
      </w:r>
    </w:p>
    <w:p w14:paraId="28CF0BCA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We need to write a function that:</w:t>
      </w:r>
    </w:p>
    <w:p w14:paraId="2A0417DB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Takes an integer n as input.</w:t>
      </w:r>
    </w:p>
    <w:p w14:paraId="7A13ED5E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Generates the Collatz sequence (also called the 3n+1 sequence).</w:t>
      </w:r>
    </w:p>
    <w:p w14:paraId="698633EB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The rules are:</w:t>
      </w:r>
    </w:p>
    <w:p w14:paraId="5C82B97A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 If n is even → next = n / 2.</w:t>
      </w:r>
    </w:p>
    <w:p w14:paraId="1E1267DF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 If n is odd → next = 3n + 1.</w:t>
      </w:r>
    </w:p>
    <w:p w14:paraId="432794BA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Repeat until we reach 1.</w:t>
      </w:r>
    </w:p>
    <w:p w14:paraId="4C1B6BB6" w14:textId="60817EAE" w:rsid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Return the full sequence as a list.</w:t>
      </w:r>
    </w:p>
    <w:p w14:paraId="6240E355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Example</w:t>
      </w:r>
    </w:p>
    <w:p w14:paraId="6E5E2338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Input: 6</w:t>
      </w:r>
    </w:p>
    <w:p w14:paraId="2C7A1867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Steps:</w:t>
      </w:r>
    </w:p>
    <w:p w14:paraId="6306E109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6 (even → 6/2 = 3)</w:t>
      </w:r>
    </w:p>
    <w:p w14:paraId="19F40A43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3 (odd → 3*3+1 = 10)</w:t>
      </w:r>
    </w:p>
    <w:p w14:paraId="423A66B6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10 (even → 10/2 = 5)</w:t>
      </w:r>
    </w:p>
    <w:p w14:paraId="55831AB3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5 (odd → 3*5+1 = 16)</w:t>
      </w:r>
    </w:p>
    <w:p w14:paraId="21A422EA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16 (even → 16/2 = 8)</w:t>
      </w:r>
    </w:p>
    <w:p w14:paraId="30DC3557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8 (even → 8/2 = 4)</w:t>
      </w:r>
    </w:p>
    <w:p w14:paraId="0AF70547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4 (even → 4/2 = 2)</w:t>
      </w:r>
    </w:p>
    <w:p w14:paraId="419230E3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• 2 (even → 2/2 = 1)</w:t>
      </w:r>
    </w:p>
    <w:p w14:paraId="206A41DE" w14:textId="77777777" w:rsidR="003638BF" w:rsidRP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Output:</w:t>
      </w:r>
    </w:p>
    <w:p w14:paraId="261A9175" w14:textId="276DAD7A" w:rsidR="003638BF" w:rsidRDefault="003638BF" w:rsidP="003638BF">
      <w:pPr>
        <w:rPr>
          <w:rFonts w:ascii="Times New Roman" w:hAnsi="Times New Roman" w:cs="Times New Roman"/>
          <w:sz w:val="28"/>
          <w:szCs w:val="28"/>
        </w:rPr>
      </w:pPr>
      <w:r w:rsidRPr="003638BF">
        <w:rPr>
          <w:rFonts w:ascii="Times New Roman" w:hAnsi="Times New Roman" w:cs="Times New Roman"/>
          <w:sz w:val="28"/>
          <w:szCs w:val="28"/>
        </w:rPr>
        <w:t>[6, 3, 10, 5, 16, 8, 4, 2, 1]</w:t>
      </w:r>
    </w:p>
    <w:p w14:paraId="143BB178" w14:textId="23296719" w:rsidR="003638BF" w:rsidRDefault="00AD55E9" w:rsidP="003638BF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4FC82" wp14:editId="6B37B335">
            <wp:extent cx="4572638" cy="6687483"/>
            <wp:effectExtent l="0" t="0" r="0" b="0"/>
            <wp:docPr id="5576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9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AB49" w14:textId="21045079" w:rsidR="00AD55E9" w:rsidRDefault="00AD55E9" w:rsidP="003638BF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90002F" wp14:editId="5863D6D3">
            <wp:extent cx="8545118" cy="7487695"/>
            <wp:effectExtent l="0" t="0" r="8890" b="0"/>
            <wp:docPr id="36543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1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545118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2BD1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Task 14 (Lucas Number Sequence – Test Case Design)</w:t>
      </w:r>
    </w:p>
    <w:p w14:paraId="2ACDC166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Function: Generate Lucas sequence up to n terms.</w:t>
      </w:r>
    </w:p>
    <w:p w14:paraId="3281430B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 xml:space="preserve">(Starts with 2,1, then </w:t>
      </w:r>
      <w:proofErr w:type="spellStart"/>
      <w:r w:rsidRPr="00AD55E9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D55E9">
        <w:rPr>
          <w:rFonts w:ascii="Times New Roman" w:hAnsi="Times New Roman" w:cs="Times New Roman"/>
          <w:sz w:val="28"/>
          <w:szCs w:val="28"/>
        </w:rPr>
        <w:t xml:space="preserve"> = Fn-1 + Fn-2)</w:t>
      </w:r>
    </w:p>
    <w:p w14:paraId="23F5C06F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Test Cases to Design:</w:t>
      </w:r>
    </w:p>
    <w:p w14:paraId="25E42816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Normal: 5 → [2, 1, 3, 4, 7]</w:t>
      </w:r>
    </w:p>
    <w:p w14:paraId="3CE28B97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Edge: 1 → [2]</w:t>
      </w:r>
    </w:p>
    <w:p w14:paraId="5A11F127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Negative: -5 → Error</w:t>
      </w:r>
    </w:p>
    <w:p w14:paraId="7D5D4213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Large: 10 (last element = 76).</w:t>
      </w:r>
    </w:p>
    <w:p w14:paraId="5D244727" w14:textId="7DBCDC18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 xml:space="preserve">• Requirement: Validate correctness with </w:t>
      </w:r>
      <w:proofErr w:type="spellStart"/>
      <w:r w:rsidRPr="00AD55E9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AD55E9">
        <w:rPr>
          <w:rFonts w:ascii="Times New Roman" w:hAnsi="Times New Roman" w:cs="Times New Roman"/>
          <w:sz w:val="28"/>
          <w:szCs w:val="28"/>
        </w:rPr>
        <w:t>.</w:t>
      </w:r>
    </w:p>
    <w:p w14:paraId="301ABEE6" w14:textId="4C86DCA1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CAECEB" wp14:editId="3FEFEACF">
            <wp:extent cx="6439799" cy="5868219"/>
            <wp:effectExtent l="0" t="0" r="0" b="0"/>
            <wp:docPr id="16769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860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ACD3" w14:textId="01EA0036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6D417" wp14:editId="4BD330DF">
            <wp:extent cx="7573432" cy="2695951"/>
            <wp:effectExtent l="0" t="0" r="8890" b="9525"/>
            <wp:docPr id="13671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734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4F31" w14:textId="55706DD4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F422F2" w14:textId="34A02AEC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9B70F4" wp14:editId="09493CF3">
            <wp:extent cx="1571844" cy="266737"/>
            <wp:effectExtent l="0" t="0" r="9525" b="0"/>
            <wp:docPr id="173820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1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C8D2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Task 15 (Vowel &amp; Consonant Counter – Test Case Design)</w:t>
      </w:r>
    </w:p>
    <w:p w14:paraId="18840346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Function: Count vowels and consonants in string.</w:t>
      </w:r>
    </w:p>
    <w:p w14:paraId="1B7E5159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Test Cases to Design:</w:t>
      </w:r>
    </w:p>
    <w:p w14:paraId="580390A8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Normal: "hello" → (2,3)</w:t>
      </w:r>
    </w:p>
    <w:p w14:paraId="1BD16842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Edge: "" → (0,0)</w:t>
      </w:r>
    </w:p>
    <w:p w14:paraId="4B995CAE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• Only vowels: "</w:t>
      </w:r>
      <w:proofErr w:type="spellStart"/>
      <w:r w:rsidRPr="00AD55E9">
        <w:rPr>
          <w:rFonts w:ascii="Times New Roman" w:hAnsi="Times New Roman" w:cs="Times New Roman"/>
          <w:sz w:val="28"/>
          <w:szCs w:val="28"/>
        </w:rPr>
        <w:t>aeiou</w:t>
      </w:r>
      <w:proofErr w:type="spellEnd"/>
      <w:r w:rsidRPr="00AD55E9">
        <w:rPr>
          <w:rFonts w:ascii="Times New Roman" w:hAnsi="Times New Roman" w:cs="Times New Roman"/>
          <w:sz w:val="28"/>
          <w:szCs w:val="28"/>
        </w:rPr>
        <w:t>" → (5,0)</w:t>
      </w:r>
    </w:p>
    <w:p w14:paraId="55855B99" w14:textId="77777777" w:rsidR="00AD55E9" w:rsidRP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>Large: Long text</w:t>
      </w:r>
    </w:p>
    <w:p w14:paraId="68154C06" w14:textId="7817D4FF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t xml:space="preserve">• Requirement: Validate correctness with </w:t>
      </w:r>
      <w:proofErr w:type="spellStart"/>
      <w:r w:rsidRPr="00AD55E9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AD55E9">
        <w:rPr>
          <w:rFonts w:ascii="Times New Roman" w:hAnsi="Times New Roman" w:cs="Times New Roman"/>
          <w:sz w:val="28"/>
          <w:szCs w:val="28"/>
        </w:rPr>
        <w:t>.</w:t>
      </w:r>
    </w:p>
    <w:p w14:paraId="2133C7D3" w14:textId="72A00BD0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21869" wp14:editId="629F32B5">
            <wp:extent cx="8659433" cy="6687483"/>
            <wp:effectExtent l="0" t="0" r="8890" b="0"/>
            <wp:docPr id="164645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5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59433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4EFF" w14:textId="081CED72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BC37E4" w14:textId="51B90895" w:rsidR="00AD55E9" w:rsidRDefault="00AD55E9" w:rsidP="00AD55E9">
      <w:pPr>
        <w:rPr>
          <w:rFonts w:ascii="Times New Roman" w:hAnsi="Times New Roman" w:cs="Times New Roman"/>
          <w:sz w:val="28"/>
          <w:szCs w:val="28"/>
        </w:rPr>
      </w:pPr>
      <w:r w:rsidRPr="00AD55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8B2567" wp14:editId="6F26C21F">
            <wp:extent cx="1571844" cy="266737"/>
            <wp:effectExtent l="0" t="0" r="9525" b="0"/>
            <wp:docPr id="1909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1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AC38" w14:textId="77777777" w:rsidR="00AD55E9" w:rsidRPr="00EA665C" w:rsidRDefault="00AD55E9" w:rsidP="00AD55E9">
      <w:pPr>
        <w:rPr>
          <w:rFonts w:ascii="Times New Roman" w:hAnsi="Times New Roman" w:cs="Times New Roman"/>
          <w:sz w:val="28"/>
          <w:szCs w:val="28"/>
        </w:rPr>
      </w:pPr>
    </w:p>
    <w:sectPr w:rsidR="00AD55E9" w:rsidRPr="00EA6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5C"/>
    <w:rsid w:val="003638BF"/>
    <w:rsid w:val="0079019A"/>
    <w:rsid w:val="007B18E1"/>
    <w:rsid w:val="00AD55E9"/>
    <w:rsid w:val="00EA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35E0"/>
  <w15:chartTrackingRefBased/>
  <w15:docId w15:val="{B1ED5134-C0BA-4793-9973-51C0ADDC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1</cp:revision>
  <dcterms:created xsi:type="dcterms:W3CDTF">2026-03-08T11:12:00Z</dcterms:created>
  <dcterms:modified xsi:type="dcterms:W3CDTF">2026-03-08T11:51:00Z</dcterms:modified>
</cp:coreProperties>
</file>