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8AF3" w14:textId="17DE9231" w:rsidR="00B06175" w:rsidRDefault="00B06175" w:rsidP="00B06175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Assignment-6.4</w:t>
      </w:r>
    </w:p>
    <w:p w14:paraId="71EF1229" w14:textId="1B89D58C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Task-01:</w:t>
      </w:r>
      <w:r w:rsidRPr="00B06175">
        <w:t xml:space="preserve"> </w:t>
      </w:r>
      <w:r w:rsidRPr="00B06175">
        <w:rPr>
          <w:b/>
          <w:bCs/>
          <w:sz w:val="22"/>
          <w:szCs w:val="22"/>
          <w:lang w:val="en-US"/>
        </w:rPr>
        <w:t>Task 1: Student Performance Evaluation System</w:t>
      </w:r>
    </w:p>
    <w:p w14:paraId="0E529508" w14:textId="77777777" w:rsid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Scenario</w:t>
      </w:r>
      <w:r>
        <w:rPr>
          <w:b/>
          <w:bCs/>
          <w:sz w:val="22"/>
          <w:szCs w:val="22"/>
          <w:lang w:val="en-US"/>
        </w:rPr>
        <w:t xml:space="preserve"> </w:t>
      </w:r>
      <w:r w:rsidRPr="00B06175">
        <w:rPr>
          <w:b/>
          <w:bCs/>
          <w:sz w:val="22"/>
          <w:szCs w:val="22"/>
          <w:lang w:val="en-US"/>
        </w:rPr>
        <w:t>You are building a simple academic management module for a university</w:t>
      </w:r>
      <w:r>
        <w:rPr>
          <w:b/>
          <w:bCs/>
          <w:sz w:val="22"/>
          <w:szCs w:val="22"/>
          <w:lang w:val="en-US"/>
        </w:rPr>
        <w:t xml:space="preserve"> </w:t>
      </w:r>
      <w:r w:rsidRPr="00B06175">
        <w:rPr>
          <w:b/>
          <w:bCs/>
          <w:sz w:val="22"/>
          <w:szCs w:val="22"/>
          <w:lang w:val="en-US"/>
        </w:rPr>
        <w:t>system where student performance needs to be evaluated automatically.</w:t>
      </w:r>
      <w:r>
        <w:rPr>
          <w:b/>
          <w:bCs/>
          <w:sz w:val="22"/>
          <w:szCs w:val="22"/>
          <w:lang w:val="en-US"/>
        </w:rPr>
        <w:t xml:space="preserve"> </w:t>
      </w:r>
    </w:p>
    <w:p w14:paraId="43D067B1" w14:textId="602CD765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Task Description</w:t>
      </w:r>
      <w:r>
        <w:rPr>
          <w:b/>
          <w:bCs/>
          <w:sz w:val="22"/>
          <w:szCs w:val="22"/>
          <w:lang w:val="en-US"/>
        </w:rPr>
        <w:t xml:space="preserve"> </w:t>
      </w:r>
      <w:r w:rsidRPr="00B06175">
        <w:rPr>
          <w:b/>
          <w:bCs/>
          <w:sz w:val="22"/>
          <w:szCs w:val="22"/>
          <w:lang w:val="en-US"/>
        </w:rPr>
        <w:t>Create the skeleton of a Python class named Student with the attributes:</w:t>
      </w:r>
    </w:p>
    <w:p w14:paraId="2D26C1ED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name</w:t>
      </w:r>
    </w:p>
    <w:p w14:paraId="42EA65A8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 xml:space="preserve">• </w:t>
      </w:r>
      <w:proofErr w:type="spellStart"/>
      <w:r w:rsidRPr="00B06175">
        <w:rPr>
          <w:b/>
          <w:bCs/>
          <w:sz w:val="22"/>
          <w:szCs w:val="22"/>
          <w:lang w:val="en-US"/>
        </w:rPr>
        <w:t>roll_number</w:t>
      </w:r>
      <w:proofErr w:type="spellEnd"/>
    </w:p>
    <w:p w14:paraId="354ABF97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marks</w:t>
      </w:r>
    </w:p>
    <w:p w14:paraId="0FA4CA5E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Write only the class definition and attribute initialization.</w:t>
      </w:r>
    </w:p>
    <w:p w14:paraId="3FF428B4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Then, using GitHub Copilot, prompt the tool to complete:</w:t>
      </w:r>
    </w:p>
    <w:p w14:paraId="14CA4FD8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A method to display student details</w:t>
      </w:r>
    </w:p>
    <w:p w14:paraId="3065CBC4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A method that checks whether the student’s marks are above the</w:t>
      </w:r>
    </w:p>
    <w:p w14:paraId="4C46DDD1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class average and returns an appropriate message</w:t>
      </w:r>
    </w:p>
    <w:p w14:paraId="55B87CEE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Use comments or partial method names to guide Copilot for code</w:t>
      </w:r>
    </w:p>
    <w:p w14:paraId="219DA6C8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completion.</w:t>
      </w:r>
    </w:p>
    <w:p w14:paraId="381404D9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Expected Outcome</w:t>
      </w:r>
    </w:p>
    <w:p w14:paraId="730AC987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A completed Student class with Copilot-generated methods</w:t>
      </w:r>
    </w:p>
    <w:p w14:paraId="7FE231EE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Proper use of:</w:t>
      </w:r>
    </w:p>
    <w:p w14:paraId="23A27B43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o self attributes</w:t>
      </w:r>
    </w:p>
    <w:p w14:paraId="2B5F804C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o Conditional statements (if-else)</w:t>
      </w:r>
    </w:p>
    <w:p w14:paraId="6B6BF55B" w14:textId="09C9BDFA" w:rsid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Sample output showing student details and performance status</w:t>
      </w:r>
    </w:p>
    <w:p w14:paraId="23F0FF14" w14:textId="3740BFEC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048FEF10" wp14:editId="01AFD838">
            <wp:extent cx="5731510" cy="3230245"/>
            <wp:effectExtent l="0" t="0" r="2540" b="8255"/>
            <wp:docPr id="8179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2986" w14:textId="558D31AE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OUTPUT:</w:t>
      </w:r>
    </w:p>
    <w:p w14:paraId="39DEDA13" w14:textId="574302B6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965FB8C" wp14:editId="6A0A0369">
            <wp:extent cx="5731510" cy="2564765"/>
            <wp:effectExtent l="0" t="0" r="2540" b="6985"/>
            <wp:docPr id="1073771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49D4" w14:textId="51E3818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Task-02:</w:t>
      </w:r>
      <w:r w:rsidRPr="00B06175">
        <w:t xml:space="preserve"> </w:t>
      </w:r>
      <w:r w:rsidRPr="00B06175">
        <w:rPr>
          <w:b/>
          <w:bCs/>
          <w:sz w:val="22"/>
          <w:szCs w:val="22"/>
          <w:lang w:val="en-US"/>
        </w:rPr>
        <w:t>Task 2: Data Processing in a Monitoring System</w:t>
      </w:r>
    </w:p>
    <w:p w14:paraId="2E2C1F23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Scenario</w:t>
      </w:r>
    </w:p>
    <w:p w14:paraId="6DB34260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 xml:space="preserve">You are working on a basic data monitoring script </w:t>
      </w:r>
      <w:proofErr w:type="gramStart"/>
      <w:r w:rsidRPr="00B06175">
        <w:rPr>
          <w:b/>
          <w:bCs/>
          <w:sz w:val="22"/>
          <w:szCs w:val="22"/>
          <w:lang w:val="en-US"/>
        </w:rPr>
        <w:t>where</w:t>
      </w:r>
      <w:proofErr w:type="gramEnd"/>
      <w:r w:rsidRPr="00B06175">
        <w:rPr>
          <w:b/>
          <w:bCs/>
          <w:sz w:val="22"/>
          <w:szCs w:val="22"/>
          <w:lang w:val="en-US"/>
        </w:rPr>
        <w:t xml:space="preserve"> sensor readings</w:t>
      </w:r>
    </w:p>
    <w:p w14:paraId="110653B7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are collected as numbers. Only even readings need further processing.</w:t>
      </w:r>
    </w:p>
    <w:p w14:paraId="3AC64A41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Task Description</w:t>
      </w:r>
    </w:p>
    <w:p w14:paraId="641B70FC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Write the initial part of a for loop to iterate over a list of integers</w:t>
      </w:r>
    </w:p>
    <w:p w14:paraId="0BCA576E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representing sensor readings.</w:t>
      </w:r>
    </w:p>
    <w:p w14:paraId="442111C8" w14:textId="10235E2A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Add a comment prompt instructing GitHub Copilot to:</w:t>
      </w:r>
      <w:r>
        <w:rPr>
          <w:b/>
          <w:bCs/>
          <w:sz w:val="22"/>
          <w:szCs w:val="22"/>
          <w:lang w:val="en-US"/>
        </w:rPr>
        <w:t xml:space="preserve"> </w:t>
      </w:r>
      <w:r w:rsidRPr="00B06175">
        <w:rPr>
          <w:b/>
          <w:bCs/>
          <w:sz w:val="22"/>
          <w:szCs w:val="22"/>
          <w:lang w:val="en-US"/>
        </w:rPr>
        <w:t>• Identify even numbers</w:t>
      </w:r>
      <w:r>
        <w:rPr>
          <w:b/>
          <w:bCs/>
          <w:sz w:val="22"/>
          <w:szCs w:val="22"/>
          <w:lang w:val="en-US"/>
        </w:rPr>
        <w:t xml:space="preserve"> </w:t>
      </w:r>
      <w:r w:rsidRPr="00B06175">
        <w:rPr>
          <w:b/>
          <w:bCs/>
          <w:sz w:val="22"/>
          <w:szCs w:val="22"/>
          <w:lang w:val="en-US"/>
        </w:rPr>
        <w:t>• Calculate their square</w:t>
      </w:r>
    </w:p>
    <w:p w14:paraId="43B3ECD7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lastRenderedPageBreak/>
        <w:t>• Print the result in a readable format</w:t>
      </w:r>
    </w:p>
    <w:p w14:paraId="6891BD02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Allow Copilot to complete the remaining loop logic.</w:t>
      </w:r>
    </w:p>
    <w:p w14:paraId="3A0CEBD0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Expected Outcome</w:t>
      </w:r>
    </w:p>
    <w:p w14:paraId="1CBF6E98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A complete for loop generated by Copilot</w:t>
      </w:r>
    </w:p>
    <w:p w14:paraId="77028380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Use of:</w:t>
      </w:r>
    </w:p>
    <w:p w14:paraId="367BADE0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o Modulus operator to identify even numbers</w:t>
      </w:r>
    </w:p>
    <w:p w14:paraId="41CA4543" w14:textId="77777777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o Conditional statements</w:t>
      </w:r>
    </w:p>
    <w:p w14:paraId="1A57FC96" w14:textId="07D001D8" w:rsidR="00B06175" w:rsidRDefault="00B06175" w:rsidP="00B06175">
      <w:pPr>
        <w:rPr>
          <w:b/>
          <w:bCs/>
          <w:sz w:val="22"/>
          <w:szCs w:val="22"/>
          <w:lang w:val="en-US"/>
        </w:rPr>
      </w:pPr>
      <w:r w:rsidRPr="00B06175">
        <w:rPr>
          <w:b/>
          <w:bCs/>
          <w:sz w:val="22"/>
          <w:szCs w:val="22"/>
          <w:lang w:val="en-US"/>
        </w:rPr>
        <w:t>• Correct and formatted output for valid inputs</w:t>
      </w:r>
    </w:p>
    <w:p w14:paraId="5F13E7C4" w14:textId="066295E5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D01A456" wp14:editId="668FCAE8">
            <wp:extent cx="6172200" cy="4267200"/>
            <wp:effectExtent l="0" t="0" r="0" b="0"/>
            <wp:docPr id="409366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6E60" w14:textId="699915A8" w:rsidR="00B06175" w:rsidRDefault="00B06175" w:rsidP="00B06175">
      <w:pPr>
        <w:rPr>
          <w:noProof/>
        </w:rPr>
      </w:pPr>
      <w:r>
        <w:rPr>
          <w:b/>
          <w:bCs/>
          <w:sz w:val="22"/>
          <w:szCs w:val="22"/>
          <w:lang w:val="en-US"/>
        </w:rPr>
        <w:lastRenderedPageBreak/>
        <w:t>OUTPUT:</w:t>
      </w:r>
      <w:r w:rsidRPr="00B061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928DB4" wp14:editId="03CAC803">
            <wp:extent cx="5731510" cy="3497580"/>
            <wp:effectExtent l="0" t="0" r="2540" b="7620"/>
            <wp:docPr id="1617980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FE63" w14:textId="31079E0C" w:rsidR="00B06175" w:rsidRPr="00B06175" w:rsidRDefault="00B06175" w:rsidP="00B06175">
      <w:pPr>
        <w:rPr>
          <w:b/>
          <w:bCs/>
          <w:noProof/>
        </w:rPr>
      </w:pPr>
      <w:r>
        <w:rPr>
          <w:b/>
          <w:bCs/>
          <w:noProof/>
        </w:rPr>
        <w:t>Task-03:</w:t>
      </w:r>
      <w:r w:rsidRPr="00B06175">
        <w:t xml:space="preserve"> </w:t>
      </w:r>
      <w:r w:rsidRPr="00B06175">
        <w:rPr>
          <w:b/>
          <w:bCs/>
          <w:noProof/>
        </w:rPr>
        <w:t>Task 3: Banking Transaction Simulation</w:t>
      </w:r>
    </w:p>
    <w:p w14:paraId="07F5E087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Scenario</w:t>
      </w:r>
    </w:p>
    <w:p w14:paraId="7EB3563C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You are developing a basic banking module that handles deposits and</w:t>
      </w:r>
    </w:p>
    <w:p w14:paraId="410028AB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withdrawals for customers.</w:t>
      </w:r>
    </w:p>
    <w:p w14:paraId="3E24FF1D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Task Description</w:t>
      </w:r>
    </w:p>
    <w:p w14:paraId="2C5BD0F4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Create the structure of a Python class named BankAccount with</w:t>
      </w:r>
    </w:p>
    <w:p w14:paraId="596BFD2D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attributes:</w:t>
      </w:r>
    </w:p>
    <w:p w14:paraId="1EDC8DB4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account_holder</w:t>
      </w:r>
    </w:p>
    <w:p w14:paraId="0E34EA84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balance</w:t>
      </w:r>
    </w:p>
    <w:p w14:paraId="1F157F4E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Use GitHub Copilot to complete methods for:</w:t>
      </w:r>
    </w:p>
    <w:p w14:paraId="16C19367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Depositing money</w:t>
      </w:r>
    </w:p>
    <w:p w14:paraId="1B409583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Withdrawing money</w:t>
      </w:r>
    </w:p>
    <w:p w14:paraId="17B473D2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Preventing withdrawals when the balance is insufficient</w:t>
      </w:r>
    </w:p>
    <w:p w14:paraId="00CBFFBB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Guide Copilot using method names and short comments.</w:t>
      </w:r>
    </w:p>
    <w:p w14:paraId="2D1E6481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Expected Outcome</w:t>
      </w:r>
    </w:p>
    <w:p w14:paraId="02026BDB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A fully functional BankAccount class</w:t>
      </w:r>
    </w:p>
    <w:p w14:paraId="31F05802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lastRenderedPageBreak/>
        <w:t>• Copilot-generated methods using:</w:t>
      </w:r>
    </w:p>
    <w:p w14:paraId="6C6D23B3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o if-else conditions</w:t>
      </w:r>
    </w:p>
    <w:p w14:paraId="31FF707E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o Class attributes via self</w:t>
      </w:r>
    </w:p>
    <w:p w14:paraId="2F8B6791" w14:textId="77777777" w:rsidR="00B06175" w:rsidRP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• Proper handling of invalid withdrawal attempts with user-friendly</w:t>
      </w:r>
    </w:p>
    <w:p w14:paraId="7437FBA5" w14:textId="2610923D" w:rsidR="00B06175" w:rsidRDefault="00B06175" w:rsidP="00B06175">
      <w:pPr>
        <w:rPr>
          <w:b/>
          <w:bCs/>
          <w:noProof/>
        </w:rPr>
      </w:pPr>
      <w:r w:rsidRPr="00B06175">
        <w:rPr>
          <w:b/>
          <w:bCs/>
          <w:noProof/>
        </w:rPr>
        <w:t>M</w:t>
      </w:r>
      <w:r w:rsidRPr="00B06175">
        <w:rPr>
          <w:b/>
          <w:bCs/>
          <w:noProof/>
        </w:rPr>
        <w:t>essages</w:t>
      </w:r>
    </w:p>
    <w:p w14:paraId="1DA5E6F3" w14:textId="1FE7019C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E959D0E" wp14:editId="3F3F7D1F">
            <wp:extent cx="5731510" cy="3078480"/>
            <wp:effectExtent l="0" t="0" r="2540" b="7620"/>
            <wp:docPr id="1177263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6078" w14:textId="44ACA358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OUTPUT:</w:t>
      </w:r>
    </w:p>
    <w:p w14:paraId="4D7E1B02" w14:textId="6B71A945" w:rsidR="00B06175" w:rsidRDefault="00B06175" w:rsidP="00B06175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8E09BB5" wp14:editId="6CA98AD2">
            <wp:extent cx="5731510" cy="3741420"/>
            <wp:effectExtent l="0" t="0" r="2540" b="0"/>
            <wp:docPr id="657653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D597" w14:textId="6D5C55F1" w:rsidR="00E4663E" w:rsidRDefault="00E4663E" w:rsidP="00B0617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Task-04:</w:t>
      </w:r>
    </w:p>
    <w:p w14:paraId="58AEB3E5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Task 4: Student Scholarship Eligibility Check</w:t>
      </w:r>
    </w:p>
    <w:p w14:paraId="41382D03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Scenario</w:t>
      </w:r>
    </w:p>
    <w:p w14:paraId="2323973F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A university wants to identify students eligible for a merit-based</w:t>
      </w:r>
    </w:p>
    <w:p w14:paraId="276E067C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scholarship based on their scores.</w:t>
      </w:r>
    </w:p>
    <w:p w14:paraId="42FB782C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Task Description</w:t>
      </w:r>
    </w:p>
    <w:p w14:paraId="443E0182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Define a list of dictionaries where each dictionary represents a student</w:t>
      </w:r>
    </w:p>
    <w:p w14:paraId="19CCA3AF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with:</w:t>
      </w:r>
    </w:p>
    <w:p w14:paraId="5AB020AD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name</w:t>
      </w:r>
    </w:p>
    <w:p w14:paraId="31E27E37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score</w:t>
      </w:r>
    </w:p>
    <w:p w14:paraId="5910D700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Write the initialization and list structure yourself.</w:t>
      </w:r>
    </w:p>
    <w:p w14:paraId="7614FEBA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Then, prompt GitHub Copilot to generate a while loop that:</w:t>
      </w:r>
    </w:p>
    <w:p w14:paraId="1E7D1CB5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Iterates through the list</w:t>
      </w:r>
    </w:p>
    <w:p w14:paraId="40C31E66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Prints the names of students who scored more than 75</w:t>
      </w:r>
    </w:p>
    <w:p w14:paraId="1872164F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Use comments to guide Copilot’s code completion.</w:t>
      </w:r>
    </w:p>
    <w:p w14:paraId="6BCE93B6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Expected Outcome</w:t>
      </w:r>
    </w:p>
    <w:p w14:paraId="6F05A41A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A complete while loop generated by Copilot</w:t>
      </w:r>
    </w:p>
    <w:p w14:paraId="4675645E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Correct index handling and condition checks</w:t>
      </w:r>
    </w:p>
    <w:p w14:paraId="36224B61" w14:textId="20984BC8" w:rsid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Cleanly formatted output listing eligible students</w:t>
      </w:r>
    </w:p>
    <w:p w14:paraId="4EF1BC26" w14:textId="4245C0EB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0CE4C05" wp14:editId="18EA1E83">
            <wp:extent cx="5731510" cy="3169920"/>
            <wp:effectExtent l="0" t="0" r="2540" b="0"/>
            <wp:docPr id="367598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2A6A" w14:textId="4114CC16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OUTPUT:</w:t>
      </w:r>
    </w:p>
    <w:p w14:paraId="7B3C53C9" w14:textId="23601D66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4B42498" wp14:editId="0534F07A">
            <wp:extent cx="5731510" cy="3551555"/>
            <wp:effectExtent l="0" t="0" r="2540" b="0"/>
            <wp:docPr id="1725531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F69A" w14:textId="3DB61678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Task-05:</w:t>
      </w:r>
      <w:r w:rsidRPr="00E4663E">
        <w:t xml:space="preserve"> </w:t>
      </w:r>
      <w:r w:rsidRPr="00E4663E">
        <w:rPr>
          <w:b/>
          <w:bCs/>
          <w:sz w:val="22"/>
          <w:szCs w:val="22"/>
          <w:lang w:val="en-US"/>
        </w:rPr>
        <w:t>Task 5: Online Shopping Cart Module</w:t>
      </w:r>
    </w:p>
    <w:p w14:paraId="3A926B08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Scenario</w:t>
      </w:r>
    </w:p>
    <w:p w14:paraId="1E20D9C4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You are designing a simplified shopping cart system for an e-commerce</w:t>
      </w:r>
    </w:p>
    <w:p w14:paraId="6D4EEF18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website that supports item management and discount calculation.</w:t>
      </w:r>
    </w:p>
    <w:p w14:paraId="08376315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Task Description</w:t>
      </w:r>
    </w:p>
    <w:p w14:paraId="4FE0DDBE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 xml:space="preserve">Begin writing a Python class named </w:t>
      </w:r>
      <w:proofErr w:type="spellStart"/>
      <w:r w:rsidRPr="00E4663E">
        <w:rPr>
          <w:b/>
          <w:bCs/>
          <w:sz w:val="22"/>
          <w:szCs w:val="22"/>
          <w:lang w:val="en-US"/>
        </w:rPr>
        <w:t>ShoppingCart</w:t>
      </w:r>
      <w:proofErr w:type="spellEnd"/>
      <w:r w:rsidRPr="00E4663E">
        <w:rPr>
          <w:b/>
          <w:bCs/>
          <w:sz w:val="22"/>
          <w:szCs w:val="22"/>
          <w:lang w:val="en-US"/>
        </w:rPr>
        <w:t xml:space="preserve"> with:</w:t>
      </w:r>
    </w:p>
    <w:p w14:paraId="00A795F3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An empty list to store items (each item may include name, price,</w:t>
      </w:r>
    </w:p>
    <w:p w14:paraId="3830292D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quantity)</w:t>
      </w:r>
    </w:p>
    <w:p w14:paraId="2AA86909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Use GitHub Copilot to generate methods that:</w:t>
      </w:r>
    </w:p>
    <w:p w14:paraId="19D23A5D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Add items to the cart</w:t>
      </w:r>
    </w:p>
    <w:p w14:paraId="3115CF30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Remove items from the cart</w:t>
      </w:r>
    </w:p>
    <w:p w14:paraId="2CBA3044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Calculate the total bill using a loop</w:t>
      </w:r>
    </w:p>
    <w:p w14:paraId="7DDA73A5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Apply conditional discounts (e.g., discount if total exceeds a</w:t>
      </w:r>
    </w:p>
    <w:p w14:paraId="40938411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certain amount)</w:t>
      </w:r>
    </w:p>
    <w:p w14:paraId="763E5537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Use meaningful comments and method names to guide Copilot.</w:t>
      </w:r>
    </w:p>
    <w:p w14:paraId="50582567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Expected Outcome</w:t>
      </w:r>
    </w:p>
    <w:p w14:paraId="609FB529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lastRenderedPageBreak/>
        <w:t xml:space="preserve">• A fully implemented </w:t>
      </w:r>
      <w:proofErr w:type="spellStart"/>
      <w:r w:rsidRPr="00E4663E">
        <w:rPr>
          <w:b/>
          <w:bCs/>
          <w:sz w:val="22"/>
          <w:szCs w:val="22"/>
          <w:lang w:val="en-US"/>
        </w:rPr>
        <w:t>ShoppingCart</w:t>
      </w:r>
      <w:proofErr w:type="spellEnd"/>
      <w:r w:rsidRPr="00E4663E">
        <w:rPr>
          <w:b/>
          <w:bCs/>
          <w:sz w:val="22"/>
          <w:szCs w:val="22"/>
          <w:lang w:val="en-US"/>
        </w:rPr>
        <w:t xml:space="preserve"> class</w:t>
      </w:r>
    </w:p>
    <w:p w14:paraId="69F5D071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Copilot-generated loops and conditional logic</w:t>
      </w:r>
    </w:p>
    <w:p w14:paraId="164A6422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Correct handling of item addition, removal, and discount</w:t>
      </w:r>
    </w:p>
    <w:p w14:paraId="3EF0211A" w14:textId="77777777" w:rsidR="00E4663E" w:rsidRP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calculation</w:t>
      </w:r>
    </w:p>
    <w:p w14:paraId="4CED2612" w14:textId="1D32B77E" w:rsidR="00E4663E" w:rsidRDefault="00E4663E" w:rsidP="00E4663E">
      <w:pPr>
        <w:rPr>
          <w:b/>
          <w:bCs/>
          <w:sz w:val="22"/>
          <w:szCs w:val="22"/>
          <w:lang w:val="en-US"/>
        </w:rPr>
      </w:pPr>
      <w:r w:rsidRPr="00E4663E">
        <w:rPr>
          <w:b/>
          <w:bCs/>
          <w:sz w:val="22"/>
          <w:szCs w:val="22"/>
          <w:lang w:val="en-US"/>
        </w:rPr>
        <w:t>• Sample input/output demonstrating cart functionality</w:t>
      </w:r>
    </w:p>
    <w:p w14:paraId="545AE40C" w14:textId="4A874C50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8C8EB50" wp14:editId="49F00B30">
            <wp:extent cx="5731510" cy="3415665"/>
            <wp:effectExtent l="0" t="0" r="2540" b="0"/>
            <wp:docPr id="521017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64D0" w14:textId="538AD805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OUTPUT:</w:t>
      </w:r>
    </w:p>
    <w:p w14:paraId="35FA63B0" w14:textId="0142C758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6CDE1BC" wp14:editId="5105042A">
            <wp:extent cx="5731510" cy="3459480"/>
            <wp:effectExtent l="0" t="0" r="2540" b="7620"/>
            <wp:docPr id="19680080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BD26" w14:textId="3D892066" w:rsidR="00E4663E" w:rsidRDefault="00E4663E" w:rsidP="00E4663E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6B82DD83" wp14:editId="7CB8064A">
            <wp:extent cx="5731510" cy="5031105"/>
            <wp:effectExtent l="0" t="0" r="2540" b="0"/>
            <wp:docPr id="1276466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C0FA" w14:textId="77777777" w:rsidR="00E4663E" w:rsidRPr="00B06175" w:rsidRDefault="00E4663E" w:rsidP="00E4663E">
      <w:pPr>
        <w:rPr>
          <w:b/>
          <w:bCs/>
          <w:sz w:val="22"/>
          <w:szCs w:val="22"/>
          <w:lang w:val="en-US"/>
        </w:rPr>
      </w:pPr>
    </w:p>
    <w:p w14:paraId="2BE2BDFF" w14:textId="4636CFC7" w:rsidR="00B06175" w:rsidRDefault="00B06175" w:rsidP="00B06175">
      <w:pPr>
        <w:rPr>
          <w:b/>
          <w:bCs/>
          <w:sz w:val="22"/>
          <w:szCs w:val="22"/>
          <w:lang w:val="en-US"/>
        </w:rPr>
      </w:pPr>
    </w:p>
    <w:p w14:paraId="1DE403DA" w14:textId="52CD0E71" w:rsidR="00B06175" w:rsidRPr="00B06175" w:rsidRDefault="00B06175" w:rsidP="00B06175">
      <w:pPr>
        <w:rPr>
          <w:b/>
          <w:bCs/>
          <w:sz w:val="22"/>
          <w:szCs w:val="22"/>
          <w:lang w:val="en-US"/>
        </w:rPr>
      </w:pPr>
    </w:p>
    <w:sectPr w:rsidR="00B06175" w:rsidRPr="00B06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75"/>
    <w:rsid w:val="0042785D"/>
    <w:rsid w:val="00B06175"/>
    <w:rsid w:val="00E4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46E8"/>
  <w15:chartTrackingRefBased/>
  <w15:docId w15:val="{2F903A2F-F597-4531-B734-645E70A2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Naidu</dc:creator>
  <cp:keywords/>
  <dc:description/>
  <cp:lastModifiedBy>Lokesh Naidu</cp:lastModifiedBy>
  <cp:revision>1</cp:revision>
  <dcterms:created xsi:type="dcterms:W3CDTF">2026-01-29T08:56:00Z</dcterms:created>
  <dcterms:modified xsi:type="dcterms:W3CDTF">2026-01-29T09:14:00Z</dcterms:modified>
</cp:coreProperties>
</file>