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1C7C" w14:textId="257B0207" w:rsidR="00A37EE7" w:rsidRDefault="002C596F">
      <w:pPr>
        <w:rPr>
          <w:sz w:val="36"/>
          <w:szCs w:val="44"/>
          <w:lang w:val="en-US"/>
        </w:rPr>
      </w:pPr>
      <w:r>
        <w:rPr>
          <w:sz w:val="36"/>
          <w:szCs w:val="44"/>
          <w:lang w:val="en-US"/>
        </w:rPr>
        <w:t>2303a51083</w:t>
      </w:r>
    </w:p>
    <w:p w14:paraId="3932BA1B" w14:textId="758FDA19" w:rsidR="002C596F" w:rsidRPr="002C596F" w:rsidRDefault="002C596F">
      <w:pPr>
        <w:rPr>
          <w:sz w:val="36"/>
          <w:szCs w:val="44"/>
          <w:lang w:val="en-US"/>
        </w:rPr>
      </w:pPr>
      <w:r>
        <w:rPr>
          <w:sz w:val="36"/>
          <w:szCs w:val="44"/>
          <w:lang w:val="en-US"/>
        </w:rPr>
        <w:t>b-17</w:t>
      </w:r>
    </w:p>
    <w:p w14:paraId="36E3CE67" w14:textId="77777777" w:rsidR="00A37EE7" w:rsidRDefault="00A37EE7">
      <w:pPr>
        <w:rPr>
          <w:lang w:val="en-US"/>
        </w:rPr>
      </w:pPr>
    </w:p>
    <w:p w14:paraId="1EECD242" w14:textId="0B6487AA" w:rsidR="00A37EE7" w:rsidRPr="002C596F" w:rsidRDefault="00A37EE7">
      <w:pPr>
        <w:rPr>
          <w:b/>
          <w:bCs/>
          <w:sz w:val="28"/>
          <w:szCs w:val="36"/>
          <w:lang w:val="en-US"/>
        </w:rPr>
      </w:pPr>
      <w:r w:rsidRPr="002C596F">
        <w:rPr>
          <w:b/>
          <w:bCs/>
          <w:sz w:val="28"/>
          <w:szCs w:val="36"/>
          <w:lang w:val="en-US"/>
        </w:rPr>
        <w:t>Question 1: Zero-Shot Prompting (Palindrome Number Program)</w:t>
      </w:r>
    </w:p>
    <w:p w14:paraId="21DD82DC" w14:textId="5C72106B" w:rsidR="00A37EE7" w:rsidRPr="002C596F" w:rsidRDefault="00A37EE7">
      <w:pPr>
        <w:rPr>
          <w:b/>
          <w:bCs/>
          <w:sz w:val="28"/>
          <w:szCs w:val="36"/>
          <w:lang w:val="en-US"/>
        </w:rPr>
      </w:pPr>
      <w:r w:rsidRPr="002C596F">
        <w:rPr>
          <w:b/>
          <w:bCs/>
          <w:sz w:val="28"/>
          <w:szCs w:val="36"/>
          <w:lang w:val="en-US"/>
        </w:rPr>
        <w:t>Prompt:</w:t>
      </w:r>
    </w:p>
    <w:p w14:paraId="1F6AF84D" w14:textId="77777777" w:rsidR="00A37EE7" w:rsidRDefault="00A37EE7" w:rsidP="00A37EE7">
      <w:r w:rsidRPr="00A37EE7">
        <w:t>#</w:t>
      </w:r>
      <w:proofErr w:type="gramStart"/>
      <w:r w:rsidRPr="00A37EE7">
        <w:t>write</w:t>
      </w:r>
      <w:proofErr w:type="gramEnd"/>
      <w:r w:rsidRPr="00A37EE7">
        <w:t xml:space="preserve"> a function that checks input </w:t>
      </w:r>
      <w:proofErr w:type="gramStart"/>
      <w:r w:rsidRPr="00A37EE7">
        <w:t>number(</w:t>
      </w:r>
      <w:proofErr w:type="gramEnd"/>
      <w:r w:rsidRPr="00A37EE7">
        <w:t xml:space="preserve">int or float) is palindrome or </w:t>
      </w:r>
      <w:proofErr w:type="gramStart"/>
      <w:r w:rsidRPr="00A37EE7">
        <w:t>not ,</w:t>
      </w:r>
      <w:proofErr w:type="gramEnd"/>
      <w:r w:rsidRPr="00A37EE7">
        <w:t xml:space="preserve"> take input from user</w:t>
      </w:r>
    </w:p>
    <w:p w14:paraId="1B335FBE" w14:textId="751D636A" w:rsidR="00A37EE7" w:rsidRDefault="00A37EE7" w:rsidP="00A37EE7">
      <w:r w:rsidRPr="00A37EE7">
        <w:drawing>
          <wp:inline distT="0" distB="0" distL="0" distR="0" wp14:anchorId="037BBD17" wp14:editId="38A60B7A">
            <wp:extent cx="5731510" cy="5703570"/>
            <wp:effectExtent l="0" t="0" r="2540" b="0"/>
            <wp:docPr id="144677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785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3B11" w14:textId="5011E834" w:rsidR="00A37EE7" w:rsidRPr="002C596F" w:rsidRDefault="00A37EE7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Output:</w:t>
      </w:r>
    </w:p>
    <w:p w14:paraId="30631317" w14:textId="07B7AAAE" w:rsidR="00A37EE7" w:rsidRDefault="00A37EE7" w:rsidP="00A37EE7">
      <w:r w:rsidRPr="00A37EE7">
        <w:lastRenderedPageBreak/>
        <w:drawing>
          <wp:inline distT="0" distB="0" distL="0" distR="0" wp14:anchorId="2C1B7AFA" wp14:editId="41C0EC10">
            <wp:extent cx="5731510" cy="1036955"/>
            <wp:effectExtent l="0" t="0" r="2540" b="0"/>
            <wp:docPr id="46254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49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C77D" w14:textId="1F612519" w:rsidR="00A37EE7" w:rsidRDefault="00A37EE7" w:rsidP="00A37EE7">
      <w:r>
        <w:t>Analysis:</w:t>
      </w:r>
    </w:p>
    <w:p w14:paraId="5714D3D5" w14:textId="69B2817F" w:rsidR="00A37EE7" w:rsidRDefault="009F1E4C" w:rsidP="00A37EE7">
      <w:r>
        <w:t xml:space="preserve">We should include float and in </w:t>
      </w:r>
      <w:proofErr w:type="gramStart"/>
      <w:r>
        <w:t>prompt ,</w:t>
      </w:r>
      <w:proofErr w:type="gramEnd"/>
      <w:r>
        <w:t xml:space="preserve"> so that it checks int and float for palindrome</w:t>
      </w:r>
    </w:p>
    <w:p w14:paraId="572C16EA" w14:textId="77777777" w:rsidR="00A37EE7" w:rsidRDefault="00A37EE7" w:rsidP="00A37EE7"/>
    <w:p w14:paraId="0229679E" w14:textId="738AB7BE" w:rsidR="00A37EE7" w:rsidRPr="002C596F" w:rsidRDefault="00A37EE7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Question 2: One-Shot Prompting (Factorial Calculation)</w:t>
      </w:r>
    </w:p>
    <w:p w14:paraId="623DCE38" w14:textId="0F99155E" w:rsidR="009F1E4C" w:rsidRPr="009F1E4C" w:rsidRDefault="009F1E4C" w:rsidP="009F1E4C">
      <w:r w:rsidRPr="002C596F">
        <w:rPr>
          <w:b/>
          <w:bCs/>
          <w:sz w:val="28"/>
          <w:szCs w:val="36"/>
        </w:rPr>
        <w:t>Prompt:</w:t>
      </w:r>
      <w:r w:rsidRPr="009F1E4C">
        <w:rPr>
          <w:rFonts w:ascii="Consolas" w:eastAsia="Times New Roman" w:hAnsi="Consolas" w:cs="Times New Roman"/>
          <w:color w:val="6A9955"/>
          <w:kern w:val="0"/>
          <w:sz w:val="34"/>
          <w:szCs w:val="34"/>
          <w:lang w:eastAsia="en-IN" w:bidi="ar-SA"/>
          <w14:ligatures w14:val="none"/>
        </w:rPr>
        <w:t xml:space="preserve"> </w:t>
      </w:r>
      <w:r w:rsidRPr="009F1E4C">
        <w:t>#write a function for calculating factorial of a given number</w:t>
      </w:r>
    </w:p>
    <w:p w14:paraId="742C95DC" w14:textId="646E5EB4" w:rsidR="009F1E4C" w:rsidRDefault="009F1E4C" w:rsidP="00A37EE7">
      <w:r w:rsidRPr="009F1E4C">
        <w:drawing>
          <wp:inline distT="0" distB="0" distL="0" distR="0" wp14:anchorId="7934066A" wp14:editId="6B81A490">
            <wp:extent cx="5731510" cy="2475230"/>
            <wp:effectExtent l="0" t="0" r="2540" b="1270"/>
            <wp:docPr id="67797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73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1625" w14:textId="35971192" w:rsidR="009F1E4C" w:rsidRPr="002C596F" w:rsidRDefault="009F1E4C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Output:</w:t>
      </w:r>
    </w:p>
    <w:p w14:paraId="69FE83FC" w14:textId="2CA75509" w:rsidR="009F1E4C" w:rsidRDefault="009F1E4C" w:rsidP="00A37EE7">
      <w:r w:rsidRPr="009F1E4C">
        <w:drawing>
          <wp:inline distT="0" distB="0" distL="0" distR="0" wp14:anchorId="2A76098C" wp14:editId="4A264945">
            <wp:extent cx="5731510" cy="663575"/>
            <wp:effectExtent l="0" t="0" r="2540" b="3175"/>
            <wp:docPr id="16417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3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0D53" w14:textId="46700097" w:rsidR="009F1E4C" w:rsidRPr="002C596F" w:rsidRDefault="009F1E4C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Analysis:</w:t>
      </w:r>
    </w:p>
    <w:p w14:paraId="3864985B" w14:textId="3532A294" w:rsidR="009F1E4C" w:rsidRDefault="009F1E4C" w:rsidP="00A37EE7">
      <w:r>
        <w:t xml:space="preserve">In this question I dint said to take input from </w:t>
      </w:r>
      <w:proofErr w:type="gramStart"/>
      <w:r>
        <w:t>user ,</w:t>
      </w:r>
      <w:proofErr w:type="gramEnd"/>
      <w:r>
        <w:t xml:space="preserve"> but it took </w:t>
      </w:r>
      <w:proofErr w:type="gramStart"/>
      <w:r>
        <w:t>dynamically ,</w:t>
      </w:r>
      <w:proofErr w:type="gramEnd"/>
      <w:r>
        <w:t xml:space="preserve"> as it understood from my first question </w:t>
      </w:r>
      <w:proofErr w:type="gramStart"/>
      <w:r>
        <w:t>prompt .</w:t>
      </w:r>
      <w:proofErr w:type="gramEnd"/>
    </w:p>
    <w:p w14:paraId="4C185BB2" w14:textId="06537EA0" w:rsidR="00A37EE7" w:rsidRPr="002C596F" w:rsidRDefault="008F4142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Question 3: Few-Shot Prompting (Armstrong Number Check)</w:t>
      </w:r>
    </w:p>
    <w:p w14:paraId="13F13C05" w14:textId="0CFA0E48" w:rsidR="008F4142" w:rsidRPr="008F4142" w:rsidRDefault="008F4142" w:rsidP="008F4142">
      <w:proofErr w:type="gramStart"/>
      <w:r w:rsidRPr="002C596F">
        <w:rPr>
          <w:b/>
          <w:bCs/>
          <w:sz w:val="28"/>
          <w:szCs w:val="36"/>
        </w:rPr>
        <w:t>Prompt</w:t>
      </w:r>
      <w:r>
        <w:t>:</w:t>
      </w:r>
      <w:r w:rsidRPr="008F4142">
        <w:t>#</w:t>
      </w:r>
      <w:proofErr w:type="gramEnd"/>
      <w:r w:rsidRPr="008F4142">
        <w:t xml:space="preserve">write a function to check whether a given number is </w:t>
      </w:r>
      <w:proofErr w:type="spellStart"/>
      <w:r w:rsidRPr="008F4142">
        <w:t>armstrong</w:t>
      </w:r>
      <w:proofErr w:type="spellEnd"/>
      <w:r w:rsidRPr="008F4142">
        <w:t xml:space="preserve"> or not, 153,370-&gt;output </w:t>
      </w:r>
      <w:proofErr w:type="gramStart"/>
      <w:r>
        <w:t xml:space="preserve">Armstrong  </w:t>
      </w:r>
      <w:r w:rsidRPr="008F4142">
        <w:t>173</w:t>
      </w:r>
      <w:proofErr w:type="gramEnd"/>
      <w:r w:rsidRPr="008F4142">
        <w:t xml:space="preserve"> -&gt; not </w:t>
      </w:r>
      <w:proofErr w:type="spellStart"/>
      <w:r w:rsidRPr="008F4142">
        <w:t>armstrong</w:t>
      </w:r>
      <w:proofErr w:type="spellEnd"/>
    </w:p>
    <w:p w14:paraId="1253D47A" w14:textId="4AD37E1B" w:rsidR="008F4142" w:rsidRDefault="008F4142" w:rsidP="00A37EE7">
      <w:r>
        <w:rPr>
          <w:noProof/>
        </w:rPr>
        <w:lastRenderedPageBreak/>
        <w:drawing>
          <wp:inline distT="0" distB="0" distL="0" distR="0" wp14:anchorId="2EDFB614" wp14:editId="2E27D584">
            <wp:extent cx="5759985" cy="2424546"/>
            <wp:effectExtent l="0" t="0" r="0" b="0"/>
            <wp:docPr id="32973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38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0994" cy="24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6315" w14:textId="7627391A" w:rsidR="008F4142" w:rsidRPr="002C596F" w:rsidRDefault="008F4142" w:rsidP="00A37EE7">
      <w:pPr>
        <w:rPr>
          <w:b/>
          <w:bCs/>
          <w:sz w:val="28"/>
          <w:szCs w:val="36"/>
        </w:rPr>
      </w:pPr>
      <w:r w:rsidRPr="002C596F">
        <w:rPr>
          <w:b/>
          <w:bCs/>
          <w:sz w:val="28"/>
          <w:szCs w:val="36"/>
        </w:rPr>
        <w:t>Output:</w:t>
      </w:r>
    </w:p>
    <w:p w14:paraId="33E83B76" w14:textId="35B0EF71" w:rsidR="008F4142" w:rsidRDefault="008F4142" w:rsidP="00A37EE7">
      <w:r w:rsidRPr="008F4142">
        <w:drawing>
          <wp:inline distT="0" distB="0" distL="0" distR="0" wp14:anchorId="5FDE8689" wp14:editId="58101A9E">
            <wp:extent cx="5731510" cy="918845"/>
            <wp:effectExtent l="0" t="0" r="2540" b="0"/>
            <wp:docPr id="13579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5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FE9E" w14:textId="61FF248F" w:rsidR="008F4142" w:rsidRDefault="008F4142" w:rsidP="00A37EE7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Analysis:</w:t>
      </w:r>
    </w:p>
    <w:p w14:paraId="3CA4F14A" w14:textId="54866529" w:rsidR="00B65B91" w:rsidRPr="00B65B91" w:rsidRDefault="00B65B91" w:rsidP="00A37EE7">
      <w:r w:rsidRPr="00B65B91">
        <w:t xml:space="preserve">Checks for Armstrong </w:t>
      </w:r>
    </w:p>
    <w:p w14:paraId="380D4D19" w14:textId="77777777" w:rsidR="008F4142" w:rsidRDefault="008F4142" w:rsidP="00A37EE7"/>
    <w:p w14:paraId="1EFBFB02" w14:textId="77777777" w:rsidR="008F4142" w:rsidRDefault="008F4142" w:rsidP="00A37EE7"/>
    <w:p w14:paraId="015308C5" w14:textId="68DF55CE" w:rsidR="008F4142" w:rsidRPr="00B65B91" w:rsidRDefault="008F4142" w:rsidP="008F4142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Question 4: Context-Managed Prompting (Optimized Number</w:t>
      </w:r>
      <w:r w:rsidRPr="00B65B91">
        <w:rPr>
          <w:b/>
          <w:bCs/>
          <w:sz w:val="28"/>
          <w:szCs w:val="36"/>
        </w:rPr>
        <w:t xml:space="preserve"> </w:t>
      </w:r>
      <w:r w:rsidRPr="00B65B91">
        <w:rPr>
          <w:b/>
          <w:bCs/>
          <w:sz w:val="28"/>
          <w:szCs w:val="36"/>
        </w:rPr>
        <w:t>Classification)</w:t>
      </w:r>
    </w:p>
    <w:p w14:paraId="12974F92" w14:textId="4141BF06" w:rsidR="008F4142" w:rsidRPr="00B65B91" w:rsidRDefault="008F4142" w:rsidP="008F4142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Prompt:</w:t>
      </w:r>
    </w:p>
    <w:p w14:paraId="78F1D75F" w14:textId="7C447F61" w:rsidR="008F4142" w:rsidRDefault="00712C4D" w:rsidP="008F4142">
      <w:r w:rsidRPr="00712C4D">
        <w:t xml:space="preserve">write a function that checks whether number </w:t>
      </w:r>
      <w:proofErr w:type="gramStart"/>
      <w:r w:rsidRPr="00712C4D">
        <w:t>is  prime</w:t>
      </w:r>
      <w:proofErr w:type="gramEnd"/>
      <w:r w:rsidRPr="00712C4D">
        <w:t xml:space="preserve"> , composite, or neither and</w:t>
      </w:r>
      <w:r>
        <w:t xml:space="preserve"> </w:t>
      </w:r>
      <w:r w:rsidRPr="00712C4D">
        <w:t xml:space="preserve">unsure proper input </w:t>
      </w:r>
      <w:proofErr w:type="gramStart"/>
      <w:r w:rsidRPr="00712C4D">
        <w:t>validation(</w:t>
      </w:r>
      <w:proofErr w:type="gramEnd"/>
      <w:r w:rsidRPr="00712C4D">
        <w:t xml:space="preserve">whether input is float or string or special character or negative </w:t>
      </w:r>
      <w:proofErr w:type="gramStart"/>
      <w:r w:rsidRPr="00712C4D">
        <w:t>number)Optimize</w:t>
      </w:r>
      <w:proofErr w:type="gramEnd"/>
      <w:r w:rsidRPr="00712C4D">
        <w:t xml:space="preserve"> the logic for efficiency</w:t>
      </w:r>
      <w:r>
        <w:t>.</w:t>
      </w:r>
    </w:p>
    <w:p w14:paraId="6C8C98FD" w14:textId="30D67FD4" w:rsidR="00712C4D" w:rsidRDefault="00712C4D" w:rsidP="008F4142">
      <w:r w:rsidRPr="00712C4D">
        <w:lastRenderedPageBreak/>
        <w:drawing>
          <wp:inline distT="0" distB="0" distL="0" distR="0" wp14:anchorId="2FF2C3A7" wp14:editId="2EE68682">
            <wp:extent cx="5731510" cy="3337560"/>
            <wp:effectExtent l="0" t="0" r="2540" b="0"/>
            <wp:docPr id="108271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151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BFA3" w14:textId="315A2ACA" w:rsidR="008F4142" w:rsidRPr="00B65B91" w:rsidRDefault="008F4142" w:rsidP="008F4142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Output:</w:t>
      </w:r>
    </w:p>
    <w:p w14:paraId="60D5A8BF" w14:textId="379AD6D9" w:rsidR="00712C4D" w:rsidRDefault="00712C4D" w:rsidP="008F4142">
      <w:r w:rsidRPr="00712C4D">
        <w:drawing>
          <wp:inline distT="0" distB="0" distL="0" distR="0" wp14:anchorId="4A31151A" wp14:editId="36716AB0">
            <wp:extent cx="5731510" cy="1354455"/>
            <wp:effectExtent l="0" t="0" r="2540" b="0"/>
            <wp:docPr id="143660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05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251B" w14:textId="6CD07767" w:rsidR="00712C4D" w:rsidRDefault="008F4142" w:rsidP="008F4142">
      <w:r w:rsidRPr="00B65B91">
        <w:rPr>
          <w:b/>
          <w:bCs/>
          <w:sz w:val="28"/>
          <w:szCs w:val="36"/>
        </w:rPr>
        <w:t>Analysis:</w:t>
      </w:r>
      <w:r w:rsidR="00712C4D">
        <w:t xml:space="preserve"> if we enter any other </w:t>
      </w:r>
      <w:proofErr w:type="gramStart"/>
      <w:r w:rsidR="00712C4D">
        <w:t>input(</w:t>
      </w:r>
      <w:proofErr w:type="gramEnd"/>
      <w:r w:rsidR="00712C4D">
        <w:t xml:space="preserve">special </w:t>
      </w:r>
      <w:proofErr w:type="gramStart"/>
      <w:r w:rsidR="00712C4D">
        <w:t>characters ,</w:t>
      </w:r>
      <w:proofErr w:type="gramEnd"/>
      <w:r w:rsidR="00712C4D">
        <w:t xml:space="preserve"> </w:t>
      </w:r>
      <w:proofErr w:type="gramStart"/>
      <w:r w:rsidR="00712C4D">
        <w:t>strings ,</w:t>
      </w:r>
      <w:proofErr w:type="gramEnd"/>
      <w:r w:rsidR="00712C4D">
        <w:t xml:space="preserve"> float or negative number or </w:t>
      </w:r>
      <w:proofErr w:type="gramStart"/>
      <w:r w:rsidR="00712C4D">
        <w:t>empty )</w:t>
      </w:r>
      <w:proofErr w:type="gramEnd"/>
      <w:r w:rsidR="00712C4D">
        <w:t xml:space="preserve"> the output will display like </w:t>
      </w:r>
      <w:r w:rsidR="00D426F1">
        <w:t xml:space="preserve">and it will not </w:t>
      </w:r>
      <w:proofErr w:type="gramStart"/>
      <w:r w:rsidR="00D426F1">
        <w:t>terminate .</w:t>
      </w:r>
      <w:proofErr w:type="gramEnd"/>
    </w:p>
    <w:p w14:paraId="49063AED" w14:textId="4F45C490" w:rsidR="00D426F1" w:rsidRDefault="00D426F1" w:rsidP="008F4142">
      <w:r w:rsidRPr="00D426F1">
        <w:drawing>
          <wp:inline distT="0" distB="0" distL="0" distR="0" wp14:anchorId="4292B08A" wp14:editId="1864E526">
            <wp:extent cx="5731510" cy="1905635"/>
            <wp:effectExtent l="0" t="0" r="2540" b="0"/>
            <wp:docPr id="191838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862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F495" w14:textId="77777777" w:rsidR="00D426F1" w:rsidRDefault="00D426F1" w:rsidP="008F4142"/>
    <w:p w14:paraId="6F636524" w14:textId="50E97930" w:rsidR="00D426F1" w:rsidRPr="00B65B91" w:rsidRDefault="00D426F1" w:rsidP="008F4142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Question 5: Zero-Shot Prompting (Perfect Number Check)</w:t>
      </w:r>
    </w:p>
    <w:p w14:paraId="18083112" w14:textId="4A40A1A7" w:rsidR="00D426F1" w:rsidRPr="00B65B91" w:rsidRDefault="00D426F1" w:rsidP="008F4142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Prompt:</w:t>
      </w:r>
    </w:p>
    <w:p w14:paraId="791CF34D" w14:textId="3D60B00D" w:rsidR="00D426F1" w:rsidRDefault="00D426F1" w:rsidP="00D426F1">
      <w:r w:rsidRPr="00D426F1">
        <w:lastRenderedPageBreak/>
        <w:t>#</w:t>
      </w:r>
      <w:proofErr w:type="gramStart"/>
      <w:r w:rsidRPr="00D426F1">
        <w:t>write</w:t>
      </w:r>
      <w:proofErr w:type="gramEnd"/>
      <w:r w:rsidRPr="00D426F1">
        <w:t xml:space="preserve"> a </w:t>
      </w:r>
      <w:proofErr w:type="spellStart"/>
      <w:r w:rsidRPr="00D426F1">
        <w:t>functtion</w:t>
      </w:r>
      <w:proofErr w:type="spellEnd"/>
      <w:r w:rsidRPr="00D426F1">
        <w:t xml:space="preserve"> to check whether a given number is perfect or </w:t>
      </w:r>
      <w:proofErr w:type="gramStart"/>
      <w:r w:rsidRPr="00D426F1">
        <w:t>not ,</w:t>
      </w:r>
      <w:proofErr w:type="gramEnd"/>
      <w:r w:rsidRPr="00D426F1">
        <w:t xml:space="preserve"> again take input from user never terminate the program until valid input is given</w:t>
      </w:r>
    </w:p>
    <w:p w14:paraId="05CFA48A" w14:textId="7900F86E" w:rsidR="00D426F1" w:rsidRDefault="00D426F1" w:rsidP="00D426F1">
      <w:r>
        <w:rPr>
          <w:noProof/>
        </w:rPr>
        <w:drawing>
          <wp:inline distT="0" distB="0" distL="0" distR="0" wp14:anchorId="35477A8A" wp14:editId="52AC074E">
            <wp:extent cx="5731510" cy="2373630"/>
            <wp:effectExtent l="0" t="0" r="2540" b="7620"/>
            <wp:docPr id="110480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024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5864" w14:textId="6C5B629E" w:rsidR="00D426F1" w:rsidRPr="00B65B91" w:rsidRDefault="00D426F1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Output:</w:t>
      </w:r>
    </w:p>
    <w:p w14:paraId="1252CFDD" w14:textId="75A48EF8" w:rsidR="00D426F1" w:rsidRDefault="00D426F1" w:rsidP="00D426F1">
      <w:r w:rsidRPr="00D426F1">
        <w:drawing>
          <wp:inline distT="0" distB="0" distL="0" distR="0" wp14:anchorId="450DA8C5" wp14:editId="1D29921D">
            <wp:extent cx="5731510" cy="1475105"/>
            <wp:effectExtent l="0" t="0" r="2540" b="0"/>
            <wp:docPr id="159327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75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0DF0" w14:textId="22E84C6C" w:rsidR="00D426F1" w:rsidRPr="00B65B91" w:rsidRDefault="00D426F1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Analysis:</w:t>
      </w:r>
    </w:p>
    <w:p w14:paraId="79E71D51" w14:textId="47F9A76B" w:rsidR="00D426F1" w:rsidRDefault="00D426F1" w:rsidP="00D426F1">
      <w:r>
        <w:t xml:space="preserve">We should include special condition for float, negative </w:t>
      </w:r>
      <w:proofErr w:type="gramStart"/>
      <w:r>
        <w:t>values ,</w:t>
      </w:r>
      <w:proofErr w:type="gramEnd"/>
      <w:r>
        <w:t xml:space="preserve"> special characters and </w:t>
      </w:r>
      <w:proofErr w:type="gramStart"/>
      <w:r>
        <w:t>strings ,</w:t>
      </w:r>
      <w:proofErr w:type="gramEnd"/>
      <w:r>
        <w:t xml:space="preserve"> util user enters correct valid input then program </w:t>
      </w:r>
      <w:proofErr w:type="gramStart"/>
      <w:r>
        <w:t>terminates ,</w:t>
      </w:r>
      <w:proofErr w:type="gramEnd"/>
      <w:r>
        <w:t xml:space="preserve"> until it runs for infinity loop </w:t>
      </w:r>
    </w:p>
    <w:p w14:paraId="26D912A3" w14:textId="77777777" w:rsidR="00D426F1" w:rsidRPr="00B65B91" w:rsidRDefault="00D426F1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Question 6: Few-Shot Prompting (Even or Odd Classification with</w:t>
      </w:r>
    </w:p>
    <w:p w14:paraId="2859699F" w14:textId="70ACAE36" w:rsidR="00D426F1" w:rsidRPr="00B65B91" w:rsidRDefault="00D426F1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Validation)</w:t>
      </w:r>
    </w:p>
    <w:p w14:paraId="40090E68" w14:textId="13C43EBD" w:rsidR="00D426F1" w:rsidRPr="00B65B91" w:rsidRDefault="00D426F1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Prompt:</w:t>
      </w:r>
    </w:p>
    <w:p w14:paraId="44DA1548" w14:textId="17E15512" w:rsidR="002C596F" w:rsidRPr="002C596F" w:rsidRDefault="002C596F" w:rsidP="002C596F">
      <w:r w:rsidRPr="002C596F">
        <w:t>#</w:t>
      </w:r>
      <w:proofErr w:type="gramStart"/>
      <w:r w:rsidRPr="002C596F">
        <w:t>write</w:t>
      </w:r>
      <w:proofErr w:type="gramEnd"/>
      <w:r w:rsidRPr="002C596F">
        <w:t xml:space="preserve"> a </w:t>
      </w:r>
      <w:proofErr w:type="spellStart"/>
      <w:r w:rsidRPr="002C596F">
        <w:t>functtion</w:t>
      </w:r>
      <w:proofErr w:type="spellEnd"/>
      <w:r w:rsidRPr="002C596F">
        <w:t xml:space="preserve"> to check whether a given number is even or </w:t>
      </w:r>
      <w:proofErr w:type="gramStart"/>
      <w:r w:rsidRPr="002C596F">
        <w:t>odd ,</w:t>
      </w:r>
      <w:proofErr w:type="gramEnd"/>
      <w:r w:rsidRPr="002C596F">
        <w:t xml:space="preserve"> again take input from user never terminate the program until valid input is </w:t>
      </w:r>
      <w:proofErr w:type="gramStart"/>
      <w:r w:rsidRPr="002C596F">
        <w:t>given ,</w:t>
      </w:r>
      <w:proofErr w:type="gramEnd"/>
      <w:r w:rsidRPr="002C596F">
        <w:t xml:space="preserve"> 8-&gt; </w:t>
      </w:r>
      <w:proofErr w:type="gramStart"/>
      <w:r w:rsidRPr="002C596F">
        <w:t>even ,</w:t>
      </w:r>
      <w:proofErr w:type="gramEnd"/>
      <w:r w:rsidRPr="002C596F">
        <w:t xml:space="preserve"> 15-&gt; odd 0-&gt; even</w:t>
      </w:r>
    </w:p>
    <w:p w14:paraId="0259D013" w14:textId="77777777" w:rsidR="002C596F" w:rsidRDefault="002C596F" w:rsidP="00D426F1"/>
    <w:p w14:paraId="382552FC" w14:textId="5493C5B8" w:rsidR="002C596F" w:rsidRDefault="002C596F" w:rsidP="00D426F1">
      <w:r>
        <w:rPr>
          <w:noProof/>
        </w:rPr>
        <w:lastRenderedPageBreak/>
        <w:drawing>
          <wp:inline distT="0" distB="0" distL="0" distR="0" wp14:anchorId="4414FAE9" wp14:editId="6F2DFF9B">
            <wp:extent cx="5731510" cy="1611630"/>
            <wp:effectExtent l="0" t="0" r="2540" b="7620"/>
            <wp:docPr id="17936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05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B7EF" w14:textId="3A895EC5" w:rsidR="002C596F" w:rsidRPr="00B65B91" w:rsidRDefault="002C596F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Output:</w:t>
      </w:r>
    </w:p>
    <w:p w14:paraId="2265817C" w14:textId="65D87BE7" w:rsidR="002C596F" w:rsidRDefault="002C596F" w:rsidP="00D426F1">
      <w:r w:rsidRPr="002C596F">
        <w:drawing>
          <wp:inline distT="0" distB="0" distL="0" distR="0" wp14:anchorId="3D1641CE" wp14:editId="6164A7D4">
            <wp:extent cx="5731510" cy="1696085"/>
            <wp:effectExtent l="0" t="0" r="2540" b="0"/>
            <wp:docPr id="118815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527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F6E6D" w14:textId="7774D16C" w:rsidR="002C596F" w:rsidRPr="00B65B91" w:rsidRDefault="002C596F" w:rsidP="00D426F1">
      <w:pPr>
        <w:rPr>
          <w:b/>
          <w:bCs/>
          <w:sz w:val="28"/>
          <w:szCs w:val="36"/>
        </w:rPr>
      </w:pPr>
      <w:r w:rsidRPr="00B65B91">
        <w:rPr>
          <w:b/>
          <w:bCs/>
          <w:sz w:val="28"/>
          <w:szCs w:val="36"/>
        </w:rPr>
        <w:t>Analysis:</w:t>
      </w:r>
    </w:p>
    <w:p w14:paraId="3DE57268" w14:textId="46EC8E85" w:rsidR="002C596F" w:rsidRPr="00D426F1" w:rsidRDefault="002C596F" w:rsidP="00D426F1">
      <w:r>
        <w:t xml:space="preserve">There is use of examples, without examples we can get </w:t>
      </w:r>
      <w:proofErr w:type="gramStart"/>
      <w:r>
        <w:t>result  and</w:t>
      </w:r>
      <w:proofErr w:type="gramEnd"/>
      <w:r>
        <w:t xml:space="preserve"> if negative special </w:t>
      </w:r>
      <w:proofErr w:type="gramStart"/>
      <w:r>
        <w:t>characters ,</w:t>
      </w:r>
      <w:proofErr w:type="gramEnd"/>
      <w:r>
        <w:t xml:space="preserve"> string entered it is asking </w:t>
      </w:r>
      <w:proofErr w:type="spellStart"/>
      <w:r>
        <w:t>untl</w:t>
      </w:r>
      <w:proofErr w:type="spellEnd"/>
      <w:r>
        <w:t xml:space="preserve"> input is valid </w:t>
      </w:r>
    </w:p>
    <w:p w14:paraId="475BB0AA" w14:textId="77777777" w:rsidR="00D426F1" w:rsidRDefault="00D426F1" w:rsidP="008F4142"/>
    <w:p w14:paraId="3CA4DF87" w14:textId="77777777" w:rsidR="00712C4D" w:rsidRDefault="00712C4D" w:rsidP="008F4142"/>
    <w:p w14:paraId="6993A5E4" w14:textId="77777777" w:rsidR="008F4142" w:rsidRDefault="008F4142" w:rsidP="008F4142"/>
    <w:p w14:paraId="6BC735AA" w14:textId="77777777" w:rsidR="008F4142" w:rsidRDefault="008F4142" w:rsidP="008F4142"/>
    <w:p w14:paraId="5227203A" w14:textId="77777777" w:rsidR="008F4142" w:rsidRPr="00A37EE7" w:rsidRDefault="008F4142" w:rsidP="00A37EE7"/>
    <w:p w14:paraId="6A5D0B58" w14:textId="77777777" w:rsidR="00A37EE7" w:rsidRPr="00A37EE7" w:rsidRDefault="00A37EE7">
      <w:pPr>
        <w:rPr>
          <w:lang w:val="en-US"/>
        </w:rPr>
      </w:pPr>
    </w:p>
    <w:sectPr w:rsidR="00A37EE7" w:rsidRPr="00A37E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EE7"/>
    <w:rsid w:val="00080DEC"/>
    <w:rsid w:val="001A5646"/>
    <w:rsid w:val="00292633"/>
    <w:rsid w:val="002C596F"/>
    <w:rsid w:val="00705D59"/>
    <w:rsid w:val="00712C4D"/>
    <w:rsid w:val="008F4142"/>
    <w:rsid w:val="009F1E4C"/>
    <w:rsid w:val="00A37EE7"/>
    <w:rsid w:val="00B65B91"/>
    <w:rsid w:val="00D4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BF7C9"/>
  <w15:chartTrackingRefBased/>
  <w15:docId w15:val="{520CD713-9E21-4283-9477-83CE2B90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E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E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EE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EE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EE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E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E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E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E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E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E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37E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37E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37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E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E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E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E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E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E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SHANKAR SAI KAPIL VIBHUTHI</dc:creator>
  <cp:keywords/>
  <dc:description/>
  <cp:lastModifiedBy>RISHI SHANKAR SAI KAPIL VIBHUTHI</cp:lastModifiedBy>
  <cp:revision>1</cp:revision>
  <dcterms:created xsi:type="dcterms:W3CDTF">2026-01-19T10:13:00Z</dcterms:created>
  <dcterms:modified xsi:type="dcterms:W3CDTF">2026-01-19T11:18:00Z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f6470844-eb8b-4d21-b7fe-897c6bea49d3</vt:lpwstr>
  </property>
</Properties>
</file>