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81C7C" w14:textId="257B0207" w:rsidR="00A37EE7" w:rsidRPr="00D416DC" w:rsidRDefault="002C596F">
      <w:pPr>
        <w:rPr>
          <w:b/>
          <w:bCs/>
          <w:sz w:val="36"/>
          <w:szCs w:val="44"/>
          <w:lang w:val="en-US"/>
        </w:rPr>
      </w:pPr>
      <w:r w:rsidRPr="00D416DC">
        <w:rPr>
          <w:b/>
          <w:bCs/>
          <w:sz w:val="36"/>
          <w:szCs w:val="44"/>
          <w:lang w:val="en-US"/>
        </w:rPr>
        <w:t>2303a51083</w:t>
      </w:r>
    </w:p>
    <w:p w14:paraId="623FB9E4" w14:textId="40A766C8" w:rsidR="00D416DC" w:rsidRPr="00D416DC" w:rsidRDefault="00D416DC">
      <w:pPr>
        <w:rPr>
          <w:b/>
          <w:bCs/>
          <w:sz w:val="36"/>
          <w:szCs w:val="44"/>
          <w:lang w:val="en-US"/>
        </w:rPr>
      </w:pPr>
      <w:r w:rsidRPr="00D416DC">
        <w:rPr>
          <w:b/>
          <w:bCs/>
          <w:sz w:val="36"/>
          <w:szCs w:val="44"/>
          <w:lang w:val="en-US"/>
        </w:rPr>
        <w:t>V Rishi Shankar Sai Kapil</w:t>
      </w:r>
    </w:p>
    <w:p w14:paraId="3932BA1B" w14:textId="47EF68F9" w:rsidR="002C596F" w:rsidRPr="00D416DC" w:rsidRDefault="00D416DC">
      <w:pPr>
        <w:rPr>
          <w:b/>
          <w:bCs/>
          <w:sz w:val="36"/>
          <w:szCs w:val="44"/>
          <w:lang w:val="en-US"/>
        </w:rPr>
      </w:pPr>
      <w:r w:rsidRPr="00D416DC">
        <w:rPr>
          <w:b/>
          <w:bCs/>
          <w:sz w:val="36"/>
          <w:szCs w:val="44"/>
          <w:lang w:val="en-US"/>
        </w:rPr>
        <w:t>Batch</w:t>
      </w:r>
      <w:r w:rsidR="002C596F" w:rsidRPr="00D416DC">
        <w:rPr>
          <w:b/>
          <w:bCs/>
          <w:sz w:val="36"/>
          <w:szCs w:val="44"/>
          <w:lang w:val="en-US"/>
        </w:rPr>
        <w:t>-17</w:t>
      </w:r>
    </w:p>
    <w:p w14:paraId="36E3CE67" w14:textId="77777777" w:rsidR="00A37EE7" w:rsidRDefault="00A37EE7">
      <w:pPr>
        <w:rPr>
          <w:lang w:val="en-US"/>
        </w:rPr>
      </w:pPr>
    </w:p>
    <w:p w14:paraId="1EECD242" w14:textId="0B6487AA" w:rsidR="00A37EE7" w:rsidRPr="002C596F" w:rsidRDefault="00A37EE7">
      <w:pPr>
        <w:rPr>
          <w:b/>
          <w:bCs/>
          <w:sz w:val="28"/>
          <w:szCs w:val="36"/>
          <w:lang w:val="en-US"/>
        </w:rPr>
      </w:pPr>
      <w:r w:rsidRPr="002C596F">
        <w:rPr>
          <w:b/>
          <w:bCs/>
          <w:sz w:val="28"/>
          <w:szCs w:val="36"/>
          <w:lang w:val="en-US"/>
        </w:rPr>
        <w:t>Question 1: Zero-Shot Prompting (Palindrome Number Program)</w:t>
      </w:r>
    </w:p>
    <w:p w14:paraId="21DD82DC" w14:textId="5C72106B" w:rsidR="00A37EE7" w:rsidRPr="002C596F" w:rsidRDefault="00A37EE7">
      <w:pPr>
        <w:rPr>
          <w:b/>
          <w:bCs/>
          <w:sz w:val="28"/>
          <w:szCs w:val="36"/>
          <w:lang w:val="en-US"/>
        </w:rPr>
      </w:pPr>
      <w:r w:rsidRPr="002C596F">
        <w:rPr>
          <w:b/>
          <w:bCs/>
          <w:sz w:val="28"/>
          <w:szCs w:val="36"/>
          <w:lang w:val="en-US"/>
        </w:rPr>
        <w:t>Prompt:</w:t>
      </w:r>
    </w:p>
    <w:p w14:paraId="1F6AF84D" w14:textId="77777777" w:rsidR="00A37EE7" w:rsidRDefault="00A37EE7" w:rsidP="00A37EE7">
      <w:r w:rsidRPr="00A37EE7">
        <w:t>#write a function that checks input number(int or float) is palindrome or not , take input from user</w:t>
      </w:r>
    </w:p>
    <w:p w14:paraId="1B335FBE" w14:textId="751D636A" w:rsidR="00A37EE7" w:rsidRDefault="00A37EE7" w:rsidP="00A37EE7">
      <w:r w:rsidRPr="00A37EE7">
        <w:rPr>
          <w:noProof/>
        </w:rPr>
        <w:drawing>
          <wp:inline distT="0" distB="0" distL="0" distR="0" wp14:anchorId="037BBD17" wp14:editId="38A60B7A">
            <wp:extent cx="5731510" cy="5703570"/>
            <wp:effectExtent l="0" t="0" r="2540" b="0"/>
            <wp:docPr id="1446778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7785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0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53B11" w14:textId="5011E834" w:rsidR="00A37EE7" w:rsidRPr="002C596F" w:rsidRDefault="00A37EE7" w:rsidP="00A37EE7">
      <w:pPr>
        <w:rPr>
          <w:b/>
          <w:bCs/>
          <w:sz w:val="28"/>
          <w:szCs w:val="36"/>
        </w:rPr>
      </w:pPr>
      <w:r w:rsidRPr="002C596F">
        <w:rPr>
          <w:b/>
          <w:bCs/>
          <w:sz w:val="28"/>
          <w:szCs w:val="36"/>
        </w:rPr>
        <w:t>Output:</w:t>
      </w:r>
    </w:p>
    <w:p w14:paraId="30631317" w14:textId="07B7AAAE" w:rsidR="00A37EE7" w:rsidRDefault="00A37EE7" w:rsidP="00A37EE7">
      <w:r w:rsidRPr="00A37EE7">
        <w:rPr>
          <w:noProof/>
        </w:rPr>
        <w:lastRenderedPageBreak/>
        <w:drawing>
          <wp:inline distT="0" distB="0" distL="0" distR="0" wp14:anchorId="2C1B7AFA" wp14:editId="41C0EC10">
            <wp:extent cx="5731510" cy="1036955"/>
            <wp:effectExtent l="0" t="0" r="2540" b="0"/>
            <wp:docPr id="462549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5493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AC77D" w14:textId="1F612519" w:rsidR="00A37EE7" w:rsidRDefault="00A37EE7" w:rsidP="00A37EE7">
      <w:r>
        <w:t>Analysis:</w:t>
      </w:r>
    </w:p>
    <w:p w14:paraId="1089DDAB" w14:textId="774B5921" w:rsidR="00D416DC" w:rsidRPr="00D416DC" w:rsidRDefault="00D416DC" w:rsidP="00D416DC">
      <w:r w:rsidRPr="00D416DC">
        <w:t>Zero-shot prompting generated a simple and correct palindrome function, but it does not handle negative numbers or input validation.</w:t>
      </w:r>
    </w:p>
    <w:p w14:paraId="0229679E" w14:textId="738AB7BE" w:rsidR="00A37EE7" w:rsidRPr="002C596F" w:rsidRDefault="00A37EE7" w:rsidP="00A37EE7">
      <w:pPr>
        <w:rPr>
          <w:b/>
          <w:bCs/>
          <w:sz w:val="28"/>
          <w:szCs w:val="36"/>
        </w:rPr>
      </w:pPr>
      <w:r w:rsidRPr="002C596F">
        <w:rPr>
          <w:b/>
          <w:bCs/>
          <w:sz w:val="28"/>
          <w:szCs w:val="36"/>
        </w:rPr>
        <w:t>Question 2: One-Shot Prompting (Factorial Calculation)</w:t>
      </w:r>
    </w:p>
    <w:p w14:paraId="623DCE38" w14:textId="0F99155E" w:rsidR="009F1E4C" w:rsidRPr="009F1E4C" w:rsidRDefault="009F1E4C" w:rsidP="009F1E4C">
      <w:r w:rsidRPr="002C596F">
        <w:rPr>
          <w:b/>
          <w:bCs/>
          <w:sz w:val="28"/>
          <w:szCs w:val="36"/>
        </w:rPr>
        <w:t>Prompt:</w:t>
      </w:r>
      <w:r w:rsidRPr="009F1E4C">
        <w:rPr>
          <w:rFonts w:ascii="Consolas" w:eastAsia="Times New Roman" w:hAnsi="Consolas" w:cs="Times New Roman"/>
          <w:color w:val="6A9955"/>
          <w:kern w:val="0"/>
          <w:sz w:val="34"/>
          <w:szCs w:val="34"/>
          <w:lang w:eastAsia="en-IN" w:bidi="ar-SA"/>
          <w14:ligatures w14:val="none"/>
        </w:rPr>
        <w:t xml:space="preserve"> </w:t>
      </w:r>
      <w:r w:rsidRPr="009F1E4C">
        <w:t>#write a function for calculating factorial of a given number</w:t>
      </w:r>
    </w:p>
    <w:p w14:paraId="742C95DC" w14:textId="646E5EB4" w:rsidR="009F1E4C" w:rsidRDefault="009F1E4C" w:rsidP="00A37EE7">
      <w:r w:rsidRPr="009F1E4C">
        <w:rPr>
          <w:noProof/>
        </w:rPr>
        <w:drawing>
          <wp:inline distT="0" distB="0" distL="0" distR="0" wp14:anchorId="7934066A" wp14:editId="6B81A490">
            <wp:extent cx="5731510" cy="2475230"/>
            <wp:effectExtent l="0" t="0" r="2540" b="1270"/>
            <wp:docPr id="677973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9731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51625" w14:textId="35971192" w:rsidR="009F1E4C" w:rsidRPr="002C596F" w:rsidRDefault="009F1E4C" w:rsidP="00A37EE7">
      <w:pPr>
        <w:rPr>
          <w:b/>
          <w:bCs/>
          <w:sz w:val="28"/>
          <w:szCs w:val="36"/>
        </w:rPr>
      </w:pPr>
      <w:r w:rsidRPr="002C596F">
        <w:rPr>
          <w:b/>
          <w:bCs/>
          <w:sz w:val="28"/>
          <w:szCs w:val="36"/>
        </w:rPr>
        <w:t>Output:</w:t>
      </w:r>
    </w:p>
    <w:p w14:paraId="69FE83FC" w14:textId="2CA75509" w:rsidR="009F1E4C" w:rsidRDefault="009F1E4C" w:rsidP="00A37EE7">
      <w:r w:rsidRPr="009F1E4C">
        <w:rPr>
          <w:noProof/>
        </w:rPr>
        <w:drawing>
          <wp:inline distT="0" distB="0" distL="0" distR="0" wp14:anchorId="2A76098C" wp14:editId="4A264945">
            <wp:extent cx="5731510" cy="663575"/>
            <wp:effectExtent l="0" t="0" r="2540" b="3175"/>
            <wp:docPr id="164173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734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F0D53" w14:textId="46700097" w:rsidR="009F1E4C" w:rsidRPr="002C596F" w:rsidRDefault="009F1E4C" w:rsidP="00A37EE7">
      <w:pPr>
        <w:rPr>
          <w:b/>
          <w:bCs/>
          <w:sz w:val="28"/>
          <w:szCs w:val="36"/>
        </w:rPr>
      </w:pPr>
      <w:r w:rsidRPr="002C596F">
        <w:rPr>
          <w:b/>
          <w:bCs/>
          <w:sz w:val="28"/>
          <w:szCs w:val="36"/>
        </w:rPr>
        <w:t>Analysis:</w:t>
      </w:r>
    </w:p>
    <w:p w14:paraId="61A9D9FB" w14:textId="3F3A13A7" w:rsidR="00D416DC" w:rsidRPr="00D416DC" w:rsidRDefault="00D416DC" w:rsidP="00D416DC">
      <w:r w:rsidRPr="00D416DC">
        <w:t>Zero-shot prompting generated a simple and correct palindrome function, but it does not handle negative numbers or input validation.</w:t>
      </w:r>
    </w:p>
    <w:p w14:paraId="4C185BB2" w14:textId="06537EA0" w:rsidR="00A37EE7" w:rsidRPr="002C596F" w:rsidRDefault="008F4142" w:rsidP="00A37EE7">
      <w:pPr>
        <w:rPr>
          <w:b/>
          <w:bCs/>
          <w:sz w:val="28"/>
          <w:szCs w:val="36"/>
        </w:rPr>
      </w:pPr>
      <w:r w:rsidRPr="002C596F">
        <w:rPr>
          <w:b/>
          <w:bCs/>
          <w:sz w:val="28"/>
          <w:szCs w:val="36"/>
        </w:rPr>
        <w:t>Question 3: Few-Shot Prompting (Armstrong Number Check)</w:t>
      </w:r>
    </w:p>
    <w:p w14:paraId="13F13C05" w14:textId="0CFA0E48" w:rsidR="008F4142" w:rsidRPr="008F4142" w:rsidRDefault="008F4142" w:rsidP="008F4142">
      <w:r w:rsidRPr="002C596F">
        <w:rPr>
          <w:b/>
          <w:bCs/>
          <w:sz w:val="28"/>
          <w:szCs w:val="36"/>
        </w:rPr>
        <w:t>Prompt</w:t>
      </w:r>
      <w:r>
        <w:t>:</w:t>
      </w:r>
      <w:r w:rsidRPr="008F4142">
        <w:t xml:space="preserve">#write a function to check whether a given number is armstrong or not, 153,370-&gt;output </w:t>
      </w:r>
      <w:r>
        <w:t xml:space="preserve">Armstrong  </w:t>
      </w:r>
      <w:r w:rsidRPr="008F4142">
        <w:t>173 -&gt; not armstrong</w:t>
      </w:r>
    </w:p>
    <w:p w14:paraId="1253D47A" w14:textId="4AD37E1B" w:rsidR="008F4142" w:rsidRDefault="008F4142" w:rsidP="00A37EE7">
      <w:r>
        <w:rPr>
          <w:noProof/>
        </w:rPr>
        <w:lastRenderedPageBreak/>
        <w:drawing>
          <wp:inline distT="0" distB="0" distL="0" distR="0" wp14:anchorId="2EDFB614" wp14:editId="2E27D584">
            <wp:extent cx="5759985" cy="2424546"/>
            <wp:effectExtent l="0" t="0" r="0" b="0"/>
            <wp:docPr id="329738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7388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70994" cy="242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86315" w14:textId="7627391A" w:rsidR="008F4142" w:rsidRPr="002C596F" w:rsidRDefault="008F4142" w:rsidP="00A37EE7">
      <w:pPr>
        <w:rPr>
          <w:b/>
          <w:bCs/>
          <w:sz w:val="28"/>
          <w:szCs w:val="36"/>
        </w:rPr>
      </w:pPr>
      <w:r w:rsidRPr="002C596F">
        <w:rPr>
          <w:b/>
          <w:bCs/>
          <w:sz w:val="28"/>
          <w:szCs w:val="36"/>
        </w:rPr>
        <w:t>Output:</w:t>
      </w:r>
    </w:p>
    <w:p w14:paraId="33E83B76" w14:textId="35B0EF71" w:rsidR="008F4142" w:rsidRDefault="008F4142" w:rsidP="00A37EE7">
      <w:r w:rsidRPr="008F4142">
        <w:rPr>
          <w:noProof/>
        </w:rPr>
        <w:drawing>
          <wp:inline distT="0" distB="0" distL="0" distR="0" wp14:anchorId="5FDE8689" wp14:editId="58101A9E">
            <wp:extent cx="5731510" cy="918845"/>
            <wp:effectExtent l="0" t="0" r="2540" b="0"/>
            <wp:docPr id="135795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957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8FE9E" w14:textId="61FF248F" w:rsidR="008F4142" w:rsidRDefault="008F4142" w:rsidP="00A37EE7">
      <w:pPr>
        <w:rPr>
          <w:b/>
          <w:bCs/>
          <w:sz w:val="28"/>
          <w:szCs w:val="36"/>
        </w:rPr>
      </w:pPr>
      <w:r w:rsidRPr="00B65B91">
        <w:rPr>
          <w:b/>
          <w:bCs/>
          <w:sz w:val="28"/>
          <w:szCs w:val="36"/>
        </w:rPr>
        <w:t>Analysis:</w:t>
      </w:r>
    </w:p>
    <w:p w14:paraId="3CA4F14A" w14:textId="54E856BA" w:rsidR="00B65B91" w:rsidRPr="00B65B91" w:rsidRDefault="00D416DC" w:rsidP="00A37EE7">
      <w:r w:rsidRPr="00D416DC">
        <w:t>Zero-shot prompting generated a simple and correct palindrome function, but it does not handle negative numbers or input validation.</w:t>
      </w:r>
    </w:p>
    <w:p w14:paraId="380D4D19" w14:textId="77777777" w:rsidR="008F4142" w:rsidRDefault="008F4142" w:rsidP="00A37EE7"/>
    <w:p w14:paraId="1EFBFB02" w14:textId="77777777" w:rsidR="008F4142" w:rsidRDefault="008F4142" w:rsidP="00A37EE7"/>
    <w:p w14:paraId="015308C5" w14:textId="68DF55CE" w:rsidR="008F4142" w:rsidRPr="00B65B91" w:rsidRDefault="008F4142" w:rsidP="008F4142">
      <w:pPr>
        <w:rPr>
          <w:b/>
          <w:bCs/>
          <w:sz w:val="28"/>
          <w:szCs w:val="36"/>
        </w:rPr>
      </w:pPr>
      <w:r w:rsidRPr="00B65B91">
        <w:rPr>
          <w:b/>
          <w:bCs/>
          <w:sz w:val="28"/>
          <w:szCs w:val="36"/>
        </w:rPr>
        <w:t>Question 4: Context-Managed Prompting (Optimized Number Classification)</w:t>
      </w:r>
    </w:p>
    <w:p w14:paraId="12974F92" w14:textId="4141BF06" w:rsidR="008F4142" w:rsidRPr="00B65B91" w:rsidRDefault="008F4142" w:rsidP="008F4142">
      <w:pPr>
        <w:rPr>
          <w:b/>
          <w:bCs/>
          <w:sz w:val="28"/>
          <w:szCs w:val="36"/>
        </w:rPr>
      </w:pPr>
      <w:r w:rsidRPr="00B65B91">
        <w:rPr>
          <w:b/>
          <w:bCs/>
          <w:sz w:val="28"/>
          <w:szCs w:val="36"/>
        </w:rPr>
        <w:t>Prompt:</w:t>
      </w:r>
    </w:p>
    <w:p w14:paraId="78F1D75F" w14:textId="7C447F61" w:rsidR="008F4142" w:rsidRDefault="00712C4D" w:rsidP="008F4142">
      <w:r w:rsidRPr="00712C4D">
        <w:t>write a function that checks whether number is  prime , composite, or neither and</w:t>
      </w:r>
      <w:r>
        <w:t xml:space="preserve"> </w:t>
      </w:r>
      <w:r w:rsidRPr="00712C4D">
        <w:t>unsure proper input validation(whether input is float or string or special character or negative number)Optimize the logic for efficiency</w:t>
      </w:r>
      <w:r>
        <w:t>.</w:t>
      </w:r>
    </w:p>
    <w:p w14:paraId="6C8C98FD" w14:textId="30D67FD4" w:rsidR="00712C4D" w:rsidRDefault="00712C4D" w:rsidP="008F4142">
      <w:r w:rsidRPr="00712C4D">
        <w:rPr>
          <w:noProof/>
        </w:rPr>
        <w:lastRenderedPageBreak/>
        <w:drawing>
          <wp:inline distT="0" distB="0" distL="0" distR="0" wp14:anchorId="2FF2C3A7" wp14:editId="2EE68682">
            <wp:extent cx="5731510" cy="3337560"/>
            <wp:effectExtent l="0" t="0" r="2540" b="0"/>
            <wp:docPr id="1082715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7151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BBFA3" w14:textId="315A2ACA" w:rsidR="008F4142" w:rsidRPr="00B65B91" w:rsidRDefault="008F4142" w:rsidP="008F4142">
      <w:pPr>
        <w:rPr>
          <w:b/>
          <w:bCs/>
          <w:sz w:val="28"/>
          <w:szCs w:val="36"/>
        </w:rPr>
      </w:pPr>
      <w:r w:rsidRPr="00B65B91">
        <w:rPr>
          <w:b/>
          <w:bCs/>
          <w:sz w:val="28"/>
          <w:szCs w:val="36"/>
        </w:rPr>
        <w:t>Output:</w:t>
      </w:r>
    </w:p>
    <w:p w14:paraId="60D5A8BF" w14:textId="379AD6D9" w:rsidR="00712C4D" w:rsidRDefault="00712C4D" w:rsidP="008F4142">
      <w:r w:rsidRPr="00712C4D">
        <w:rPr>
          <w:noProof/>
        </w:rPr>
        <w:drawing>
          <wp:inline distT="0" distB="0" distL="0" distR="0" wp14:anchorId="4A31151A" wp14:editId="36716AB0">
            <wp:extent cx="5731510" cy="1354455"/>
            <wp:effectExtent l="0" t="0" r="2540" b="0"/>
            <wp:docPr id="1436605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6057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4F000" w14:textId="77777777" w:rsidR="00D416DC" w:rsidRDefault="008F4142" w:rsidP="00D416DC">
      <w:r w:rsidRPr="00B65B91">
        <w:rPr>
          <w:b/>
          <w:bCs/>
          <w:sz w:val="28"/>
          <w:szCs w:val="36"/>
        </w:rPr>
        <w:t>Analysis:</w:t>
      </w:r>
      <w:r w:rsidR="00712C4D">
        <w:t xml:space="preserve"> </w:t>
      </w:r>
    </w:p>
    <w:p w14:paraId="23D1AE2A" w14:textId="45D92F35" w:rsidR="00D416DC" w:rsidRPr="00D416DC" w:rsidRDefault="00D416DC" w:rsidP="00D416DC">
      <w:r w:rsidRPr="00D416DC">
        <w:t>Zero-shot prompting generated a simple and correct palindrome function, but it does not handle negative numbers or input validation.</w:t>
      </w:r>
    </w:p>
    <w:p w14:paraId="62E8251B" w14:textId="3E1336C2" w:rsidR="00712C4D" w:rsidRDefault="00712C4D" w:rsidP="008F4142"/>
    <w:p w14:paraId="49063AED" w14:textId="4F45C490" w:rsidR="00D426F1" w:rsidRDefault="00D426F1" w:rsidP="008F4142">
      <w:r w:rsidRPr="00D426F1">
        <w:rPr>
          <w:noProof/>
        </w:rPr>
        <w:drawing>
          <wp:inline distT="0" distB="0" distL="0" distR="0" wp14:anchorId="4292B08A" wp14:editId="1864E526">
            <wp:extent cx="5731510" cy="1905635"/>
            <wp:effectExtent l="0" t="0" r="2540" b="0"/>
            <wp:docPr id="1918386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3862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8F495" w14:textId="77777777" w:rsidR="00D426F1" w:rsidRDefault="00D426F1" w:rsidP="008F4142"/>
    <w:p w14:paraId="6F636524" w14:textId="50E97930" w:rsidR="00D426F1" w:rsidRPr="00B65B91" w:rsidRDefault="00D426F1" w:rsidP="008F4142">
      <w:pPr>
        <w:rPr>
          <w:b/>
          <w:bCs/>
          <w:sz w:val="28"/>
          <w:szCs w:val="36"/>
        </w:rPr>
      </w:pPr>
      <w:r w:rsidRPr="00B65B91">
        <w:rPr>
          <w:b/>
          <w:bCs/>
          <w:sz w:val="28"/>
          <w:szCs w:val="36"/>
        </w:rPr>
        <w:lastRenderedPageBreak/>
        <w:t>Question 5: Zero-Shot Prompting (Perfect Number Check)</w:t>
      </w:r>
    </w:p>
    <w:p w14:paraId="18083112" w14:textId="4A40A1A7" w:rsidR="00D426F1" w:rsidRPr="00B65B91" w:rsidRDefault="00D426F1" w:rsidP="008F4142">
      <w:pPr>
        <w:rPr>
          <w:b/>
          <w:bCs/>
          <w:sz w:val="28"/>
          <w:szCs w:val="36"/>
        </w:rPr>
      </w:pPr>
      <w:r w:rsidRPr="00B65B91">
        <w:rPr>
          <w:b/>
          <w:bCs/>
          <w:sz w:val="28"/>
          <w:szCs w:val="36"/>
        </w:rPr>
        <w:t>Prompt:</w:t>
      </w:r>
    </w:p>
    <w:p w14:paraId="791CF34D" w14:textId="3D60B00D" w:rsidR="00D426F1" w:rsidRDefault="00D426F1" w:rsidP="00D426F1">
      <w:r w:rsidRPr="00D426F1">
        <w:t>#write a functtion to check whether a given number is perfect or not , again take input from user never terminate the program until valid input is given</w:t>
      </w:r>
    </w:p>
    <w:p w14:paraId="05CFA48A" w14:textId="7900F86E" w:rsidR="00D426F1" w:rsidRDefault="00D426F1" w:rsidP="00D426F1">
      <w:r>
        <w:rPr>
          <w:noProof/>
        </w:rPr>
        <w:drawing>
          <wp:inline distT="0" distB="0" distL="0" distR="0" wp14:anchorId="35477A8A" wp14:editId="52AC074E">
            <wp:extent cx="5731510" cy="2373630"/>
            <wp:effectExtent l="0" t="0" r="2540" b="7620"/>
            <wp:docPr id="1104802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8024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25864" w14:textId="6C5B629E" w:rsidR="00D426F1" w:rsidRPr="00B65B91" w:rsidRDefault="00D426F1" w:rsidP="00D426F1">
      <w:pPr>
        <w:rPr>
          <w:b/>
          <w:bCs/>
          <w:sz w:val="28"/>
          <w:szCs w:val="36"/>
        </w:rPr>
      </w:pPr>
      <w:r w:rsidRPr="00B65B91">
        <w:rPr>
          <w:b/>
          <w:bCs/>
          <w:sz w:val="28"/>
          <w:szCs w:val="36"/>
        </w:rPr>
        <w:t>Output:</w:t>
      </w:r>
    </w:p>
    <w:p w14:paraId="1252CFDD" w14:textId="75A48EF8" w:rsidR="00D426F1" w:rsidRDefault="00D426F1" w:rsidP="00D426F1">
      <w:r w:rsidRPr="00D426F1">
        <w:rPr>
          <w:noProof/>
        </w:rPr>
        <w:drawing>
          <wp:inline distT="0" distB="0" distL="0" distR="0" wp14:anchorId="450DA8C5" wp14:editId="1D29921D">
            <wp:extent cx="5731510" cy="1475105"/>
            <wp:effectExtent l="0" t="0" r="2540" b="0"/>
            <wp:docPr id="1593275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2753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30DF0" w14:textId="22E84C6C" w:rsidR="00D426F1" w:rsidRDefault="00D426F1" w:rsidP="00D426F1">
      <w:pPr>
        <w:rPr>
          <w:b/>
          <w:bCs/>
          <w:sz w:val="28"/>
          <w:szCs w:val="36"/>
        </w:rPr>
      </w:pPr>
      <w:r w:rsidRPr="00B65B91">
        <w:rPr>
          <w:b/>
          <w:bCs/>
          <w:sz w:val="28"/>
          <w:szCs w:val="36"/>
        </w:rPr>
        <w:t>Analysis:</w:t>
      </w:r>
    </w:p>
    <w:p w14:paraId="128DE0C7" w14:textId="4432B31F" w:rsidR="00D416DC" w:rsidRPr="00D416DC" w:rsidRDefault="00D416DC" w:rsidP="00D426F1">
      <w:pPr>
        <w:rPr>
          <w:sz w:val="24"/>
          <w:szCs w:val="32"/>
        </w:rPr>
      </w:pPr>
      <w:r w:rsidRPr="00D416DC">
        <w:rPr>
          <w:sz w:val="24"/>
          <w:szCs w:val="32"/>
        </w:rPr>
        <w:t>Zero-shot prompting generated a simple and correct palindrome function, but it does not handle negative numbers or input validation.</w:t>
      </w:r>
    </w:p>
    <w:p w14:paraId="26D912A3" w14:textId="77777777" w:rsidR="00D426F1" w:rsidRPr="00B65B91" w:rsidRDefault="00D426F1" w:rsidP="00D426F1">
      <w:pPr>
        <w:rPr>
          <w:b/>
          <w:bCs/>
          <w:sz w:val="28"/>
          <w:szCs w:val="36"/>
        </w:rPr>
      </w:pPr>
      <w:r w:rsidRPr="00B65B91">
        <w:rPr>
          <w:b/>
          <w:bCs/>
          <w:sz w:val="28"/>
          <w:szCs w:val="36"/>
        </w:rPr>
        <w:t>Question 6: Few-Shot Prompting (Even or Odd Classification with</w:t>
      </w:r>
    </w:p>
    <w:p w14:paraId="2859699F" w14:textId="70ACAE36" w:rsidR="00D426F1" w:rsidRPr="00B65B91" w:rsidRDefault="00D426F1" w:rsidP="00D426F1">
      <w:pPr>
        <w:rPr>
          <w:b/>
          <w:bCs/>
          <w:sz w:val="28"/>
          <w:szCs w:val="36"/>
        </w:rPr>
      </w:pPr>
      <w:r w:rsidRPr="00B65B91">
        <w:rPr>
          <w:b/>
          <w:bCs/>
          <w:sz w:val="28"/>
          <w:szCs w:val="36"/>
        </w:rPr>
        <w:t>Validation)</w:t>
      </w:r>
    </w:p>
    <w:p w14:paraId="40090E68" w14:textId="13C43EBD" w:rsidR="00D426F1" w:rsidRPr="00B65B91" w:rsidRDefault="00D426F1" w:rsidP="00D426F1">
      <w:pPr>
        <w:rPr>
          <w:b/>
          <w:bCs/>
          <w:sz w:val="28"/>
          <w:szCs w:val="36"/>
        </w:rPr>
      </w:pPr>
      <w:r w:rsidRPr="00B65B91">
        <w:rPr>
          <w:b/>
          <w:bCs/>
          <w:sz w:val="28"/>
          <w:szCs w:val="36"/>
        </w:rPr>
        <w:t>Prompt:</w:t>
      </w:r>
    </w:p>
    <w:p w14:paraId="44DA1548" w14:textId="17E15512" w:rsidR="002C596F" w:rsidRPr="002C596F" w:rsidRDefault="002C596F" w:rsidP="002C596F">
      <w:r w:rsidRPr="002C596F">
        <w:t>#write a functtion to check whether a given number is even or odd , again take input from user never terminate the program until valid input is given , 8-&gt; even , 15-&gt; odd 0-&gt; even</w:t>
      </w:r>
    </w:p>
    <w:p w14:paraId="0259D013" w14:textId="77777777" w:rsidR="002C596F" w:rsidRDefault="002C596F" w:rsidP="00D426F1"/>
    <w:p w14:paraId="382552FC" w14:textId="5493C5B8" w:rsidR="002C596F" w:rsidRDefault="002C596F" w:rsidP="00D426F1">
      <w:r>
        <w:rPr>
          <w:noProof/>
        </w:rPr>
        <w:lastRenderedPageBreak/>
        <w:drawing>
          <wp:inline distT="0" distB="0" distL="0" distR="0" wp14:anchorId="4414FAE9" wp14:editId="6F2DFF9B">
            <wp:extent cx="5731510" cy="1611630"/>
            <wp:effectExtent l="0" t="0" r="2540" b="7620"/>
            <wp:docPr id="179360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6053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DB7EF" w14:textId="3A895EC5" w:rsidR="002C596F" w:rsidRPr="00B65B91" w:rsidRDefault="002C596F" w:rsidP="00D426F1">
      <w:pPr>
        <w:rPr>
          <w:b/>
          <w:bCs/>
          <w:sz w:val="28"/>
          <w:szCs w:val="36"/>
        </w:rPr>
      </w:pPr>
      <w:r w:rsidRPr="00B65B91">
        <w:rPr>
          <w:b/>
          <w:bCs/>
          <w:sz w:val="28"/>
          <w:szCs w:val="36"/>
        </w:rPr>
        <w:t>Output:</w:t>
      </w:r>
    </w:p>
    <w:p w14:paraId="2265817C" w14:textId="65D87BE7" w:rsidR="002C596F" w:rsidRDefault="002C596F" w:rsidP="00D426F1">
      <w:r w:rsidRPr="002C596F">
        <w:rPr>
          <w:noProof/>
        </w:rPr>
        <w:drawing>
          <wp:inline distT="0" distB="0" distL="0" distR="0" wp14:anchorId="3D1641CE" wp14:editId="6164A7D4">
            <wp:extent cx="5731510" cy="1696085"/>
            <wp:effectExtent l="0" t="0" r="2540" b="0"/>
            <wp:docPr id="1188152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15272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F6E6D" w14:textId="7774D16C" w:rsidR="002C596F" w:rsidRPr="00B65B91" w:rsidRDefault="002C596F" w:rsidP="00D426F1">
      <w:pPr>
        <w:rPr>
          <w:b/>
          <w:bCs/>
          <w:sz w:val="28"/>
          <w:szCs w:val="36"/>
        </w:rPr>
      </w:pPr>
      <w:r w:rsidRPr="00B65B91">
        <w:rPr>
          <w:b/>
          <w:bCs/>
          <w:sz w:val="28"/>
          <w:szCs w:val="36"/>
        </w:rPr>
        <w:t>Analysis:</w:t>
      </w:r>
    </w:p>
    <w:p w14:paraId="4B2F2C68" w14:textId="63727977" w:rsidR="00D416DC" w:rsidRPr="00D416DC" w:rsidRDefault="00D416DC" w:rsidP="00D416DC">
      <w:r w:rsidRPr="00D416DC">
        <w:t>Zero-shot prompting generated a simple and correct palindrome function, but it does not handle negative numbers or input validation.</w:t>
      </w:r>
    </w:p>
    <w:p w14:paraId="475BB0AA" w14:textId="77777777" w:rsidR="00D426F1" w:rsidRDefault="00D426F1" w:rsidP="008F4142"/>
    <w:p w14:paraId="3CA4DF87" w14:textId="77777777" w:rsidR="00712C4D" w:rsidRDefault="00712C4D" w:rsidP="008F4142"/>
    <w:p w14:paraId="6993A5E4" w14:textId="77777777" w:rsidR="008F4142" w:rsidRDefault="008F4142" w:rsidP="008F4142"/>
    <w:p w14:paraId="6BC735AA" w14:textId="77777777" w:rsidR="008F4142" w:rsidRDefault="008F4142" w:rsidP="008F4142"/>
    <w:p w14:paraId="5227203A" w14:textId="77777777" w:rsidR="008F4142" w:rsidRPr="00A37EE7" w:rsidRDefault="008F4142" w:rsidP="00A37EE7"/>
    <w:p w14:paraId="6A5D0B58" w14:textId="77777777" w:rsidR="00A37EE7" w:rsidRPr="00A37EE7" w:rsidRDefault="00A37EE7">
      <w:pPr>
        <w:rPr>
          <w:lang w:val="en-US"/>
        </w:rPr>
      </w:pPr>
    </w:p>
    <w:sectPr w:rsidR="00A37EE7" w:rsidRPr="00A37E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EE7"/>
    <w:rsid w:val="00080DEC"/>
    <w:rsid w:val="001A5646"/>
    <w:rsid w:val="00292633"/>
    <w:rsid w:val="002C596F"/>
    <w:rsid w:val="00705D59"/>
    <w:rsid w:val="00712C4D"/>
    <w:rsid w:val="008F4142"/>
    <w:rsid w:val="009F1E4C"/>
    <w:rsid w:val="00A37EE7"/>
    <w:rsid w:val="00B65B91"/>
    <w:rsid w:val="00D416DC"/>
    <w:rsid w:val="00D426F1"/>
    <w:rsid w:val="00FB7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BF7C9"/>
  <w15:chartTrackingRefBased/>
  <w15:docId w15:val="{520CD713-9E21-4283-9477-83CE2B908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7E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7E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7E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7E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7E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7E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7E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7E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7E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7EE7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7EE7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7EE7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7E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7E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7E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7E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7E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7E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7E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37EE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7E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37EE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37E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7E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7E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7E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7E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7E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7E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6</Pages>
  <Words>335</Words>
  <Characters>1914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 SHANKAR SAI KAPIL VIBHUTHI</dc:creator>
  <cp:keywords/>
  <dc:description/>
  <cp:lastModifiedBy>RISHI SHANKAR SAI KAPIL VIBHUTHI</cp:lastModifiedBy>
  <cp:revision>2</cp:revision>
  <dcterms:created xsi:type="dcterms:W3CDTF">2026-01-19T10:13:00Z</dcterms:created>
  <dcterms:modified xsi:type="dcterms:W3CDTF">2026-01-19T16:36:00Z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f6470844-eb8b-4d21-b7fe-897c6bea49d3</vt:lpwstr>
  </property>
</Properties>
</file>