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DD14" w14:textId="7532CA10" w:rsidR="000C32AD" w:rsidRDefault="0082154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="003D4BEC" w:rsidRPr="003D4BEC">
        <w:rPr>
          <w:b/>
          <w:bCs/>
        </w:rPr>
        <w:t>ASSIGNMENT – 6.1</w:t>
      </w:r>
    </w:p>
    <w:p w14:paraId="65322741" w14:textId="157F4948" w:rsidR="003D4BEC" w:rsidRDefault="00697416">
      <w:pPr>
        <w:rPr>
          <w:b/>
          <w:bCs/>
        </w:rPr>
      </w:pPr>
      <w:r>
        <w:rPr>
          <w:b/>
          <w:bCs/>
        </w:rPr>
        <w:t>M, ANSHUL KUMAR</w:t>
      </w:r>
    </w:p>
    <w:p w14:paraId="05DFCBF8" w14:textId="1E0E2BEE"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697416">
        <w:rPr>
          <w:b/>
          <w:bCs/>
        </w:rPr>
        <w:t>149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TASK-1 :</w:t>
      </w:r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A0110C4" w14:textId="066BC106" w:rsidR="0021479D" w:rsidRPr="0021479D" w:rsidRDefault="0021479D" w:rsidP="0021479D">
      <w:r w:rsidRPr="0021479D"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lastRenderedPageBreak/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2 :</w:t>
      </w:r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OUTPUT :</w:t>
      </w:r>
    </w:p>
    <w:p w14:paraId="266E1DA2" w14:textId="6F4CF9A7" w:rsidR="003D4BEC" w:rsidRDefault="003D4BEC" w:rsidP="003D4BEC">
      <w:r>
        <w:rPr>
          <w:noProof/>
        </w:rPr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lastRenderedPageBreak/>
        <w:t>EXPLAINATION :</w:t>
      </w:r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 3 :</w:t>
      </w:r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CODE :</w:t>
      </w:r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OUTPUT :</w:t>
      </w:r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r w:rsidRPr="0021479D">
        <w:rPr>
          <w:b/>
          <w:bCs/>
          <w:color w:val="EE0000"/>
        </w:rPr>
        <w:t>EXPLAINATION :</w:t>
      </w:r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4 :</w:t>
      </w:r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7563897A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24BCADC8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r w:rsidRPr="00DB0612">
        <w:rPr>
          <w:b/>
          <w:bCs/>
          <w:color w:val="EE0000"/>
        </w:rPr>
        <w:t>OUTPUT :</w:t>
      </w:r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TASK 5 :</w:t>
      </w:r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CODE :</w:t>
      </w:r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725E3FA6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r w:rsidRPr="00F00625">
        <w:rPr>
          <w:b/>
          <w:bCs/>
          <w:color w:val="EE0000"/>
        </w:rPr>
        <w:t>OUTPUT :</w:t>
      </w:r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>EXPLAINATION :</w:t>
      </w:r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1073DE"/>
    <w:rsid w:val="0021479D"/>
    <w:rsid w:val="002E5ACE"/>
    <w:rsid w:val="00324903"/>
    <w:rsid w:val="003D4BEC"/>
    <w:rsid w:val="00431F68"/>
    <w:rsid w:val="0065768C"/>
    <w:rsid w:val="00697416"/>
    <w:rsid w:val="0082154F"/>
    <w:rsid w:val="00A63C98"/>
    <w:rsid w:val="00BC1FAD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manojporandla@outlook.com</cp:lastModifiedBy>
  <cp:revision>3</cp:revision>
  <dcterms:created xsi:type="dcterms:W3CDTF">2026-02-02T11:55:00Z</dcterms:created>
  <dcterms:modified xsi:type="dcterms:W3CDTF">2026-02-02T11:55:00Z</dcterms:modified>
</cp:coreProperties>
</file>