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1CFC" w14:textId="77777777" w:rsidR="00F420FA" w:rsidRDefault="00000000">
      <w:pPr>
        <w:spacing w:after="0"/>
        <w:ind w:left="138"/>
        <w:jc w:val="both"/>
      </w:pPr>
      <w:r>
        <w:rPr>
          <w:noProof/>
        </w:rPr>
        <w:drawing>
          <wp:inline distT="0" distB="0" distL="0" distR="0" wp14:anchorId="52C2E242" wp14:editId="196ED14D">
            <wp:extent cx="5949696" cy="8065009"/>
            <wp:effectExtent l="0" t="0" r="0" b="0"/>
            <wp:docPr id="7797" name="Picture 7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" name="Picture 77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806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A3A785" w14:textId="77777777" w:rsidR="00F420FA" w:rsidRDefault="00F420FA">
      <w:pPr>
        <w:spacing w:after="0"/>
        <w:ind w:left="-1440" w:right="65"/>
      </w:pPr>
    </w:p>
    <w:tbl>
      <w:tblPr>
        <w:tblStyle w:val="TableGrid"/>
        <w:tblW w:w="9185" w:type="dxa"/>
        <w:tblInd w:w="293" w:type="dxa"/>
        <w:tblCellMar>
          <w:top w:w="63" w:type="dxa"/>
          <w:left w:w="2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980"/>
        <w:gridCol w:w="7090"/>
        <w:gridCol w:w="1115"/>
      </w:tblGrid>
      <w:tr w:rsidR="00F420FA" w14:paraId="3E8D81AF" w14:textId="77777777">
        <w:trPr>
          <w:trHeight w:val="12710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E6717" w14:textId="77777777" w:rsidR="00F420FA" w:rsidRDefault="00F420FA"/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CC07" w14:textId="77777777" w:rsidR="00F420FA" w:rsidRDefault="00000000">
            <w:pPr>
              <w:numPr>
                <w:ilvl w:val="0"/>
                <w:numId w:val="1"/>
              </w:numPr>
              <w:spacing w:after="3" w:line="274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Improve understanding of Lists, Stacks, Queues, Linked Lists, Trees, Graphs, and Hash Tables. </w:t>
            </w:r>
          </w:p>
          <w:p w14:paraId="7090E6E1" w14:textId="77777777" w:rsidR="00F420FA" w:rsidRDefault="00000000">
            <w:pPr>
              <w:numPr>
                <w:ilvl w:val="0"/>
                <w:numId w:val="1"/>
              </w:numPr>
              <w:spacing w:after="0" w:line="274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Enhance code quality with AI-generated comments and performance suggestions. </w:t>
            </w:r>
          </w:p>
          <w:p w14:paraId="01F64ABD" w14:textId="77777777" w:rsidR="00F420FA" w:rsidRDefault="00000000">
            <w:pPr>
              <w:spacing w:after="21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09DF805" w14:textId="77777777" w:rsidR="00F420FA" w:rsidRDefault="00000000">
            <w:pPr>
              <w:spacing w:after="47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Description -1 – (Stack Using AI Guidance) </w:t>
            </w:r>
          </w:p>
          <w:p w14:paraId="2740BCF9" w14:textId="77777777" w:rsidR="00F420FA" w:rsidRDefault="00000000">
            <w:pPr>
              <w:numPr>
                <w:ilvl w:val="0"/>
                <w:numId w:val="1"/>
              </w:numPr>
              <w:spacing w:after="2" w:line="273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With the help of AI, design and implement a Stack data structure supporting basic stack operations. </w:t>
            </w:r>
          </w:p>
          <w:p w14:paraId="799E6F2D" w14:textId="77777777" w:rsidR="00F420FA" w:rsidRDefault="00000000">
            <w:pPr>
              <w:spacing w:after="42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</w:t>
            </w:r>
          </w:p>
          <w:p w14:paraId="4E1BFF91" w14:textId="77777777" w:rsidR="00F420FA" w:rsidRDefault="00000000">
            <w:pPr>
              <w:numPr>
                <w:ilvl w:val="0"/>
                <w:numId w:val="1"/>
              </w:numPr>
              <w:spacing w:after="35" w:line="241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Python Stack class supporting push, pop, peek,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emptycheck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operations with proper documentation. </w:t>
            </w:r>
          </w:p>
          <w:p w14:paraId="23283F02" w14:textId="77777777" w:rsidR="00F420F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Prompt </w:t>
            </w:r>
          </w:p>
          <w:p w14:paraId="5A0607B1" w14:textId="77777777" w:rsidR="00F420FA" w:rsidRDefault="00000000">
            <w:pPr>
              <w:spacing w:after="0" w:line="239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a Python program to implement a Stack data structure with basic operations such as push, pop, peek,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isEmpty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3461F495" w14:textId="77777777" w:rsidR="00F420FA" w:rsidRDefault="00000000">
            <w:pPr>
              <w:spacing w:after="1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CF0C575" w14:textId="77777777" w:rsidR="00F420F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Code </w:t>
            </w:r>
          </w:p>
          <w:p w14:paraId="2BD3DE5D" w14:textId="77777777" w:rsidR="00F420FA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B6029D9" wp14:editId="4332507C">
                  <wp:extent cx="4495800" cy="3520440"/>
                  <wp:effectExtent l="0" t="0" r="0" b="0"/>
                  <wp:docPr id="338" name="Picture 3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Picture 33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352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A066CD9" w14:textId="77777777" w:rsidR="00F420F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38AC394" w14:textId="77777777" w:rsidR="00F420F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D7E039E" w14:textId="77777777" w:rsidR="00F420F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65DB218" w14:textId="77777777" w:rsidR="00F420F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3861990" w14:textId="77777777" w:rsidR="00F420F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A8F70CC" w14:textId="77777777" w:rsidR="00F420F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BE70087" w14:textId="77777777" w:rsidR="00F420F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BFA49" w14:textId="77777777" w:rsidR="00F420FA" w:rsidRDefault="00F420FA"/>
        </w:tc>
      </w:tr>
    </w:tbl>
    <w:p w14:paraId="55B4F522" w14:textId="77777777" w:rsidR="00F420FA" w:rsidRDefault="00F420FA">
      <w:pPr>
        <w:spacing w:after="0"/>
        <w:ind w:left="-1440" w:right="65"/>
      </w:pPr>
    </w:p>
    <w:tbl>
      <w:tblPr>
        <w:tblStyle w:val="TableGrid"/>
        <w:tblW w:w="9185" w:type="dxa"/>
        <w:tblInd w:w="293" w:type="dxa"/>
        <w:tblCellMar>
          <w:top w:w="66" w:type="dxa"/>
          <w:left w:w="2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980"/>
        <w:gridCol w:w="7090"/>
        <w:gridCol w:w="1115"/>
      </w:tblGrid>
      <w:tr w:rsidR="00F420FA" w14:paraId="389E126A" w14:textId="77777777">
        <w:trPr>
          <w:trHeight w:val="9586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CFC09" w14:textId="77777777" w:rsidR="00F420FA" w:rsidRDefault="00F420FA"/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DA136" w14:textId="77777777" w:rsidR="00F420F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Output </w:t>
            </w:r>
          </w:p>
          <w:p w14:paraId="4DAE7A72" w14:textId="77777777" w:rsidR="00F420F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99C3B7C" w14:textId="77777777" w:rsidR="00F420FA" w:rsidRDefault="00000000">
            <w:pPr>
              <w:spacing w:after="95"/>
            </w:pPr>
            <w:r>
              <w:rPr>
                <w:noProof/>
              </w:rPr>
              <w:drawing>
                <wp:inline distT="0" distB="0" distL="0" distR="0" wp14:anchorId="7C46790A" wp14:editId="369E663A">
                  <wp:extent cx="4495800" cy="1228344"/>
                  <wp:effectExtent l="0" t="0" r="0" b="0"/>
                  <wp:docPr id="399" name="Picture 3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228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A2D63E" w14:textId="77777777" w:rsidR="00F420FA" w:rsidRDefault="00000000">
            <w:pPr>
              <w:spacing w:after="1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701EC54" w14:textId="77777777" w:rsidR="00F420FA" w:rsidRDefault="00000000">
            <w:pPr>
              <w:spacing w:after="18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</w:t>
            </w:r>
          </w:p>
          <w:p w14:paraId="5FD42A41" w14:textId="77777777" w:rsidR="00F420FA" w:rsidRDefault="00000000">
            <w:pPr>
              <w:numPr>
                <w:ilvl w:val="0"/>
                <w:numId w:val="2"/>
              </w:numPr>
              <w:spacing w:after="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Stack follows LIFO (Last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First Out) principle. </w:t>
            </w:r>
          </w:p>
          <w:p w14:paraId="6965F459" w14:textId="77777777" w:rsidR="00F420FA" w:rsidRDefault="00000000">
            <w:pPr>
              <w:numPr>
                <w:ilvl w:val="0"/>
                <w:numId w:val="2"/>
              </w:numPr>
              <w:spacing w:after="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program uses a list to store stack elements. </w:t>
            </w:r>
          </w:p>
          <w:p w14:paraId="075BFA63" w14:textId="77777777" w:rsidR="00F420FA" w:rsidRDefault="00000000">
            <w:pPr>
              <w:numPr>
                <w:ilvl w:val="0"/>
                <w:numId w:val="2"/>
              </w:numPr>
              <w:spacing w:after="21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push(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→ adds an element to the top </w:t>
            </w:r>
          </w:p>
          <w:p w14:paraId="6EA16BB3" w14:textId="77777777" w:rsidR="00F420FA" w:rsidRDefault="00000000">
            <w:pPr>
              <w:numPr>
                <w:ilvl w:val="0"/>
                <w:numId w:val="2"/>
              </w:numPr>
              <w:spacing w:after="18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pop(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→ removes the top element </w:t>
            </w:r>
          </w:p>
          <w:p w14:paraId="41AD93A9" w14:textId="77777777" w:rsidR="00F420FA" w:rsidRDefault="00000000">
            <w:pPr>
              <w:numPr>
                <w:ilvl w:val="0"/>
                <w:numId w:val="2"/>
              </w:numPr>
              <w:spacing w:after="0" w:line="275" w:lineRule="auto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peek(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→ shows the top element without removing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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is_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empty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→ checks whether the stack is empty </w:t>
            </w:r>
          </w:p>
          <w:p w14:paraId="3B0687F2" w14:textId="77777777" w:rsidR="00F420FA" w:rsidRDefault="00000000">
            <w:pPr>
              <w:spacing w:after="1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49A28AF" w14:textId="77777777" w:rsidR="00F420FA" w:rsidRDefault="00000000">
            <w:pPr>
              <w:spacing w:after="19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91765EB" w14:textId="77777777" w:rsidR="00F420FA" w:rsidRDefault="00000000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Description -2 – (Queue Design) </w:t>
            </w:r>
          </w:p>
          <w:p w14:paraId="01AD9F86" w14:textId="77777777" w:rsidR="00F420FA" w:rsidRDefault="00000000">
            <w:pPr>
              <w:numPr>
                <w:ilvl w:val="0"/>
                <w:numId w:val="2"/>
              </w:numPr>
              <w:spacing w:after="27" w:line="274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Task:Use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AI assistance to create a Queue data structure following FIFO principles Expected Output: </w:t>
            </w:r>
          </w:p>
          <w:p w14:paraId="7CCD7F2A" w14:textId="77777777" w:rsidR="00F420FA" w:rsidRDefault="00000000">
            <w:pPr>
              <w:numPr>
                <w:ilvl w:val="0"/>
                <w:numId w:val="2"/>
              </w:numPr>
              <w:spacing w:after="2" w:line="273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complete Queue implementation including enqueue, dequeue, front element access, and size calculation </w:t>
            </w:r>
          </w:p>
          <w:p w14:paraId="729463E5" w14:textId="77777777" w:rsidR="00F420FA" w:rsidRDefault="00000000">
            <w:pPr>
              <w:spacing w:after="19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1C93FDA" w14:textId="77777777" w:rsidR="00F420FA" w:rsidRDefault="00000000">
            <w:pPr>
              <w:spacing w:after="18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Prompt </w:t>
            </w:r>
          </w:p>
          <w:p w14:paraId="60A36B2E" w14:textId="77777777" w:rsidR="00F420FA" w:rsidRDefault="00000000">
            <w:pPr>
              <w:spacing w:after="0" w:line="276" w:lineRule="auto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a Python program to implement a Queue data structure that follows the FIFO (First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First Out) principle. </w:t>
            </w:r>
          </w:p>
          <w:p w14:paraId="7853AD82" w14:textId="77777777" w:rsidR="00F420FA" w:rsidRDefault="00000000">
            <w:pPr>
              <w:spacing w:after="19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D344059" w14:textId="77777777" w:rsidR="00F420FA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Code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5745F" w14:textId="77777777" w:rsidR="00F420FA" w:rsidRDefault="00F420FA"/>
        </w:tc>
      </w:tr>
    </w:tbl>
    <w:p w14:paraId="2335454D" w14:textId="77777777" w:rsidR="00F420FA" w:rsidRDefault="00F420FA">
      <w:pPr>
        <w:spacing w:after="0"/>
        <w:ind w:left="-1440" w:right="1185"/>
      </w:pPr>
    </w:p>
    <w:tbl>
      <w:tblPr>
        <w:tblStyle w:val="TableGrid"/>
        <w:tblW w:w="9185" w:type="dxa"/>
        <w:tblInd w:w="293" w:type="dxa"/>
        <w:tblCellMar>
          <w:top w:w="0" w:type="dxa"/>
          <w:left w:w="108" w:type="dxa"/>
          <w:bottom w:w="6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7085"/>
        <w:gridCol w:w="1118"/>
      </w:tblGrid>
      <w:tr w:rsidR="00F420FA" w14:paraId="0CE2A4EF" w14:textId="77777777">
        <w:trPr>
          <w:trHeight w:val="12814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057D0" w14:textId="77777777" w:rsidR="00F420FA" w:rsidRDefault="00F420FA"/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25B34A" w14:textId="77777777" w:rsidR="00F420FA" w:rsidRDefault="00000000">
            <w:pPr>
              <w:spacing w:after="104"/>
            </w:pPr>
            <w:r>
              <w:rPr>
                <w:noProof/>
              </w:rPr>
              <w:drawing>
                <wp:inline distT="0" distB="0" distL="0" distR="0" wp14:anchorId="75C480A1" wp14:editId="0E879E39">
                  <wp:extent cx="4428744" cy="4059936"/>
                  <wp:effectExtent l="0" t="0" r="0" b="0"/>
                  <wp:docPr id="447" name="Picture 4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" name="Picture 44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744" cy="4059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BC081" w14:textId="77777777" w:rsidR="00F420FA" w:rsidRDefault="00000000">
            <w:pPr>
              <w:spacing w:after="17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0F4C532" w14:textId="77777777" w:rsidR="00F420F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Output </w:t>
            </w:r>
          </w:p>
          <w:p w14:paraId="093DD437" w14:textId="77777777" w:rsidR="00F420FA" w:rsidRDefault="00000000">
            <w:pPr>
              <w:spacing w:after="111"/>
            </w:pPr>
            <w:r>
              <w:rPr>
                <w:noProof/>
              </w:rPr>
              <w:drawing>
                <wp:inline distT="0" distB="0" distL="0" distR="0" wp14:anchorId="03CD9C65" wp14:editId="01F57E33">
                  <wp:extent cx="4428744" cy="798576"/>
                  <wp:effectExtent l="0" t="0" r="0" b="0"/>
                  <wp:docPr id="449" name="Picture 4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" name="Picture 4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744" cy="798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2F0E3" w14:textId="77777777" w:rsidR="00F420FA" w:rsidRDefault="00000000">
            <w:pPr>
              <w:spacing w:after="17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FE00311" w14:textId="77777777" w:rsidR="00F420FA" w:rsidRDefault="00000000">
            <w:pPr>
              <w:spacing w:after="18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</w:t>
            </w:r>
          </w:p>
          <w:p w14:paraId="6FE26B67" w14:textId="77777777" w:rsidR="00F420FA" w:rsidRDefault="00000000">
            <w:pPr>
              <w:numPr>
                <w:ilvl w:val="0"/>
                <w:numId w:val="3"/>
              </w:numPr>
              <w:spacing w:after="18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Queue follows FIFO (First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First Out). </w:t>
            </w:r>
          </w:p>
          <w:p w14:paraId="5C3F5284" w14:textId="77777777" w:rsidR="00F420FA" w:rsidRDefault="00000000">
            <w:pPr>
              <w:numPr>
                <w:ilvl w:val="0"/>
                <w:numId w:val="3"/>
              </w:numPr>
              <w:spacing w:after="2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program uses a Python list to store elements. </w:t>
            </w:r>
          </w:p>
          <w:p w14:paraId="044D74CA" w14:textId="77777777" w:rsidR="00F420FA" w:rsidRDefault="00000000">
            <w:pPr>
              <w:numPr>
                <w:ilvl w:val="0"/>
                <w:numId w:val="3"/>
              </w:numPr>
              <w:spacing w:after="18"/>
              <w:ind w:hanging="360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enqueue(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→ adds element at rear </w:t>
            </w:r>
          </w:p>
          <w:p w14:paraId="2A860CE7" w14:textId="77777777" w:rsidR="00F420FA" w:rsidRDefault="00000000">
            <w:pPr>
              <w:numPr>
                <w:ilvl w:val="0"/>
                <w:numId w:val="3"/>
              </w:numPr>
              <w:spacing w:after="18"/>
              <w:ind w:hanging="360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dequeue(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→ removes element from front </w:t>
            </w:r>
          </w:p>
          <w:p w14:paraId="73A9B123" w14:textId="77777777" w:rsidR="00F420FA" w:rsidRDefault="00000000">
            <w:pPr>
              <w:numPr>
                <w:ilvl w:val="0"/>
                <w:numId w:val="3"/>
              </w:numPr>
              <w:spacing w:after="18"/>
              <w:ind w:hanging="360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front(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→ shows first element without removing </w:t>
            </w:r>
          </w:p>
          <w:p w14:paraId="4FFD86E5" w14:textId="77777777" w:rsidR="00F420FA" w:rsidRDefault="00000000">
            <w:pPr>
              <w:numPr>
                <w:ilvl w:val="0"/>
                <w:numId w:val="3"/>
              </w:numPr>
              <w:spacing w:after="20"/>
              <w:ind w:hanging="360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size(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→ returns number of elements </w:t>
            </w:r>
          </w:p>
          <w:p w14:paraId="4C2CF0B5" w14:textId="77777777" w:rsidR="00F420FA" w:rsidRDefault="00000000">
            <w:pPr>
              <w:spacing w:after="17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31B30B5" w14:textId="77777777" w:rsidR="00F420FA" w:rsidRDefault="00000000">
            <w:pPr>
              <w:spacing w:after="45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Description -3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–(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Singly Linked List Construction) </w:t>
            </w:r>
          </w:p>
          <w:p w14:paraId="7528919A" w14:textId="77777777" w:rsidR="00F420FA" w:rsidRDefault="00000000">
            <w:pPr>
              <w:numPr>
                <w:ilvl w:val="0"/>
                <w:numId w:val="3"/>
              </w:numPr>
              <w:spacing w:after="4" w:line="273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Utilize AI to build a singly linked list supporting insertion and traversal. </w:t>
            </w:r>
          </w:p>
          <w:p w14:paraId="3066B8E8" w14:textId="77777777" w:rsidR="00F420FA" w:rsidRDefault="00000000">
            <w:pPr>
              <w:spacing w:after="42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</w:t>
            </w:r>
          </w:p>
          <w:p w14:paraId="6FD06EC6" w14:textId="77777777" w:rsidR="00F420FA" w:rsidRDefault="00000000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Correctly functioning linked list with node creation, insertion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6A19C" w14:textId="77777777" w:rsidR="00F420FA" w:rsidRDefault="00F420FA"/>
        </w:tc>
      </w:tr>
    </w:tbl>
    <w:p w14:paraId="6DDE0E55" w14:textId="77777777" w:rsidR="00F420FA" w:rsidRDefault="00F420FA">
      <w:pPr>
        <w:spacing w:after="0"/>
        <w:ind w:left="-1440" w:right="65"/>
      </w:pPr>
    </w:p>
    <w:tbl>
      <w:tblPr>
        <w:tblStyle w:val="TableGrid"/>
        <w:tblW w:w="9185" w:type="dxa"/>
        <w:tblInd w:w="293" w:type="dxa"/>
        <w:tblCellMar>
          <w:top w:w="62" w:type="dxa"/>
          <w:left w:w="0" w:type="dxa"/>
          <w:bottom w:w="6" w:type="dxa"/>
          <w:right w:w="2" w:type="dxa"/>
        </w:tblCellMar>
        <w:tblLook w:val="04A0" w:firstRow="1" w:lastRow="0" w:firstColumn="1" w:lastColumn="0" w:noHBand="0" w:noVBand="1"/>
      </w:tblPr>
      <w:tblGrid>
        <w:gridCol w:w="978"/>
        <w:gridCol w:w="7093"/>
        <w:gridCol w:w="1114"/>
      </w:tblGrid>
      <w:tr w:rsidR="00F420FA" w14:paraId="657E71E3" w14:textId="77777777">
        <w:trPr>
          <w:trHeight w:val="1277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C4D7" w14:textId="77777777" w:rsidR="00F420FA" w:rsidRDefault="00F420FA"/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476F2" w14:textId="77777777" w:rsidR="00F420FA" w:rsidRDefault="00000000">
            <w:pPr>
              <w:spacing w:after="0"/>
              <w:ind w:left="8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logic, and display functionality. </w:t>
            </w:r>
          </w:p>
          <w:p w14:paraId="6B541214" w14:textId="77777777" w:rsidR="00F420FA" w:rsidRDefault="00000000">
            <w:pPr>
              <w:spacing w:after="0"/>
              <w:ind w:left="8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3468640" w14:textId="77777777" w:rsidR="00F420F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Prompt </w:t>
            </w:r>
          </w:p>
          <w:p w14:paraId="1398F7D4" w14:textId="77777777" w:rsidR="00F420F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 singly linked list with insertion and traversal. </w:t>
            </w:r>
          </w:p>
          <w:p w14:paraId="6E684ACB" w14:textId="77777777" w:rsidR="00F420F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20A323A" w14:textId="77777777" w:rsidR="00F420FA" w:rsidRDefault="00000000">
            <w:pPr>
              <w:spacing w:after="0"/>
              <w:ind w:left="2"/>
            </w:pPr>
            <w:r>
              <w:rPr>
                <w:noProof/>
              </w:rPr>
              <w:drawing>
                <wp:inline distT="0" distB="0" distL="0" distR="0" wp14:anchorId="41F72426" wp14:editId="4132936F">
                  <wp:extent cx="4495800" cy="3614928"/>
                  <wp:effectExtent l="0" t="0" r="0" b="0"/>
                  <wp:docPr id="491" name="Picture 4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" name="Picture 49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3614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Code </w:t>
            </w:r>
          </w:p>
          <w:p w14:paraId="4C35A4E0" w14:textId="77777777" w:rsidR="00F420FA" w:rsidRDefault="00000000">
            <w:pPr>
              <w:spacing w:after="17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102FBFE" w14:textId="77777777" w:rsidR="00F420FA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Output </w:t>
            </w:r>
          </w:p>
          <w:p w14:paraId="2A8A1837" w14:textId="77777777" w:rsidR="00F420FA" w:rsidRDefault="00000000">
            <w:pPr>
              <w:spacing w:after="114"/>
              <w:ind w:left="108"/>
            </w:pPr>
            <w:r>
              <w:rPr>
                <w:noProof/>
              </w:rPr>
              <w:drawing>
                <wp:inline distT="0" distB="0" distL="0" distR="0" wp14:anchorId="4C4EDAB2" wp14:editId="0828C28C">
                  <wp:extent cx="4428744" cy="301752"/>
                  <wp:effectExtent l="0" t="0" r="0" b="0"/>
                  <wp:docPr id="493" name="Picture 4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744" cy="301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FC0C3" w14:textId="77777777" w:rsidR="00F420FA" w:rsidRDefault="00000000">
            <w:pPr>
              <w:spacing w:after="17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322B6F4" w14:textId="77777777" w:rsidR="00F420FA" w:rsidRDefault="00000000">
            <w:pPr>
              <w:spacing w:after="17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</w:t>
            </w:r>
          </w:p>
          <w:p w14:paraId="75D19EBB" w14:textId="77777777" w:rsidR="00F420FA" w:rsidRDefault="00000000">
            <w:pPr>
              <w:spacing w:after="2" w:line="274" w:lineRule="auto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Nodes are connected sequentially using pointers. Traversal prints all elements. </w:t>
            </w:r>
          </w:p>
          <w:p w14:paraId="05C361F3" w14:textId="77777777" w:rsidR="00F420FA" w:rsidRDefault="00000000">
            <w:pPr>
              <w:spacing w:after="17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3915E0D" w14:textId="77777777" w:rsidR="00F420FA" w:rsidRDefault="00000000">
            <w:pPr>
              <w:spacing w:after="45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Description -4 – (Binary Search Tree Operations) </w:t>
            </w:r>
          </w:p>
          <w:p w14:paraId="6AD1EA18" w14:textId="77777777" w:rsidR="00F420FA" w:rsidRDefault="00000000">
            <w:pPr>
              <w:numPr>
                <w:ilvl w:val="0"/>
                <w:numId w:val="4"/>
              </w:numPr>
              <w:spacing w:after="0" w:line="275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Implement a Binary Search Tree with AI support focusing on insertion and traversal. </w:t>
            </w:r>
          </w:p>
          <w:p w14:paraId="120E7E9A" w14:textId="77777777" w:rsidR="00F420FA" w:rsidRDefault="00000000">
            <w:pPr>
              <w:spacing w:after="42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</w:t>
            </w:r>
          </w:p>
          <w:p w14:paraId="511B925E" w14:textId="77777777" w:rsidR="00F420FA" w:rsidRDefault="00000000">
            <w:pPr>
              <w:numPr>
                <w:ilvl w:val="0"/>
                <w:numId w:val="4"/>
              </w:numPr>
              <w:spacing w:after="0" w:line="239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BST program with correct node insertion and in-order traversal output. </w:t>
            </w:r>
          </w:p>
          <w:p w14:paraId="29CAF15F" w14:textId="77777777" w:rsidR="00F420F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Prompt </w:t>
            </w:r>
          </w:p>
          <w:p w14:paraId="699A9F74" w14:textId="77777777" w:rsidR="00F420F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 BST with insertion and in-order traversal. </w:t>
            </w:r>
          </w:p>
          <w:p w14:paraId="6BE40C17" w14:textId="77777777" w:rsidR="00F420F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B0BE3A" w14:textId="77777777" w:rsidR="00F420FA" w:rsidRDefault="00000000">
            <w:pPr>
              <w:spacing w:after="0"/>
              <w:ind w:left="-14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</w:t>
            </w:r>
          </w:p>
        </w:tc>
      </w:tr>
    </w:tbl>
    <w:p w14:paraId="3EE401DC" w14:textId="77777777" w:rsidR="00F420FA" w:rsidRDefault="00F420FA">
      <w:pPr>
        <w:spacing w:after="0"/>
        <w:ind w:left="-1440" w:right="65"/>
      </w:pPr>
    </w:p>
    <w:tbl>
      <w:tblPr>
        <w:tblStyle w:val="TableGrid"/>
        <w:tblW w:w="9185" w:type="dxa"/>
        <w:tblInd w:w="293" w:type="dxa"/>
        <w:tblCellMar>
          <w:top w:w="62" w:type="dxa"/>
          <w:left w:w="2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980"/>
        <w:gridCol w:w="7090"/>
        <w:gridCol w:w="1115"/>
      </w:tblGrid>
      <w:tr w:rsidR="00F420FA" w14:paraId="38824ABF" w14:textId="77777777">
        <w:trPr>
          <w:trHeight w:val="1284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1A15" w14:textId="77777777" w:rsidR="00F420FA" w:rsidRDefault="00F420FA"/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D6435" w14:textId="77777777" w:rsidR="00F420F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A7A1129" w14:textId="77777777" w:rsidR="00F420FA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EBC2D35" wp14:editId="341F1482">
                  <wp:extent cx="4495800" cy="4206240"/>
                  <wp:effectExtent l="0" t="0" r="0" b="0"/>
                  <wp:docPr id="527" name="Picture 5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" name="Picture 52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420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Code </w:t>
            </w:r>
          </w:p>
          <w:p w14:paraId="57F10572" w14:textId="77777777" w:rsidR="00F420F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46ABF0E" w14:textId="77777777" w:rsidR="00F420FA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762994B" wp14:editId="0C9F9277">
                  <wp:extent cx="4495800" cy="1402080"/>
                  <wp:effectExtent l="0" t="0" r="0" b="0"/>
                  <wp:docPr id="529" name="Picture 5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" name="Picture 52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40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Output </w:t>
            </w:r>
          </w:p>
          <w:p w14:paraId="1E30515B" w14:textId="77777777" w:rsidR="00F420F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EADDEA9" w14:textId="77777777" w:rsidR="00F420F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</w:t>
            </w:r>
          </w:p>
          <w:p w14:paraId="2F43C1A0" w14:textId="77777777" w:rsidR="00F420F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567F4DC" w14:textId="77777777" w:rsidR="00F420FA" w:rsidRDefault="00000000">
            <w:pPr>
              <w:spacing w:after="0" w:line="239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BST maintains sorted order. In-order traversal prints elements in ascending order. </w:t>
            </w:r>
          </w:p>
          <w:p w14:paraId="10297EAE" w14:textId="77777777" w:rsidR="00F420F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2ED9C20" w14:textId="77777777" w:rsidR="00F420FA" w:rsidRDefault="00000000">
            <w:pPr>
              <w:spacing w:after="4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Description -5 – (Hash Table Implementation) </w:t>
            </w:r>
          </w:p>
          <w:p w14:paraId="108B32F9" w14:textId="77777777" w:rsidR="00F420FA" w:rsidRDefault="00000000">
            <w:pPr>
              <w:numPr>
                <w:ilvl w:val="0"/>
                <w:numId w:val="5"/>
              </w:numPr>
              <w:spacing w:after="15"/>
              <w:ind w:right="77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Create a hash table using AI with collision handling </w:t>
            </w:r>
          </w:p>
          <w:p w14:paraId="472F288A" w14:textId="77777777" w:rsidR="00F420FA" w:rsidRDefault="00000000">
            <w:pPr>
              <w:spacing w:after="4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</w:t>
            </w:r>
          </w:p>
          <w:p w14:paraId="773304CE" w14:textId="77777777" w:rsidR="00F420FA" w:rsidRDefault="00000000">
            <w:pPr>
              <w:numPr>
                <w:ilvl w:val="0"/>
                <w:numId w:val="5"/>
              </w:numPr>
              <w:spacing w:after="0"/>
              <w:ind w:right="77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Hash table supporting insert, search, and delete using chaining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4865" w14:textId="77777777" w:rsidR="00F420FA" w:rsidRDefault="00F420FA"/>
        </w:tc>
      </w:tr>
      <w:tr w:rsidR="00F420FA" w14:paraId="749855CA" w14:textId="77777777">
        <w:trPr>
          <w:trHeight w:val="12641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A4532" w14:textId="77777777" w:rsidR="00F420FA" w:rsidRDefault="00F420FA"/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D77C3" w14:textId="77777777" w:rsidR="00F420FA" w:rsidRDefault="00000000">
            <w:pPr>
              <w:spacing w:after="17"/>
              <w:ind w:left="8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 open  </w:t>
            </w:r>
          </w:p>
          <w:p w14:paraId="19A86390" w14:textId="77777777" w:rsidR="00F420FA" w:rsidRDefault="00000000">
            <w:pPr>
              <w:spacing w:after="19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Prompt </w:t>
            </w:r>
          </w:p>
          <w:p w14:paraId="6C00381E" w14:textId="77777777" w:rsidR="00F420FA" w:rsidRDefault="00000000">
            <w:pPr>
              <w:spacing w:after="17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Create a hash table with collision handling using chaining. </w:t>
            </w:r>
          </w:p>
          <w:p w14:paraId="5F75C890" w14:textId="77777777" w:rsidR="00F420FA" w:rsidRDefault="00000000">
            <w:pPr>
              <w:spacing w:after="17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49C2B48" w14:textId="77777777" w:rsidR="00F420FA" w:rsidRDefault="00000000">
            <w:pPr>
              <w:spacing w:after="17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Code </w:t>
            </w:r>
          </w:p>
          <w:p w14:paraId="3635435F" w14:textId="77777777" w:rsidR="00F420FA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46661AA" w14:textId="77777777" w:rsidR="00F420FA" w:rsidRDefault="00000000">
            <w:pPr>
              <w:spacing w:after="97"/>
              <w:ind w:left="106"/>
            </w:pPr>
            <w:r>
              <w:rPr>
                <w:noProof/>
              </w:rPr>
              <w:drawing>
                <wp:inline distT="0" distB="0" distL="0" distR="0" wp14:anchorId="60C285E4" wp14:editId="2197718B">
                  <wp:extent cx="4428744" cy="3300984"/>
                  <wp:effectExtent l="0" t="0" r="0" b="0"/>
                  <wp:docPr id="561" name="Picture 5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" name="Picture 56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744" cy="3300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BD7B8A" w14:textId="77777777" w:rsidR="00F420FA" w:rsidRDefault="00000000">
            <w:pPr>
              <w:spacing w:after="1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E395398" w14:textId="77777777" w:rsidR="00F420FA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Output </w:t>
            </w:r>
          </w:p>
          <w:p w14:paraId="3848CEBA" w14:textId="77777777" w:rsidR="00F420FA" w:rsidRDefault="00000000">
            <w:pPr>
              <w:spacing w:after="111"/>
            </w:pPr>
            <w:r>
              <w:rPr>
                <w:noProof/>
              </w:rPr>
              <w:drawing>
                <wp:inline distT="0" distB="0" distL="0" distR="0" wp14:anchorId="49EBA2AF" wp14:editId="6FCCEE76">
                  <wp:extent cx="4495800" cy="1444752"/>
                  <wp:effectExtent l="0" t="0" r="0" b="0"/>
                  <wp:docPr id="563" name="Picture 5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" name="Picture 56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44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F8D9C" w14:textId="77777777" w:rsidR="00F420FA" w:rsidRDefault="00000000">
            <w:pPr>
              <w:spacing w:after="1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75883EC" w14:textId="77777777" w:rsidR="00F420FA" w:rsidRDefault="00000000">
            <w:pPr>
              <w:spacing w:after="19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</w:t>
            </w:r>
          </w:p>
          <w:p w14:paraId="09C9BDF1" w14:textId="77777777" w:rsidR="00F420FA" w:rsidRDefault="00000000">
            <w:pPr>
              <w:spacing w:after="0" w:line="274" w:lineRule="auto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Hash function maps keys to index. Collisions handled using list chaining. </w:t>
            </w:r>
          </w:p>
          <w:p w14:paraId="1B888BC9" w14:textId="77777777" w:rsidR="00F420FA" w:rsidRDefault="00000000">
            <w:pPr>
              <w:spacing w:after="1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0677190" w14:textId="77777777" w:rsidR="00F420FA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Note: Report should be submitted a word document for all tasks in a single document with prompts, comments &amp; code explanation, and output and if required, screenshots.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8F74" w14:textId="77777777" w:rsidR="00F420FA" w:rsidRDefault="00F420FA"/>
        </w:tc>
      </w:tr>
    </w:tbl>
    <w:p w14:paraId="132021F1" w14:textId="77777777" w:rsidR="00F420FA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sectPr w:rsidR="00F420FA">
      <w:pgSz w:w="12240" w:h="15840"/>
      <w:pgMar w:top="1434" w:right="125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B3E10"/>
    <w:multiLevelType w:val="hybridMultilevel"/>
    <w:tmpl w:val="5A584088"/>
    <w:lvl w:ilvl="0" w:tplc="23942BE2">
      <w:start w:val="1"/>
      <w:numFmt w:val="bullet"/>
      <w:lvlText w:val="•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B81E8E">
      <w:start w:val="1"/>
      <w:numFmt w:val="bullet"/>
      <w:lvlText w:val="o"/>
      <w:lvlJc w:val="left"/>
      <w:pPr>
        <w:ind w:left="1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BC4C18">
      <w:start w:val="1"/>
      <w:numFmt w:val="bullet"/>
      <w:lvlText w:val="▪"/>
      <w:lvlJc w:val="left"/>
      <w:pPr>
        <w:ind w:left="2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7CF4BE">
      <w:start w:val="1"/>
      <w:numFmt w:val="bullet"/>
      <w:lvlText w:val="•"/>
      <w:lvlJc w:val="left"/>
      <w:pPr>
        <w:ind w:left="2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ACAB0A">
      <w:start w:val="1"/>
      <w:numFmt w:val="bullet"/>
      <w:lvlText w:val="o"/>
      <w:lvlJc w:val="left"/>
      <w:pPr>
        <w:ind w:left="3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2AE906">
      <w:start w:val="1"/>
      <w:numFmt w:val="bullet"/>
      <w:lvlText w:val="▪"/>
      <w:lvlJc w:val="left"/>
      <w:pPr>
        <w:ind w:left="4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603EBE">
      <w:start w:val="1"/>
      <w:numFmt w:val="bullet"/>
      <w:lvlText w:val="•"/>
      <w:lvlJc w:val="left"/>
      <w:pPr>
        <w:ind w:left="5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100D0A">
      <w:start w:val="1"/>
      <w:numFmt w:val="bullet"/>
      <w:lvlText w:val="o"/>
      <w:lvlJc w:val="left"/>
      <w:pPr>
        <w:ind w:left="5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46F582">
      <w:start w:val="1"/>
      <w:numFmt w:val="bullet"/>
      <w:lvlText w:val="▪"/>
      <w:lvlJc w:val="left"/>
      <w:pPr>
        <w:ind w:left="6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212149"/>
    <w:multiLevelType w:val="hybridMultilevel"/>
    <w:tmpl w:val="2E40B2BE"/>
    <w:lvl w:ilvl="0" w:tplc="C1B26916">
      <w:start w:val="1"/>
      <w:numFmt w:val="bullet"/>
      <w:lvlText w:val="•"/>
      <w:lvlJc w:val="left"/>
      <w:pPr>
        <w:ind w:left="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68896C">
      <w:start w:val="1"/>
      <w:numFmt w:val="bullet"/>
      <w:lvlText w:val="o"/>
      <w:lvlJc w:val="left"/>
      <w:pPr>
        <w:ind w:left="1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9EBAA4">
      <w:start w:val="1"/>
      <w:numFmt w:val="bullet"/>
      <w:lvlText w:val="▪"/>
      <w:lvlJc w:val="left"/>
      <w:pPr>
        <w:ind w:left="2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1EB88C">
      <w:start w:val="1"/>
      <w:numFmt w:val="bullet"/>
      <w:lvlText w:val="•"/>
      <w:lvlJc w:val="left"/>
      <w:pPr>
        <w:ind w:left="2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8E971C">
      <w:start w:val="1"/>
      <w:numFmt w:val="bullet"/>
      <w:lvlText w:val="o"/>
      <w:lvlJc w:val="left"/>
      <w:pPr>
        <w:ind w:left="3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988FBA">
      <w:start w:val="1"/>
      <w:numFmt w:val="bullet"/>
      <w:lvlText w:val="▪"/>
      <w:lvlJc w:val="left"/>
      <w:pPr>
        <w:ind w:left="4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AA8E5C">
      <w:start w:val="1"/>
      <w:numFmt w:val="bullet"/>
      <w:lvlText w:val="•"/>
      <w:lvlJc w:val="left"/>
      <w:pPr>
        <w:ind w:left="5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6C7332">
      <w:start w:val="1"/>
      <w:numFmt w:val="bullet"/>
      <w:lvlText w:val="o"/>
      <w:lvlJc w:val="left"/>
      <w:pPr>
        <w:ind w:left="5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6E4588">
      <w:start w:val="1"/>
      <w:numFmt w:val="bullet"/>
      <w:lvlText w:val="▪"/>
      <w:lvlJc w:val="left"/>
      <w:pPr>
        <w:ind w:left="6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903BD9"/>
    <w:multiLevelType w:val="hybridMultilevel"/>
    <w:tmpl w:val="64DA9F16"/>
    <w:lvl w:ilvl="0" w:tplc="93DA8C76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54A59C">
      <w:start w:val="1"/>
      <w:numFmt w:val="bullet"/>
      <w:lvlText w:val="o"/>
      <w:lvlJc w:val="left"/>
      <w:pPr>
        <w:ind w:left="1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F022DA">
      <w:start w:val="1"/>
      <w:numFmt w:val="bullet"/>
      <w:lvlText w:val="▪"/>
      <w:lvlJc w:val="left"/>
      <w:pPr>
        <w:ind w:left="2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4A8F9A">
      <w:start w:val="1"/>
      <w:numFmt w:val="bullet"/>
      <w:lvlText w:val="•"/>
      <w:lvlJc w:val="left"/>
      <w:pPr>
        <w:ind w:left="2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EA75D0">
      <w:start w:val="1"/>
      <w:numFmt w:val="bullet"/>
      <w:lvlText w:val="o"/>
      <w:lvlJc w:val="left"/>
      <w:pPr>
        <w:ind w:left="3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B2F964">
      <w:start w:val="1"/>
      <w:numFmt w:val="bullet"/>
      <w:lvlText w:val="▪"/>
      <w:lvlJc w:val="left"/>
      <w:pPr>
        <w:ind w:left="4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685E36">
      <w:start w:val="1"/>
      <w:numFmt w:val="bullet"/>
      <w:lvlText w:val="•"/>
      <w:lvlJc w:val="left"/>
      <w:pPr>
        <w:ind w:left="5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863ECE">
      <w:start w:val="1"/>
      <w:numFmt w:val="bullet"/>
      <w:lvlText w:val="o"/>
      <w:lvlJc w:val="left"/>
      <w:pPr>
        <w:ind w:left="5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0E84FA">
      <w:start w:val="1"/>
      <w:numFmt w:val="bullet"/>
      <w:lvlText w:val="▪"/>
      <w:lvlJc w:val="left"/>
      <w:pPr>
        <w:ind w:left="6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6613C7"/>
    <w:multiLevelType w:val="hybridMultilevel"/>
    <w:tmpl w:val="B638F738"/>
    <w:lvl w:ilvl="0" w:tplc="D428A344">
      <w:start w:val="1"/>
      <w:numFmt w:val="bullet"/>
      <w:lvlText w:val="•"/>
      <w:lvlJc w:val="left"/>
      <w:pPr>
        <w:ind w:left="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80A4F4">
      <w:start w:val="1"/>
      <w:numFmt w:val="bullet"/>
      <w:lvlText w:val="o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B82036">
      <w:start w:val="1"/>
      <w:numFmt w:val="bullet"/>
      <w:lvlText w:val="▪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040996">
      <w:start w:val="1"/>
      <w:numFmt w:val="bullet"/>
      <w:lvlText w:val="•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B4B7C2">
      <w:start w:val="1"/>
      <w:numFmt w:val="bullet"/>
      <w:lvlText w:val="o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DC4E52">
      <w:start w:val="1"/>
      <w:numFmt w:val="bullet"/>
      <w:lvlText w:val="▪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205740">
      <w:start w:val="1"/>
      <w:numFmt w:val="bullet"/>
      <w:lvlText w:val="•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96788A">
      <w:start w:val="1"/>
      <w:numFmt w:val="bullet"/>
      <w:lvlText w:val="o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BE1548">
      <w:start w:val="1"/>
      <w:numFmt w:val="bullet"/>
      <w:lvlText w:val="▪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15331E"/>
    <w:multiLevelType w:val="hybridMultilevel"/>
    <w:tmpl w:val="6DF4B222"/>
    <w:lvl w:ilvl="0" w:tplc="61B02196">
      <w:start w:val="1"/>
      <w:numFmt w:val="bullet"/>
      <w:lvlText w:val="•"/>
      <w:lvlJc w:val="left"/>
      <w:pPr>
        <w:ind w:left="6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9E67BC">
      <w:start w:val="1"/>
      <w:numFmt w:val="bullet"/>
      <w:lvlText w:val="o"/>
      <w:lvlJc w:val="left"/>
      <w:pPr>
        <w:ind w:left="1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DA3162">
      <w:start w:val="1"/>
      <w:numFmt w:val="bullet"/>
      <w:lvlText w:val="▪"/>
      <w:lvlJc w:val="left"/>
      <w:pPr>
        <w:ind w:left="2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E460C0">
      <w:start w:val="1"/>
      <w:numFmt w:val="bullet"/>
      <w:lvlText w:val="•"/>
      <w:lvlJc w:val="left"/>
      <w:pPr>
        <w:ind w:left="2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343404">
      <w:start w:val="1"/>
      <w:numFmt w:val="bullet"/>
      <w:lvlText w:val="o"/>
      <w:lvlJc w:val="left"/>
      <w:pPr>
        <w:ind w:left="3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3C70C4">
      <w:start w:val="1"/>
      <w:numFmt w:val="bullet"/>
      <w:lvlText w:val="▪"/>
      <w:lvlJc w:val="left"/>
      <w:pPr>
        <w:ind w:left="4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EC7EE4">
      <w:start w:val="1"/>
      <w:numFmt w:val="bullet"/>
      <w:lvlText w:val="•"/>
      <w:lvlJc w:val="left"/>
      <w:pPr>
        <w:ind w:left="5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A27A5C">
      <w:start w:val="1"/>
      <w:numFmt w:val="bullet"/>
      <w:lvlText w:val="o"/>
      <w:lvlJc w:val="left"/>
      <w:pPr>
        <w:ind w:left="5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D0B9F6">
      <w:start w:val="1"/>
      <w:numFmt w:val="bullet"/>
      <w:lvlText w:val="▪"/>
      <w:lvlJc w:val="left"/>
      <w:pPr>
        <w:ind w:left="6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4235254">
    <w:abstractNumId w:val="1"/>
  </w:num>
  <w:num w:numId="2" w16cid:durableId="1952009466">
    <w:abstractNumId w:val="3"/>
  </w:num>
  <w:num w:numId="3" w16cid:durableId="39087796">
    <w:abstractNumId w:val="4"/>
  </w:num>
  <w:num w:numId="4" w16cid:durableId="1665281204">
    <w:abstractNumId w:val="2"/>
  </w:num>
  <w:num w:numId="5" w16cid:durableId="116208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0FA"/>
    <w:rsid w:val="00812C8C"/>
    <w:rsid w:val="00CE3E4C"/>
    <w:rsid w:val="00F4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38F68"/>
  <w15:docId w15:val="{AC2BB20C-63C3-401C-817D-79E9AF36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Lab_Assignment_11.2</dc:title>
  <dc:subject/>
  <dc:creator>Shiva Yadav</dc:creator>
  <cp:keywords/>
  <cp:lastModifiedBy>Nishath afroze</cp:lastModifiedBy>
  <cp:revision>2</cp:revision>
  <dcterms:created xsi:type="dcterms:W3CDTF">2026-03-12T05:14:00Z</dcterms:created>
  <dcterms:modified xsi:type="dcterms:W3CDTF">2026-03-12T05:14:00Z</dcterms:modified>
</cp:coreProperties>
</file>