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37E49" w14:textId="77777777" w:rsidR="004377B9" w:rsidRDefault="00000000">
      <w:pPr>
        <w:spacing w:after="0"/>
        <w:ind w:left="137"/>
        <w:jc w:val="both"/>
      </w:pPr>
      <w:r>
        <w:rPr>
          <w:noProof/>
        </w:rPr>
        <w:drawing>
          <wp:inline distT="0" distB="0" distL="0" distR="0" wp14:anchorId="6E03D8C1" wp14:editId="249F643E">
            <wp:extent cx="5955793" cy="8095488"/>
            <wp:effectExtent l="0" t="0" r="0" b="0"/>
            <wp:docPr id="14266" name="Picture 14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" name="Picture 142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5793" cy="809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206606" w14:textId="77777777" w:rsidR="004377B9" w:rsidRDefault="00000000">
      <w:pPr>
        <w:spacing w:after="0"/>
        <w:ind w:left="285" w:right="-9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1D56961" wp14:editId="43387353">
                <wp:extent cx="5939854" cy="8136826"/>
                <wp:effectExtent l="0" t="0" r="0" b="0"/>
                <wp:docPr id="12329" name="Group 12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854" cy="8136826"/>
                          <a:chOff x="0" y="0"/>
                          <a:chExt cx="5939854" cy="8136826"/>
                        </a:xfrm>
                      </wpg:grpSpPr>
                      <wps:wsp>
                        <wps:cNvPr id="474" name="Rectangle 474"/>
                        <wps:cNvSpPr/>
                        <wps:spPr>
                          <a:xfrm>
                            <a:off x="946849" y="61168"/>
                            <a:ext cx="77699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0BBD3" w14:textId="77777777" w:rsidR="004377B9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1003999" y="56766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51A4E" w14:textId="77777777" w:rsidR="004377B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1175449" y="43557"/>
                            <a:ext cx="58192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7C303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Use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1613853" y="43557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7F2EE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1664653" y="43557"/>
                            <a:ext cx="192902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8E1BD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assisted coding tools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3116263" y="46013"/>
                            <a:ext cx="69766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8140C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refactor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3640138" y="4355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0A3A8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3678238" y="43557"/>
                            <a:ext cx="125770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26277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for readability,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1175449" y="243582"/>
                            <a:ext cx="273938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5751E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maintainability, and performance.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3240088" y="24358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473B2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946849" y="464393"/>
                            <a:ext cx="77699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54F4C" w14:textId="77777777" w:rsidR="004377B9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1003999" y="459991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262C0" w14:textId="77777777" w:rsidR="004377B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1175449" y="446782"/>
                            <a:ext cx="55720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6ED89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Apply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1594803" y="449238"/>
                            <a:ext cx="256851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B4C4F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modern Python best practices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3529013" y="44678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FB1FE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3567113" y="446782"/>
                            <a:ext cx="181510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84555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while ensuring output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1175449" y="647061"/>
                            <a:ext cx="96197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3A6F6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correctness.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1899603" y="64706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403F1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4" name="Shape 14574"/>
                        <wps:cNvSpPr/>
                        <wps:spPr>
                          <a:xfrm>
                            <a:off x="60007" y="936244"/>
                            <a:ext cx="5876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6925" h="19050">
                                <a:moveTo>
                                  <a:pt x="0" y="0"/>
                                </a:moveTo>
                                <a:lnTo>
                                  <a:pt x="5876925" y="0"/>
                                </a:lnTo>
                                <a:lnTo>
                                  <a:pt x="58769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5" name="Shape 14575"/>
                        <wps:cNvSpPr/>
                        <wps:spPr>
                          <a:xfrm>
                            <a:off x="60643" y="9368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6" name="Shape 14576"/>
                        <wps:cNvSpPr/>
                        <wps:spPr>
                          <a:xfrm>
                            <a:off x="63818" y="936879"/>
                            <a:ext cx="58728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2861" h="9144">
                                <a:moveTo>
                                  <a:pt x="0" y="0"/>
                                </a:moveTo>
                                <a:lnTo>
                                  <a:pt x="5872861" y="0"/>
                                </a:lnTo>
                                <a:lnTo>
                                  <a:pt x="58728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7" name="Shape 14577"/>
                        <wps:cNvSpPr/>
                        <wps:spPr>
                          <a:xfrm>
                            <a:off x="5936679" y="9368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8" name="Shape 14578"/>
                        <wps:cNvSpPr/>
                        <wps:spPr>
                          <a:xfrm>
                            <a:off x="60643" y="940054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9" name="Shape 14579"/>
                        <wps:cNvSpPr/>
                        <wps:spPr>
                          <a:xfrm>
                            <a:off x="5936679" y="940054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0" name="Shape 14580"/>
                        <wps:cNvSpPr/>
                        <wps:spPr>
                          <a:xfrm>
                            <a:off x="60643" y="9527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1" name="Shape 14581"/>
                        <wps:cNvSpPr/>
                        <wps:spPr>
                          <a:xfrm>
                            <a:off x="63818" y="952754"/>
                            <a:ext cx="58728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2861" h="9144">
                                <a:moveTo>
                                  <a:pt x="0" y="0"/>
                                </a:moveTo>
                                <a:lnTo>
                                  <a:pt x="5872861" y="0"/>
                                </a:lnTo>
                                <a:lnTo>
                                  <a:pt x="58728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2" name="Shape 14582"/>
                        <wps:cNvSpPr/>
                        <wps:spPr>
                          <a:xfrm>
                            <a:off x="5936679" y="9527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5212398" y="88201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2F8DD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784543" y="1052741"/>
                            <a:ext cx="153174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1C05D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Task Description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1937703" y="1052741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18CA8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9" name="Rectangle 10899"/>
                        <wps:cNvSpPr/>
                        <wps:spPr>
                          <a:xfrm>
                            <a:off x="2102803" y="1052741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5B1F4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0" name="Rectangle 10900"/>
                        <wps:cNvSpPr/>
                        <wps:spPr>
                          <a:xfrm>
                            <a:off x="2064703" y="105274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6DB8B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8" name="Rectangle 10898"/>
                        <wps:cNvSpPr/>
                        <wps:spPr>
                          <a:xfrm>
                            <a:off x="1988503" y="1052741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6FAE2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2153603" y="1052741"/>
                            <a:ext cx="107224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A70DC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Refactoring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2960434" y="1052741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65A94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3036634" y="105274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070B0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3074734" y="1052741"/>
                            <a:ext cx="248743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36D2D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Eliminating Repetitive 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4945698" y="1052741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34B75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4999673" y="105274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CB894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946849" y="1271097"/>
                            <a:ext cx="77699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2C77B" w14:textId="77777777" w:rsidR="004377B9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1003999" y="1266694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2DD64" w14:textId="77777777" w:rsidR="004377B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1175449" y="1253486"/>
                            <a:ext cx="4980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8B3D0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Task: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1550099" y="1253486"/>
                            <a:ext cx="58192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E2824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Use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1988503" y="1253486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4CEA2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2039303" y="1253486"/>
                            <a:ext cx="408566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81386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assisted coding techniques to restructure a Python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1175449" y="1453511"/>
                            <a:ext cx="530161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48143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program that performs repeated calculations, transforming it into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1175449" y="1657092"/>
                            <a:ext cx="288248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D9A6B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 reusable and maintainable design.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3348038" y="165709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A68C9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946849" y="1859573"/>
                            <a:ext cx="111804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8D950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Instructions: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1785303" y="185957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B5C28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946849" y="2062053"/>
                            <a:ext cx="77699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30686" w14:textId="77777777" w:rsidR="004377B9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1003999" y="2057650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BA06D" w14:textId="77777777" w:rsidR="004377B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1175449" y="2053248"/>
                            <a:ext cx="4462196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54E57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Ask AI to locate repeated computations within the program.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4532567" y="2053248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86514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946849" y="2223978"/>
                            <a:ext cx="77699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D1A8E" w14:textId="77777777" w:rsidR="004377B9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1003999" y="2219575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B0234" w14:textId="77777777" w:rsidR="004377B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1175449" y="2215173"/>
                            <a:ext cx="3778264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4BD59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Encapsulate repeated logic into reusable functions.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4015169" y="2215173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ACDA9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946849" y="2385903"/>
                            <a:ext cx="77699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B81F1" w14:textId="77777777" w:rsidR="004377B9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1003999" y="2381500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30197" w14:textId="77777777" w:rsidR="004377B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1175449" y="2377098"/>
                            <a:ext cx="4786048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C3702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Verify that program output remains unchanged after refactoring.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4777423" y="2377098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C41E8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946849" y="2560782"/>
                            <a:ext cx="77699" cy="154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8B946" w14:textId="77777777" w:rsidR="004377B9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1003999" y="2556379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03AB5" w14:textId="77777777" w:rsidR="004377B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1175449" y="2543170"/>
                            <a:ext cx="3782436" cy="184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EB2D8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Add proper docstrings to all defined functions.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4024567" y="2543170"/>
                            <a:ext cx="50673" cy="184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44D6D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946849" y="2720252"/>
                            <a:ext cx="64293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63C2B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Sample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1429449" y="272025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C7B26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467549" y="2720252"/>
                            <a:ext cx="51889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3D184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1858328" y="272025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61DF7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784543" y="2917821"/>
                            <a:ext cx="81948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98ADA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length =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1404049" y="291782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03EDF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784543" y="3121021"/>
                            <a:ext cx="77712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12124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width =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1369124" y="312102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27C20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784543" y="3321046"/>
                            <a:ext cx="240169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8969D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print("Area:", length * width)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2595309" y="332104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816AA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784543" y="3524500"/>
                            <a:ext cx="324591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50702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print("Perimeter:", 2 * (length + width))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3230563" y="352450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595FD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784543" y="372452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F20B4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784543" y="3927725"/>
                            <a:ext cx="92083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99FCF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length =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1480249" y="392772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40D4E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784543" y="4127750"/>
                            <a:ext cx="77712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2E4D7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width =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1369124" y="412775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DF28E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784543" y="4330950"/>
                            <a:ext cx="240169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74463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print("Area:", length * width)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2595309" y="433095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6B1DA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784543" y="4531356"/>
                            <a:ext cx="324591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C0E67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print("Perimeter:", 2 * (length + width))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3230563" y="453135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DBA34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784543" y="4733836"/>
                            <a:ext cx="154877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1E576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Expected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1950403" y="4733836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67A3B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784543" y="4934581"/>
                            <a:ext cx="52760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E0CF5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A refactored Python script that uses a single reusable function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784543" y="5134606"/>
                            <a:ext cx="420788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D6139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compute area and perimeter without repeating code.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3954717" y="513460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A8AC4" w14:textId="77777777" w:rsidR="004377B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717868" y="5521330"/>
                            <a:ext cx="3027813" cy="236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03F39" w14:textId="77777777" w:rsidR="004377B9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>Step 1: Identify the Problem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3001709" y="5521330"/>
                            <a:ext cx="52024" cy="236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E28A9" w14:textId="77777777" w:rsidR="004377B9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717868" y="5912915"/>
                            <a:ext cx="1694134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E08A8" w14:textId="77777777" w:rsidR="004377B9" w:rsidRDefault="00000000"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The code repeats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1994853" y="5912915"/>
                            <a:ext cx="3123687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F0FDA" w14:textId="77777777" w:rsidR="004377B9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</w:rPr>
                                <w:t>same area and perimeter calculation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4345369" y="5912915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2EE0C" w14:textId="77777777" w:rsidR="004377B9" w:rsidRDefault="00000000"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4376992" y="5912915"/>
                            <a:ext cx="707344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B3EB6" w14:textId="77777777" w:rsidR="004377B9" w:rsidRDefault="00000000"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multiple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717868" y="6078015"/>
                            <a:ext cx="480853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A1613" w14:textId="77777777" w:rsidR="004377B9" w:rsidRDefault="00000000">
                              <w:r>
                                <w:rPr>
                                  <w:rFonts w:ascii="Cambria" w:eastAsia="Cambria" w:hAnsi="Cambria" w:cs="Cambria"/>
                                </w:rPr>
                                <w:t>times.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1077024" y="6078015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592B2" w14:textId="77777777" w:rsidR="004377B9" w:rsidRDefault="00000000"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717868" y="6435856"/>
                            <a:ext cx="2681852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C7783" w14:textId="77777777" w:rsidR="004377B9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>Step 2: Create a 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2738184" y="6435856"/>
                            <a:ext cx="52024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0F26A" w14:textId="77777777" w:rsidR="004377B9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717868" y="6830871"/>
                            <a:ext cx="3846267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9B329" w14:textId="77777777" w:rsidR="004377B9" w:rsidRDefault="00000000">
                              <w:r>
                                <w:rPr>
                                  <w:rFonts w:ascii="Cambria" w:eastAsia="Cambria" w:hAnsi="Cambria" w:cs="Cambria"/>
                                </w:rPr>
                                <w:t>Move the repeated logic into a reusable function.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3614738" y="6830871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FE7CD" w14:textId="77777777" w:rsidR="004377B9" w:rsidRDefault="00000000"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717868" y="7188585"/>
                            <a:ext cx="4790491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71158" w14:textId="77777777" w:rsidR="004377B9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>Step 3: Call the Function for Different Values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4326192" y="7188585"/>
                            <a:ext cx="52024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C2604" w14:textId="77777777" w:rsidR="004377B9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717868" y="7588889"/>
                            <a:ext cx="1775684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AF898" w14:textId="77777777" w:rsidR="004377B9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>Refactored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2058353" y="7588889"/>
                            <a:ext cx="52024" cy="236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26633" w14:textId="77777777" w:rsidR="004377B9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3" name="Shape 14583"/>
                        <wps:cNvSpPr/>
                        <wps:spPr>
                          <a:xfrm>
                            <a:off x="717868" y="7943151"/>
                            <a:ext cx="4494531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4531" h="187325">
                                <a:moveTo>
                                  <a:pt x="0" y="0"/>
                                </a:moveTo>
                                <a:lnTo>
                                  <a:pt x="4494531" y="0"/>
                                </a:lnTo>
                                <a:lnTo>
                                  <a:pt x="4494531" y="187325"/>
                                </a:lnTo>
                                <a:lnTo>
                                  <a:pt x="0" y="1873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717868" y="7967940"/>
                            <a:ext cx="29179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EDE9A" w14:textId="77777777" w:rsidR="004377B9" w:rsidRDefault="00000000">
                              <w:r>
                                <w:rPr>
                                  <w:rFonts w:ascii="Consolas" w:eastAsia="Consolas" w:hAnsi="Consolas" w:cs="Consolas"/>
                                  <w:color w:val="569CD6"/>
                                  <w:sz w:val="21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937324" y="7967940"/>
                            <a:ext cx="9754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27B2B" w14:textId="77777777" w:rsidR="004377B9" w:rsidRDefault="00000000">
                              <w:r>
                                <w:rPr>
                                  <w:rFonts w:ascii="Consolas" w:eastAsia="Consolas" w:hAnsi="Consolas" w:cs="Consolas"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1010349" y="7967940"/>
                            <a:ext cx="18498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CE199" w14:textId="77777777" w:rsidR="004377B9" w:rsidRDefault="00000000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21"/>
                                </w:rPr>
                                <w:t>calculate_rectangle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2401634" y="7967940"/>
                            <a:ext cx="9754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45A77" w14:textId="77777777" w:rsidR="004377B9" w:rsidRDefault="00000000">
                              <w:r>
                                <w:rPr>
                                  <w:rFonts w:ascii="Consolas" w:eastAsia="Consolas" w:hAnsi="Consolas" w:cs="Consolas"/>
                                  <w:color w:val="CCCCCC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2474659" y="7967940"/>
                            <a:ext cx="58704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C98EF" w14:textId="77777777" w:rsidR="004377B9" w:rsidRDefault="00000000">
                              <w:r>
                                <w:rPr>
                                  <w:rFonts w:ascii="Consolas" w:eastAsia="Consolas" w:hAnsi="Consolas" w:cs="Consolas"/>
                                  <w:color w:val="9CDCFE"/>
                                  <w:sz w:val="21"/>
                                </w:rPr>
                                <w:t>length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2915984" y="7967940"/>
                            <a:ext cx="19466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139F9" w14:textId="77777777" w:rsidR="004377B9" w:rsidRDefault="00000000">
                              <w:r>
                                <w:rPr>
                                  <w:rFonts w:ascii="Consolas" w:eastAsia="Consolas" w:hAnsi="Consolas" w:cs="Consolas"/>
                                  <w:color w:val="CCCCCC"/>
                                  <w:sz w:val="21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3062034" y="7967940"/>
                            <a:ext cx="48603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CBD21" w14:textId="77777777" w:rsidR="004377B9" w:rsidRDefault="00000000">
                              <w:r>
                                <w:rPr>
                                  <w:rFonts w:ascii="Consolas" w:eastAsia="Consolas" w:hAnsi="Consolas" w:cs="Consolas"/>
                                  <w:color w:val="9CDCFE"/>
                                  <w:sz w:val="21"/>
                                </w:rPr>
                                <w:t>width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3427413" y="7967940"/>
                            <a:ext cx="19889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3DED7" w14:textId="77777777" w:rsidR="004377B9" w:rsidRDefault="00000000">
                              <w:r>
                                <w:rPr>
                                  <w:rFonts w:ascii="Consolas" w:eastAsia="Consolas" w:hAnsi="Consolas" w:cs="Consolas"/>
                                  <w:color w:val="CCCCCC"/>
                                  <w:sz w:val="21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3579813" y="796220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808E2" w14:textId="77777777" w:rsidR="004377B9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4" name="Shape 1458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5" name="Shape 14585"/>
                        <wps:cNvSpPr/>
                        <wps:spPr>
                          <a:xfrm>
                            <a:off x="6350" y="0"/>
                            <a:ext cx="705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68" h="9144">
                                <a:moveTo>
                                  <a:pt x="0" y="0"/>
                                </a:moveTo>
                                <a:lnTo>
                                  <a:pt x="705168" y="0"/>
                                </a:lnTo>
                                <a:lnTo>
                                  <a:pt x="705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6" name="Shape 14586"/>
                        <wps:cNvSpPr/>
                        <wps:spPr>
                          <a:xfrm>
                            <a:off x="71151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7" name="Shape 14587"/>
                        <wps:cNvSpPr/>
                        <wps:spPr>
                          <a:xfrm>
                            <a:off x="717868" y="0"/>
                            <a:ext cx="44945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4531" h="9144">
                                <a:moveTo>
                                  <a:pt x="0" y="0"/>
                                </a:moveTo>
                                <a:lnTo>
                                  <a:pt x="4494531" y="0"/>
                                </a:lnTo>
                                <a:lnTo>
                                  <a:pt x="44945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8" name="Shape 14588"/>
                        <wps:cNvSpPr/>
                        <wps:spPr>
                          <a:xfrm>
                            <a:off x="521239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9" name="Shape 14589"/>
                        <wps:cNvSpPr/>
                        <wps:spPr>
                          <a:xfrm>
                            <a:off x="5218748" y="0"/>
                            <a:ext cx="6162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8" h="9144">
                                <a:moveTo>
                                  <a:pt x="0" y="0"/>
                                </a:moveTo>
                                <a:lnTo>
                                  <a:pt x="616268" y="0"/>
                                </a:lnTo>
                                <a:lnTo>
                                  <a:pt x="6162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0" name="Shape 14590"/>
                        <wps:cNvSpPr/>
                        <wps:spPr>
                          <a:xfrm>
                            <a:off x="58350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1" name="Shape 14591"/>
                        <wps:cNvSpPr/>
                        <wps:spPr>
                          <a:xfrm>
                            <a:off x="0" y="6286"/>
                            <a:ext cx="9144" cy="8124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241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24190"/>
                                </a:lnTo>
                                <a:lnTo>
                                  <a:pt x="0" y="81241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2" name="Shape 14592"/>
                        <wps:cNvSpPr/>
                        <wps:spPr>
                          <a:xfrm>
                            <a:off x="0" y="81304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3" name="Shape 14593"/>
                        <wps:cNvSpPr/>
                        <wps:spPr>
                          <a:xfrm>
                            <a:off x="6350" y="8130476"/>
                            <a:ext cx="705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68" h="9144">
                                <a:moveTo>
                                  <a:pt x="0" y="0"/>
                                </a:moveTo>
                                <a:lnTo>
                                  <a:pt x="705168" y="0"/>
                                </a:lnTo>
                                <a:lnTo>
                                  <a:pt x="705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4" name="Shape 14594"/>
                        <wps:cNvSpPr/>
                        <wps:spPr>
                          <a:xfrm>
                            <a:off x="711518" y="6286"/>
                            <a:ext cx="9144" cy="8124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241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24190"/>
                                </a:lnTo>
                                <a:lnTo>
                                  <a:pt x="0" y="81241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5" name="Shape 14595"/>
                        <wps:cNvSpPr/>
                        <wps:spPr>
                          <a:xfrm>
                            <a:off x="711518" y="81304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6" name="Shape 14596"/>
                        <wps:cNvSpPr/>
                        <wps:spPr>
                          <a:xfrm>
                            <a:off x="717868" y="8130476"/>
                            <a:ext cx="44945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4531" h="9144">
                                <a:moveTo>
                                  <a:pt x="0" y="0"/>
                                </a:moveTo>
                                <a:lnTo>
                                  <a:pt x="4494531" y="0"/>
                                </a:lnTo>
                                <a:lnTo>
                                  <a:pt x="44945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7" name="Shape 14597"/>
                        <wps:cNvSpPr/>
                        <wps:spPr>
                          <a:xfrm>
                            <a:off x="5212398" y="6286"/>
                            <a:ext cx="9144" cy="8124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241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24190"/>
                                </a:lnTo>
                                <a:lnTo>
                                  <a:pt x="0" y="81241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8" name="Shape 14598"/>
                        <wps:cNvSpPr/>
                        <wps:spPr>
                          <a:xfrm>
                            <a:off x="5212398" y="81304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9" name="Shape 14599"/>
                        <wps:cNvSpPr/>
                        <wps:spPr>
                          <a:xfrm>
                            <a:off x="5218748" y="8130476"/>
                            <a:ext cx="6162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8" h="9144">
                                <a:moveTo>
                                  <a:pt x="0" y="0"/>
                                </a:moveTo>
                                <a:lnTo>
                                  <a:pt x="616268" y="0"/>
                                </a:lnTo>
                                <a:lnTo>
                                  <a:pt x="6162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00" name="Shape 14600"/>
                        <wps:cNvSpPr/>
                        <wps:spPr>
                          <a:xfrm>
                            <a:off x="5835079" y="6286"/>
                            <a:ext cx="9144" cy="8124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241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24190"/>
                                </a:lnTo>
                                <a:lnTo>
                                  <a:pt x="0" y="81241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01" name="Shape 14601"/>
                        <wps:cNvSpPr/>
                        <wps:spPr>
                          <a:xfrm>
                            <a:off x="5835079" y="81304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D56961" id="Group 12329" o:spid="_x0000_s1026" style="width:467.7pt;height:640.7pt;mso-position-horizontal-relative:char;mso-position-vertical-relative:line" coordsize="59398,81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">
                <v:rect id="Rectangle 474" o:spid="_x0000_s1027" style="position:absolute;left:9468;top:611;width:777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5780BBD3" w14:textId="77777777" w:rsidR="004377B9" w:rsidRDefault="00000000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475" o:spid="_x0000_s1028" style="position:absolute;left:10039;top:567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57951A4E" w14:textId="77777777" w:rsidR="004377B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" o:spid="_x0000_s1029" style="position:absolute;left:11754;top:435;width:58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58E7C303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Use AI</w:t>
                        </w:r>
                      </w:p>
                    </w:txbxContent>
                  </v:textbox>
                </v:rect>
                <v:rect id="Rectangle 477" o:spid="_x0000_s1030" style="position:absolute;left:16138;top:435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5107F2EE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478" o:spid="_x0000_s1031" style="position:absolute;left:16646;top:435;width:1929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3B98E1BD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assisted coding tools to </w:t>
                        </w:r>
                      </w:p>
                    </w:txbxContent>
                  </v:textbox>
                </v:rect>
                <v:rect id="Rectangle 479" o:spid="_x0000_s1032" style="position:absolute;left:31162;top:460;width:697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1C78140C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refactor</w:t>
                        </w:r>
                      </w:p>
                    </w:txbxContent>
                  </v:textbox>
                </v:rect>
                <v:rect id="Rectangle 480" o:spid="_x0000_s1033" style="position:absolute;left:36401;top:43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0550A3A8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" o:spid="_x0000_s1034" style="position:absolute;left:36782;top:435;width:1257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69426277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for readability, </w:t>
                        </w:r>
                      </w:p>
                    </w:txbxContent>
                  </v:textbox>
                </v:rect>
                <v:rect id="Rectangle 482" o:spid="_x0000_s1035" style="position:absolute;left:11754;top:2435;width:2739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4B65751E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maintainability, and performance.</w:t>
                        </w:r>
                      </w:p>
                    </w:txbxContent>
                  </v:textbox>
                </v:rect>
                <v:rect id="Rectangle 483" o:spid="_x0000_s1036" style="position:absolute;left:32400;top:243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6BD473B2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" o:spid="_x0000_s1037" style="position:absolute;left:9468;top:4643;width:777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2A454F4C" w14:textId="77777777" w:rsidR="004377B9" w:rsidRDefault="00000000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485" o:spid="_x0000_s1038" style="position:absolute;left:10039;top:4599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584262C0" w14:textId="77777777" w:rsidR="004377B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" o:spid="_x0000_s1039" style="position:absolute;left:11754;top:4467;width:557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1596ED89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Apply </w:t>
                        </w:r>
                      </w:p>
                    </w:txbxContent>
                  </v:textbox>
                </v:rect>
                <v:rect id="Rectangle 487" o:spid="_x0000_s1040" style="position:absolute;left:15948;top:4492;width:2568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1AAB4C4F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modern Python best practices</w:t>
                        </w:r>
                      </w:p>
                    </w:txbxContent>
                  </v:textbox>
                </v:rect>
                <v:rect id="Rectangle 488" o:spid="_x0000_s1041" style="position:absolute;left:35290;top:446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341FB1FE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9" o:spid="_x0000_s1042" style="position:absolute;left:35671;top:4467;width:1815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6CD84555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while ensuring output </w:t>
                        </w:r>
                      </w:p>
                    </w:txbxContent>
                  </v:textbox>
                </v:rect>
                <v:rect id="Rectangle 490" o:spid="_x0000_s1043" style="position:absolute;left:11754;top:6470;width:962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61C3A6F6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correctness.</w:t>
                        </w:r>
                      </w:p>
                    </w:txbxContent>
                  </v:textbox>
                </v:rect>
                <v:rect id="Rectangle 491" o:spid="_x0000_s1044" style="position:absolute;left:18996;top:647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6FA403F1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574" o:spid="_x0000_s1045" style="position:absolute;left:600;top:9362;width:58769;height:190;visibility:visible;mso-wrap-style:square;v-text-anchor:top" coordsize="5876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" path="m,l5876925,r,19050l,19050,,e" fillcolor="#a0a0a0" stroked="f" strokeweight="0">
                  <v:stroke miterlimit="83231f" joinstyle="miter"/>
                  <v:path arrowok="t" textboxrect="0,0,5876925,19050"/>
                </v:shape>
                <v:shape id="Shape 14575" o:spid="_x0000_s1046" style="position:absolute;left:606;top:93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4576" o:spid="_x0000_s1047" style="position:absolute;left:638;top:9368;width:58728;height:92;visibility:visible;mso-wrap-style:square;v-text-anchor:top" coordsize="587286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" path="m,l5872861,r,9144l,9144,,e" fillcolor="#a0a0a0" stroked="f" strokeweight="0">
                  <v:stroke miterlimit="83231f" joinstyle="miter"/>
                  <v:path arrowok="t" textboxrect="0,0,5872861,9144"/>
                </v:shape>
                <v:shape id="Shape 14577" o:spid="_x0000_s1048" style="position:absolute;left:59366;top:936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4578" o:spid="_x0000_s1049" style="position:absolute;left:606;top:940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14579" o:spid="_x0000_s1050" style="position:absolute;left:59366;top:940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14580" o:spid="_x0000_s1051" style="position:absolute;left:606;top:952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4581" o:spid="_x0000_s1052" style="position:absolute;left:638;top:9527;width:58728;height:91;visibility:visible;mso-wrap-style:square;v-text-anchor:top" coordsize="587286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" path="m,l5872861,r,9144l,9144,,e" fillcolor="#e3e3e3" stroked="f" strokeweight="0">
                  <v:stroke miterlimit="83231f" joinstyle="miter"/>
                  <v:path arrowok="t" textboxrect="0,0,5872861,9144"/>
                </v:shape>
                <v:shape id="Shape 14582" o:spid="_x0000_s1053" style="position:absolute;left:59366;top:952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05" o:spid="_x0000_s1054" style="position:absolute;left:52123;top:8820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4212F8DD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" o:spid="_x0000_s1055" style="position:absolute;left:7845;top:10527;width:1531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3521C05D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Task Description </w:t>
                        </w:r>
                      </w:p>
                    </w:txbxContent>
                  </v:textbox>
                </v:rect>
                <v:rect id="Rectangle 507" o:spid="_x0000_s1056" style="position:absolute;left:19377;top:10527;width:67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50518CA8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0899" o:spid="_x0000_s1057" style="position:absolute;left:21028;top:10527;width:67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" filled="f" stroked="f">
                  <v:textbox inset="0,0,0,0">
                    <w:txbxContent>
                      <w:p w14:paraId="5875B1F4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0900" o:spid="_x0000_s1058" style="position:absolute;left:20647;top:10527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" filled="f" stroked="f">
                  <v:textbox inset="0,0,0,0">
                    <w:txbxContent>
                      <w:p w14:paraId="3BA6DB8B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98" o:spid="_x0000_s1059" style="position:absolute;left:19885;top:10527;width:101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3ifxwAAAN4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AnaSa88o7MoJe/AAAA//8DAFBLAQItABQABgAIAAAAIQDb4fbL7gAAAIUBAAATAAAAAAAA&#10;AAAAAAAAAAAAAABbQ29udGVudF9UeXBlc10ueG1sUEsBAi0AFAAGAAgAAAAhAFr0LFu/AAAAFQEA&#10;AAsAAAAAAAAAAAAAAAAAHwEAAF9yZWxzLy5yZWxzUEsBAi0AFAAGAAgAAAAhAHRLeJ/HAAAA3gAA&#10;AA8AAAAAAAAAAAAAAAAABwIAAGRycy9kb3ducmV2LnhtbFBLBQYAAAAAAwADALcAAAD7AgAAAAA=&#10;" filled="f" stroked="f">
                  <v:textbox inset="0,0,0,0">
                    <w:txbxContent>
                      <w:p w14:paraId="5E56FAE2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509" o:spid="_x0000_s1060" style="position:absolute;left:21536;top:10527;width:10722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397A70DC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Refactoring </w:t>
                        </w:r>
                      </w:p>
                    </w:txbxContent>
                  </v:textbox>
                </v:rect>
                <v:rect id="Rectangle 510" o:spid="_x0000_s1061" style="position:absolute;left:29604;top:10527;width:101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5EC65A94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–</w:t>
                        </w:r>
                      </w:p>
                    </w:txbxContent>
                  </v:textbox>
                </v:rect>
                <v:rect id="Rectangle 511" o:spid="_x0000_s1062" style="position:absolute;left:30366;top:10527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2B8070B0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2" o:spid="_x0000_s1063" style="position:absolute;left:30747;top:10527;width:2487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52436D2D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Eliminating Repetitive Logic</w:t>
                        </w:r>
                      </w:p>
                    </w:txbxContent>
                  </v:textbox>
                </v:rect>
                <v:rect id="Rectangle 513" o:spid="_x0000_s1064" style="position:absolute;left:49456;top:10527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0B934B75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514" o:spid="_x0000_s1065" style="position:absolute;left:49996;top:10527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3CACB894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5" o:spid="_x0000_s1066" style="position:absolute;left:9468;top:12710;width:777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1A02C77B" w14:textId="77777777" w:rsidR="004377B9" w:rsidRDefault="00000000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516" o:spid="_x0000_s1067" style="position:absolute;left:10039;top:12666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0AE2DD64" w14:textId="77777777" w:rsidR="004377B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7" o:spid="_x0000_s1068" style="position:absolute;left:11754;top:12534;width:498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7E48B3D0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Task: </w:t>
                        </w:r>
                      </w:p>
                    </w:txbxContent>
                  </v:textbox>
                </v:rect>
                <v:rect id="Rectangle 518" o:spid="_x0000_s1069" style="position:absolute;left:15500;top:12534;width:582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67AE2824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Use AI</w:t>
                        </w:r>
                      </w:p>
                    </w:txbxContent>
                  </v:textbox>
                </v:rect>
                <v:rect id="Rectangle 519" o:spid="_x0000_s1070" style="position:absolute;left:19885;top:12534;width:67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7A04CEA2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520" o:spid="_x0000_s1071" style="position:absolute;left:20393;top:12534;width:4085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0C081386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assisted coding techniques to restructure a Python </w:t>
                        </w:r>
                      </w:p>
                    </w:txbxContent>
                  </v:textbox>
                </v:rect>
                <v:rect id="Rectangle 521" o:spid="_x0000_s1072" style="position:absolute;left:11754;top:14535;width:5301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69348143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program that performs repeated calculations, transforming it into </w:t>
                        </w:r>
                      </w:p>
                    </w:txbxContent>
                  </v:textbox>
                </v:rect>
                <v:rect id="Rectangle 522" o:spid="_x0000_s1073" style="position:absolute;left:11754;top:16570;width:2882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76DD9A6B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 reusable and maintainable design.</w:t>
                        </w:r>
                      </w:p>
                    </w:txbxContent>
                  </v:textbox>
                </v:rect>
                <v:rect id="Rectangle 523" o:spid="_x0000_s1074" style="position:absolute;left:33480;top:1657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1A1A68C9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4" o:spid="_x0000_s1075" style="position:absolute;left:9468;top:18595;width:1118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6BF8D950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Instructions:</w:t>
                        </w:r>
                      </w:p>
                    </w:txbxContent>
                  </v:textbox>
                </v:rect>
                <v:rect id="Rectangle 525" o:spid="_x0000_s1076" style="position:absolute;left:17853;top:18595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0C2B5C28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6" o:spid="_x0000_s1077" style="position:absolute;left:9468;top:20620;width:777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6ED30686" w14:textId="77777777" w:rsidR="004377B9" w:rsidRDefault="00000000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527" o:spid="_x0000_s1078" style="position:absolute;left:10039;top:20576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238BA06D" w14:textId="77777777" w:rsidR="004377B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8" o:spid="_x0000_s1079" style="position:absolute;left:11754;top:20532;width:44622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24954E57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Ask AI to locate repeated computations within the program.</w:t>
                        </w:r>
                      </w:p>
                    </w:txbxContent>
                  </v:textbox>
                </v:rect>
                <v:rect id="Rectangle 529" o:spid="_x0000_s1080" style="position:absolute;left:45325;top:20532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6D786514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0" o:spid="_x0000_s1081" style="position:absolute;left:9468;top:22239;width:777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011D1A8E" w14:textId="77777777" w:rsidR="004377B9" w:rsidRDefault="00000000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531" o:spid="_x0000_s1082" style="position:absolute;left:10039;top:22195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422B0234" w14:textId="77777777" w:rsidR="004377B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2" o:spid="_x0000_s1083" style="position:absolute;left:11754;top:22151;width:37783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3444BD59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Encapsulate repeated logic into reusable functions.</w:t>
                        </w:r>
                      </w:p>
                    </w:txbxContent>
                  </v:textbox>
                </v:rect>
                <v:rect id="Rectangle 533" o:spid="_x0000_s1084" style="position:absolute;left:40151;top:22151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21EACDA9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4" o:spid="_x0000_s1085" style="position:absolute;left:9468;top:23859;width:777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0D2B81F1" w14:textId="77777777" w:rsidR="004377B9" w:rsidRDefault="00000000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535" o:spid="_x0000_s1086" style="position:absolute;left:10039;top:23815;width:470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70D30197" w14:textId="77777777" w:rsidR="004377B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6" o:spid="_x0000_s1087" style="position:absolute;left:11754;top:23770;width:47860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5A8C3702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Verify that program output remains unchanged after refactoring.</w:t>
                        </w:r>
                      </w:p>
                    </w:txbxContent>
                  </v:textbox>
                </v:rect>
                <v:rect id="Rectangle 537" o:spid="_x0000_s1088" style="position:absolute;left:47774;top:23770;width:464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0BAC41E8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8" o:spid="_x0000_s1089" style="position:absolute;left:9468;top:25607;width:777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5D98B946" w14:textId="77777777" w:rsidR="004377B9" w:rsidRDefault="00000000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539" o:spid="_x0000_s1090" style="position:absolute;left:10039;top:25563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31A03AB5" w14:textId="77777777" w:rsidR="004377B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0" o:spid="_x0000_s1091" style="position:absolute;left:11754;top:25431;width:3782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6FAEB2D8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Add proper docstrings to all defined functions.</w:t>
                        </w:r>
                      </w:p>
                    </w:txbxContent>
                  </v:textbox>
                </v:rect>
                <v:rect id="Rectangle 541" o:spid="_x0000_s1092" style="position:absolute;left:40245;top:2543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2D044D6D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2" o:spid="_x0000_s1093" style="position:absolute;left:9468;top:27202;width:642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3CE63C2B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Sample</w:t>
                        </w:r>
                      </w:p>
                    </w:txbxContent>
                  </v:textbox>
                </v:rect>
                <v:rect id="Rectangle 543" o:spid="_x0000_s1094" style="position:absolute;left:14294;top:2720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5D5C7B26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4" o:spid="_x0000_s1095" style="position:absolute;left:14675;top:27202;width:518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0EC3D184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Code:</w:t>
                        </w:r>
                      </w:p>
                    </w:txbxContent>
                  </v:textbox>
                </v:rect>
                <v:rect id="Rectangle 545" o:spid="_x0000_s1096" style="position:absolute;left:18583;top:2720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62461DF7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6" o:spid="_x0000_s1097" style="position:absolute;left:7845;top:29178;width:819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74698ADA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length = 8</w:t>
                        </w:r>
                      </w:p>
                    </w:txbxContent>
                  </v:textbox>
                </v:rect>
                <v:rect id="Rectangle 547" o:spid="_x0000_s1098" style="position:absolute;left:14040;top:2917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08E03EDF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8" o:spid="_x0000_s1099" style="position:absolute;left:7845;top:31210;width:777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1DF12124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width = 4</w:t>
                        </w:r>
                      </w:p>
                    </w:txbxContent>
                  </v:textbox>
                </v:rect>
                <v:rect id="Rectangle 549" o:spid="_x0000_s1100" style="position:absolute;left:13691;top:3121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49927C20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0" o:spid="_x0000_s1101" style="position:absolute;left:7845;top:33210;width:2401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7C58969D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print("Area:", length * width)</w:t>
                        </w:r>
                      </w:p>
                    </w:txbxContent>
                  </v:textbox>
                </v:rect>
                <v:rect id="Rectangle 551" o:spid="_x0000_s1102" style="position:absolute;left:25953;top:3321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571816AA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" o:spid="_x0000_s1103" style="position:absolute;left:7845;top:35245;width:3245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3FC50702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print("Perimeter:", 2 * (length + width))</w:t>
                        </w:r>
                      </w:p>
                    </w:txbxContent>
                  </v:textbox>
                </v:rect>
                <v:rect id="Rectangle 553" o:spid="_x0000_s1104" style="position:absolute;left:32305;top:35245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23B595FD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" o:spid="_x0000_s1105" style="position:absolute;left:7845;top:3724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447F20B4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" o:spid="_x0000_s1106" style="position:absolute;left:7845;top:39277;width:920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65B99FCF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length = 12</w:t>
                        </w:r>
                      </w:p>
                    </w:txbxContent>
                  </v:textbox>
                </v:rect>
                <v:rect id="Rectangle 556" o:spid="_x0000_s1107" style="position:absolute;left:14802;top:3927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09D40D4E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7" o:spid="_x0000_s1108" style="position:absolute;left:7845;top:41277;width:777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0A32E4D7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width = 6</w:t>
                        </w:r>
                      </w:p>
                    </w:txbxContent>
                  </v:textbox>
                </v:rect>
                <v:rect id="Rectangle 558" o:spid="_x0000_s1109" style="position:absolute;left:13691;top:4127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578DF28E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9" o:spid="_x0000_s1110" style="position:absolute;left:7845;top:43309;width:2401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22774463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print("Area:", length * width)</w:t>
                        </w:r>
                      </w:p>
                    </w:txbxContent>
                  </v:textbox>
                </v:rect>
                <v:rect id="Rectangle 560" o:spid="_x0000_s1111" style="position:absolute;left:25953;top:4330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6826B1DA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1" o:spid="_x0000_s1112" style="position:absolute;left:7845;top:45313;width:3245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25BC0E67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print("Perimeter:", 2 * (length + width))</w:t>
                        </w:r>
                      </w:p>
                    </w:txbxContent>
                  </v:textbox>
                </v:rect>
                <v:rect id="Rectangle 562" o:spid="_x0000_s1113" style="position:absolute;left:32305;top:4531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100DBA34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3" o:spid="_x0000_s1114" style="position:absolute;left:7845;top:47338;width:1548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00F1E576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Expected Output:</w:t>
                        </w:r>
                      </w:p>
                    </w:txbxContent>
                  </v:textbox>
                </v:rect>
                <v:rect id="Rectangle 564" o:spid="_x0000_s1115" style="position:absolute;left:19504;top:47338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25267A3B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5" o:spid="_x0000_s1116" style="position:absolute;left:7845;top:49345;width:5276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42EE0CF5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A refactored Python script that uses a single reusable function to </w:t>
                        </w:r>
                      </w:p>
                    </w:txbxContent>
                  </v:textbox>
                </v:rect>
                <v:rect id="Rectangle 566" o:spid="_x0000_s1117" style="position:absolute;left:7845;top:51346;width:4207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157D6139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compute area and perimeter without repeating code.</w:t>
                        </w:r>
                      </w:p>
                    </w:txbxContent>
                  </v:textbox>
                </v:rect>
                <v:rect id="Rectangle 567" o:spid="_x0000_s1118" style="position:absolute;left:39547;top:51346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6AEA8AC4" w14:textId="77777777" w:rsidR="004377B9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8" o:spid="_x0000_s1119" style="position:absolute;left:7178;top:55213;width:30278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51503F39" w14:textId="77777777" w:rsidR="004377B9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>Step 1: Identify the Problem</w:t>
                        </w:r>
                      </w:p>
                    </w:txbxContent>
                  </v:textbox>
                </v:rect>
                <v:rect id="Rectangle 569" o:spid="_x0000_s1120" style="position:absolute;left:30017;top:55213;width:520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378E28A9" w14:textId="77777777" w:rsidR="004377B9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0" o:spid="_x0000_s1121" style="position:absolute;left:7178;top:59129;width:16942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0AAE08A8" w14:textId="77777777" w:rsidR="004377B9" w:rsidRDefault="00000000">
                        <w:r>
                          <w:rPr>
                            <w:rFonts w:ascii="Cambria" w:eastAsia="Cambria" w:hAnsi="Cambria" w:cs="Cambria"/>
                          </w:rPr>
                          <w:t xml:space="preserve">The code repeats the </w:t>
                        </w:r>
                      </w:p>
                    </w:txbxContent>
                  </v:textbox>
                </v:rect>
                <v:rect id="Rectangle 571" o:spid="_x0000_s1122" style="position:absolute;left:19948;top:59129;width:31237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6E1F0FDA" w14:textId="77777777" w:rsidR="004377B9" w:rsidRDefault="00000000">
                        <w:r>
                          <w:rPr>
                            <w:rFonts w:ascii="Cambria" w:eastAsia="Cambria" w:hAnsi="Cambria" w:cs="Cambria"/>
                            <w:b/>
                          </w:rPr>
                          <w:t>same area and perimeter calculation</w:t>
                        </w:r>
                      </w:p>
                    </w:txbxContent>
                  </v:textbox>
                </v:rect>
                <v:rect id="Rectangle 572" o:spid="_x0000_s1123" style="position:absolute;left:43453;top:59129;width:40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5662EE0C" w14:textId="77777777" w:rsidR="004377B9" w:rsidRDefault="00000000">
                        <w:r>
                          <w:rPr>
                            <w:rFonts w:ascii="Cambria" w:eastAsia="Cambria" w:hAnsi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3" o:spid="_x0000_s1124" style="position:absolute;left:43769;top:59129;width:7074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0BBB3EB6" w14:textId="77777777" w:rsidR="004377B9" w:rsidRDefault="00000000">
                        <w:r>
                          <w:rPr>
                            <w:rFonts w:ascii="Cambria" w:eastAsia="Cambria" w:hAnsi="Cambria" w:cs="Cambria"/>
                          </w:rPr>
                          <w:t xml:space="preserve">multiple </w:t>
                        </w:r>
                      </w:p>
                    </w:txbxContent>
                  </v:textbox>
                </v:rect>
                <v:rect id="Rectangle 574" o:spid="_x0000_s1125" style="position:absolute;left:7178;top:60780;width:480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1CEA1613" w14:textId="77777777" w:rsidR="004377B9" w:rsidRDefault="00000000">
                        <w:r>
                          <w:rPr>
                            <w:rFonts w:ascii="Cambria" w:eastAsia="Cambria" w:hAnsi="Cambria" w:cs="Cambria"/>
                          </w:rPr>
                          <w:t>times.</w:t>
                        </w:r>
                      </w:p>
                    </w:txbxContent>
                  </v:textbox>
                </v:rect>
                <v:rect id="Rectangle 575" o:spid="_x0000_s1126" style="position:absolute;left:10770;top:60780;width:40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2F7592B2" w14:textId="77777777" w:rsidR="004377B9" w:rsidRDefault="00000000">
                        <w:r>
                          <w:rPr>
                            <w:rFonts w:ascii="Cambria" w:eastAsia="Cambria" w:hAnsi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6" o:spid="_x0000_s1127" style="position:absolute;left:7178;top:64358;width:26819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519C7783" w14:textId="77777777" w:rsidR="004377B9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>Step 2: Create a Function</w:t>
                        </w:r>
                      </w:p>
                    </w:txbxContent>
                  </v:textbox>
                </v:rect>
                <v:rect id="Rectangle 577" o:spid="_x0000_s1128" style="position:absolute;left:27381;top:64358;width:521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2B10F26A" w14:textId="77777777" w:rsidR="004377B9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8" o:spid="_x0000_s1129" style="position:absolute;left:7178;top:68308;width:3846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19A9B329" w14:textId="77777777" w:rsidR="004377B9" w:rsidRDefault="00000000">
                        <w:r>
                          <w:rPr>
                            <w:rFonts w:ascii="Cambria" w:eastAsia="Cambria" w:hAnsi="Cambria" w:cs="Cambria"/>
                          </w:rPr>
                          <w:t>Move the repeated logic into a reusable function.</w:t>
                        </w:r>
                      </w:p>
                    </w:txbxContent>
                  </v:textbox>
                </v:rect>
                <v:rect id="Rectangle 579" o:spid="_x0000_s1130" style="position:absolute;left:36147;top:68308;width:40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3CFFE7CD" w14:textId="77777777" w:rsidR="004377B9" w:rsidRDefault="00000000">
                        <w:r>
                          <w:rPr>
                            <w:rFonts w:ascii="Cambria" w:eastAsia="Cambria" w:hAnsi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0" o:spid="_x0000_s1131" style="position:absolute;left:7178;top:71885;width:47905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1AD71158" w14:textId="77777777" w:rsidR="004377B9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>Step 3: Call the Function for Different Values</w:t>
                        </w:r>
                      </w:p>
                    </w:txbxContent>
                  </v:textbox>
                </v:rect>
                <v:rect id="Rectangle 581" o:spid="_x0000_s1132" style="position:absolute;left:43261;top:71885;width:521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561C2604" w14:textId="77777777" w:rsidR="004377B9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2" o:spid="_x0000_s1133" style="position:absolute;left:7178;top:75888;width:17757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2B1AF898" w14:textId="77777777" w:rsidR="004377B9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>Refactored Code</w:t>
                        </w:r>
                      </w:p>
                    </w:txbxContent>
                  </v:textbox>
                </v:rect>
                <v:rect id="Rectangle 583" o:spid="_x0000_s1134" style="position:absolute;left:20583;top:75888;width:520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07626633" w14:textId="77777777" w:rsidR="004377B9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583" o:spid="_x0000_s1135" style="position:absolute;left:7178;top:79431;width:44945;height:1873;visibility:visible;mso-wrap-style:square;v-text-anchor:top" coordsize="4494531,18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" path="m,l4494531,r,187325l,187325,,e" fillcolor="#1f1f1f" stroked="f" strokeweight="0">
                  <v:stroke miterlimit="83231f" joinstyle="miter"/>
                  <v:path arrowok="t" textboxrect="0,0,4494531,187325"/>
                </v:shape>
                <v:rect id="Rectangle 585" o:spid="_x0000_s1136" style="position:absolute;left:7178;top:79679;width:2918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7FEEDE9A" w14:textId="77777777" w:rsidR="004377B9" w:rsidRDefault="00000000">
                        <w:r>
                          <w:rPr>
                            <w:rFonts w:ascii="Consolas" w:eastAsia="Consolas" w:hAnsi="Consolas" w:cs="Consolas"/>
                            <w:color w:val="569CD6"/>
                            <w:sz w:val="21"/>
                          </w:rPr>
                          <w:t>def</w:t>
                        </w:r>
                      </w:p>
                    </w:txbxContent>
                  </v:textbox>
                </v:rect>
                <v:rect id="Rectangle 586" o:spid="_x0000_s1137" style="position:absolute;left:9373;top:7967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42E27B2B" w14:textId="77777777" w:rsidR="004377B9" w:rsidRDefault="00000000">
                        <w:r>
                          <w:rPr>
                            <w:rFonts w:ascii="Consolas" w:eastAsia="Consolas" w:hAnsi="Consolas" w:cs="Consolas"/>
                            <w:color w:val="CCCCC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7" o:spid="_x0000_s1138" style="position:absolute;left:10103;top:79679;width:18498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4D5CE199" w14:textId="77777777" w:rsidR="004377B9" w:rsidRDefault="00000000">
                        <w:r>
                          <w:rPr>
                            <w:rFonts w:ascii="Consolas" w:eastAsia="Consolas" w:hAnsi="Consolas" w:cs="Consolas"/>
                            <w:color w:val="DCDCAA"/>
                            <w:sz w:val="21"/>
                          </w:rPr>
                          <w:t>calculate_rectangle</w:t>
                        </w:r>
                      </w:p>
                    </w:txbxContent>
                  </v:textbox>
                </v:rect>
                <v:rect id="Rectangle 588" o:spid="_x0000_s1139" style="position:absolute;left:24016;top:7967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75345A77" w14:textId="77777777" w:rsidR="004377B9" w:rsidRDefault="00000000">
                        <w:r>
                          <w:rPr>
                            <w:rFonts w:ascii="Consolas" w:eastAsia="Consolas" w:hAnsi="Consolas" w:cs="Consolas"/>
                            <w:color w:val="CCCCCC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589" o:spid="_x0000_s1140" style="position:absolute;left:24746;top:79679;width:587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593C98EF" w14:textId="77777777" w:rsidR="004377B9" w:rsidRDefault="00000000">
                        <w:r>
                          <w:rPr>
                            <w:rFonts w:ascii="Consolas" w:eastAsia="Consolas" w:hAnsi="Consolas" w:cs="Consolas"/>
                            <w:color w:val="9CDCFE"/>
                            <w:sz w:val="21"/>
                          </w:rPr>
                          <w:t>length</w:t>
                        </w:r>
                      </w:p>
                    </w:txbxContent>
                  </v:textbox>
                </v:rect>
                <v:rect id="Rectangle 590" o:spid="_x0000_s1141" style="position:absolute;left:29159;top:79679;width:1947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6DA139F9" w14:textId="77777777" w:rsidR="004377B9" w:rsidRDefault="00000000">
                        <w:r>
                          <w:rPr>
                            <w:rFonts w:ascii="Consolas" w:eastAsia="Consolas" w:hAnsi="Consolas" w:cs="Consolas"/>
                            <w:color w:val="CCCCCC"/>
                            <w:sz w:val="21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591" o:spid="_x0000_s1142" style="position:absolute;left:30620;top:79679;width:486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155CBD21" w14:textId="77777777" w:rsidR="004377B9" w:rsidRDefault="00000000">
                        <w:r>
                          <w:rPr>
                            <w:rFonts w:ascii="Consolas" w:eastAsia="Consolas" w:hAnsi="Consolas" w:cs="Consolas"/>
                            <w:color w:val="9CDCFE"/>
                            <w:sz w:val="21"/>
                          </w:rPr>
                          <w:t>width</w:t>
                        </w:r>
                      </w:p>
                    </w:txbxContent>
                  </v:textbox>
                </v:rect>
                <v:rect id="Rectangle 592" o:spid="_x0000_s1143" style="position:absolute;left:34274;top:79679;width:198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4F33DED7" w14:textId="77777777" w:rsidR="004377B9" w:rsidRDefault="00000000">
                        <w:r>
                          <w:rPr>
                            <w:rFonts w:ascii="Consolas" w:eastAsia="Consolas" w:hAnsi="Consolas" w:cs="Consolas"/>
                            <w:color w:val="CCCCCC"/>
                            <w:sz w:val="21"/>
                          </w:rPr>
                          <w:t>):</w:t>
                        </w:r>
                      </w:p>
                    </w:txbxContent>
                  </v:textbox>
                </v:rect>
                <v:rect id="Rectangle 593" o:spid="_x0000_s1144" style="position:absolute;left:35798;top:79622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4B2808E2" w14:textId="77777777" w:rsidR="004377B9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584" o:spid="_x0000_s1145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4585" o:spid="_x0000_s1146" style="position:absolute;left:63;width:7052;height:91;visibility:visible;mso-wrap-style:square;v-text-anchor:top" coordsize="7051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" path="m,l705168,r,9144l,9144,,e" fillcolor="black" stroked="f" strokeweight="0">
                  <v:stroke miterlimit="83231f" joinstyle="miter"/>
                  <v:path arrowok="t" textboxrect="0,0,705168,9144"/>
                </v:shape>
                <v:shape id="Shape 14586" o:spid="_x0000_s1147" style="position:absolute;left:711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4587" o:spid="_x0000_s1148" style="position:absolute;left:7178;width:44945;height:91;visibility:visible;mso-wrap-style:square;v-text-anchor:top" coordsize="449453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" path="m,l4494531,r,9144l,9144,,e" fillcolor="black" stroked="f" strokeweight="0">
                  <v:stroke miterlimit="83231f" joinstyle="miter"/>
                  <v:path arrowok="t" textboxrect="0,0,4494531,9144"/>
                </v:shape>
                <v:shape id="Shape 14588" o:spid="_x0000_s1149" style="position:absolute;left:5212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4589" o:spid="_x0000_s1150" style="position:absolute;left:52187;width:6163;height:91;visibility:visible;mso-wrap-style:square;v-text-anchor:top" coordsize="6162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" path="m,l616268,r,9144l,9144,,e" fillcolor="black" stroked="f" strokeweight="0">
                  <v:stroke miterlimit="83231f" joinstyle="miter"/>
                  <v:path arrowok="t" textboxrect="0,0,616268,9144"/>
                </v:shape>
                <v:shape id="Shape 14590" o:spid="_x0000_s1151" style="position:absolute;left:5835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4591" o:spid="_x0000_s1152" style="position:absolute;top:62;width:91;height:81242;visibility:visible;mso-wrap-style:square;v-text-anchor:top" coordsize="9144,812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" path="m,l9144,r,8124190l,8124190,,e" fillcolor="black" stroked="f" strokeweight="0">
                  <v:stroke miterlimit="83231f" joinstyle="miter"/>
                  <v:path arrowok="t" textboxrect="0,0,9144,8124190"/>
                </v:shape>
                <v:shape id="Shape 14592" o:spid="_x0000_s1153" style="position:absolute;top:8130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4593" o:spid="_x0000_s1154" style="position:absolute;left:63;top:81304;width:7052;height:92;visibility:visible;mso-wrap-style:square;v-text-anchor:top" coordsize="7051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" path="m,l705168,r,9144l,9144,,e" fillcolor="black" stroked="f" strokeweight="0">
                  <v:stroke miterlimit="83231f" joinstyle="miter"/>
                  <v:path arrowok="t" textboxrect="0,0,705168,9144"/>
                </v:shape>
                <v:shape id="Shape 14594" o:spid="_x0000_s1155" style="position:absolute;left:7115;top:62;width:91;height:81242;visibility:visible;mso-wrap-style:square;v-text-anchor:top" coordsize="9144,812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" path="m,l9144,r,8124190l,8124190,,e" fillcolor="black" stroked="f" strokeweight="0">
                  <v:stroke miterlimit="83231f" joinstyle="miter"/>
                  <v:path arrowok="t" textboxrect="0,0,9144,8124190"/>
                </v:shape>
                <v:shape id="Shape 14595" o:spid="_x0000_s1156" style="position:absolute;left:7115;top:8130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4596" o:spid="_x0000_s1157" style="position:absolute;left:7178;top:81304;width:44945;height:92;visibility:visible;mso-wrap-style:square;v-text-anchor:top" coordsize="449453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" path="m,l4494531,r,9144l,9144,,e" fillcolor="black" stroked="f" strokeweight="0">
                  <v:stroke miterlimit="83231f" joinstyle="miter"/>
                  <v:path arrowok="t" textboxrect="0,0,4494531,9144"/>
                </v:shape>
                <v:shape id="Shape 14597" o:spid="_x0000_s1158" style="position:absolute;left:52123;top:62;width:92;height:81242;visibility:visible;mso-wrap-style:square;v-text-anchor:top" coordsize="9144,812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" path="m,l9144,r,8124190l,8124190,,e" fillcolor="black" stroked="f" strokeweight="0">
                  <v:stroke miterlimit="83231f" joinstyle="miter"/>
                  <v:path arrowok="t" textboxrect="0,0,9144,8124190"/>
                </v:shape>
                <v:shape id="Shape 14598" o:spid="_x0000_s1159" style="position:absolute;left:52123;top:8130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4599" o:spid="_x0000_s1160" style="position:absolute;left:52187;top:81304;width:6163;height:92;visibility:visible;mso-wrap-style:square;v-text-anchor:top" coordsize="6162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" path="m,l616268,r,9144l,9144,,e" fillcolor="black" stroked="f" strokeweight="0">
                  <v:stroke miterlimit="83231f" joinstyle="miter"/>
                  <v:path arrowok="t" textboxrect="0,0,616268,9144"/>
                </v:shape>
                <v:shape id="Shape 14600" o:spid="_x0000_s1161" style="position:absolute;left:58350;top:62;width:92;height:81242;visibility:visible;mso-wrap-style:square;v-text-anchor:top" coordsize="9144,812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" path="m,l9144,r,8124190l,8124190,,e" fillcolor="black" stroked="f" strokeweight="0">
                  <v:stroke miterlimit="83231f" joinstyle="miter"/>
                  <v:path arrowok="t" textboxrect="0,0,9144,8124190"/>
                </v:shape>
                <v:shape id="Shape 14601" o:spid="_x0000_s1162" style="position:absolute;left:58350;top:8130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8F6D429" w14:textId="77777777" w:rsidR="004377B9" w:rsidRDefault="004377B9">
      <w:pPr>
        <w:spacing w:after="0"/>
        <w:ind w:left="-1441" w:right="65"/>
      </w:pPr>
    </w:p>
    <w:tbl>
      <w:tblPr>
        <w:tblStyle w:val="TableGrid"/>
        <w:tblW w:w="9189" w:type="dxa"/>
        <w:tblInd w:w="290" w:type="dxa"/>
        <w:tblCellMar>
          <w:top w:w="40" w:type="dxa"/>
          <w:left w:w="4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1121"/>
        <w:gridCol w:w="7086"/>
        <w:gridCol w:w="982"/>
      </w:tblGrid>
      <w:tr w:rsidR="004377B9" w14:paraId="035BD2D4" w14:textId="77777777">
        <w:trPr>
          <w:trHeight w:val="4495"/>
        </w:trPr>
        <w:tc>
          <w:tcPr>
            <w:tcW w:w="11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1CE3" w14:textId="77777777" w:rsidR="004377B9" w:rsidRDefault="004377B9"/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1F1F1F"/>
          </w:tcPr>
          <w:p w14:paraId="06FEEAD6" w14:textId="77777777" w:rsidR="004377B9" w:rsidRDefault="00000000">
            <w:pPr>
              <w:spacing w:after="15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"""</w:t>
            </w:r>
            <w:r>
              <w:rPr>
                <w:color w:val="FFFFFF"/>
              </w:rPr>
              <w:t xml:space="preserve"> </w:t>
            </w:r>
          </w:p>
          <w:p w14:paraId="7C83DA52" w14:textId="77777777" w:rsidR="004377B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   Function to calculate area and perimeter of a rectangle</w:t>
            </w:r>
            <w:r>
              <w:rPr>
                <w:color w:val="FFFFFF"/>
              </w:rPr>
              <w:t xml:space="preserve"> </w:t>
            </w:r>
          </w:p>
          <w:p w14:paraId="695B8009" w14:textId="77777777" w:rsidR="004377B9" w:rsidRDefault="00000000">
            <w:pPr>
              <w:spacing w:after="5" w:line="273" w:lineRule="auto"/>
              <w:ind w:right="4097"/>
            </w:pP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   """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area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length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width</w:t>
            </w:r>
            <w:r>
              <w:rPr>
                <w:color w:val="FFFFFF"/>
              </w:rPr>
              <w:t xml:space="preserve"> </w:t>
            </w:r>
          </w:p>
          <w:p w14:paraId="764BCA09" w14:textId="77777777" w:rsidR="004377B9" w:rsidRDefault="00000000">
            <w:pPr>
              <w:spacing w:after="21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perimeter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length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width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</w:t>
            </w:r>
            <w:r>
              <w:rPr>
                <w:color w:val="FFFFFF"/>
              </w:rPr>
              <w:t xml:space="preserve"> </w:t>
            </w:r>
          </w:p>
          <w:p w14:paraId="5492A345" w14:textId="77777777" w:rsidR="004377B9" w:rsidRDefault="00000000">
            <w:pPr>
              <w:spacing w:after="24"/>
            </w:pPr>
            <w:r>
              <w:rPr>
                <w:color w:val="FFFFFF"/>
              </w:rPr>
              <w:t xml:space="preserve"> </w:t>
            </w:r>
          </w:p>
          <w:p w14:paraId="188E6C67" w14:textId="77777777" w:rsidR="004377B9" w:rsidRDefault="00000000">
            <w:pPr>
              <w:spacing w:after="12" w:line="273" w:lineRule="auto"/>
              <w:ind w:right="1965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"Area:"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area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"Perimeter:"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perimeter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</w:t>
            </w:r>
            <w:r>
              <w:rPr>
                <w:color w:val="FFFFFF"/>
              </w:rPr>
              <w:t xml:space="preserve"> </w:t>
            </w:r>
          </w:p>
          <w:p w14:paraId="2AE17932" w14:textId="77777777" w:rsidR="004377B9" w:rsidRDefault="00000000">
            <w:pPr>
              <w:spacing w:after="25"/>
            </w:pPr>
            <w:r>
              <w:rPr>
                <w:color w:val="FFFFFF"/>
              </w:rPr>
              <w:t xml:space="preserve"> </w:t>
            </w:r>
          </w:p>
          <w:p w14:paraId="26F33B79" w14:textId="77777777" w:rsidR="004377B9" w:rsidRDefault="00000000">
            <w:pPr>
              <w:spacing w:after="24"/>
            </w:pPr>
            <w:r>
              <w:rPr>
                <w:color w:val="FFFFFF"/>
              </w:rPr>
              <w:t xml:space="preserve"> </w:t>
            </w:r>
          </w:p>
          <w:p w14:paraId="5C3D4F4C" w14:textId="77777777" w:rsidR="004377B9" w:rsidRDefault="00000000">
            <w:pPr>
              <w:spacing w:after="1" w:line="277" w:lineRule="auto"/>
              <w:ind w:right="2426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># First rectangle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calculate_rectangle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8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4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</w:t>
            </w:r>
            <w:r>
              <w:rPr>
                <w:color w:val="FFFFFF"/>
              </w:rPr>
              <w:t xml:space="preserve"> </w:t>
            </w:r>
          </w:p>
          <w:p w14:paraId="3717F53F" w14:textId="77777777" w:rsidR="004377B9" w:rsidRDefault="00000000">
            <w:pPr>
              <w:spacing w:after="24"/>
            </w:pPr>
            <w:r>
              <w:rPr>
                <w:color w:val="FFFFFF"/>
              </w:rPr>
              <w:t xml:space="preserve"> </w:t>
            </w:r>
          </w:p>
          <w:p w14:paraId="2D28352C" w14:textId="77777777" w:rsidR="004377B9" w:rsidRDefault="00000000">
            <w:pPr>
              <w:spacing w:after="0"/>
              <w:ind w:right="2195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># Second rectangle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calculate_rectangle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12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6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9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CB72A" w14:textId="77777777" w:rsidR="004377B9" w:rsidRDefault="004377B9"/>
        </w:tc>
      </w:tr>
      <w:tr w:rsidR="004377B9" w14:paraId="459EAFEC" w14:textId="77777777">
        <w:trPr>
          <w:trHeight w:val="82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B933" w14:textId="77777777" w:rsidR="004377B9" w:rsidRDefault="004377B9"/>
        </w:tc>
        <w:tc>
          <w:tcPr>
            <w:tcW w:w="70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4BD7C" w14:textId="77777777" w:rsidR="004377B9" w:rsidRDefault="00000000">
            <w:pPr>
              <w:spacing w:after="35"/>
            </w:pPr>
            <w:r>
              <w:t xml:space="preserve"> </w:t>
            </w:r>
          </w:p>
          <w:p w14:paraId="5575FD83" w14:textId="77777777" w:rsidR="004377B9" w:rsidRDefault="00000000">
            <w:pPr>
              <w:spacing w:after="0"/>
            </w:pPr>
            <w:r>
              <w:rPr>
                <w:b/>
                <w:sz w:val="28"/>
              </w:rPr>
              <w:t xml:space="preserve">CODE OUTPUT </w:t>
            </w:r>
          </w:p>
          <w:p w14:paraId="2A8B5EA9" w14:textId="77777777" w:rsidR="004377B9" w:rsidRDefault="00000000">
            <w:pPr>
              <w:spacing w:after="15"/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FBB4B97" w14:textId="77777777" w:rsidR="004377B9" w:rsidRDefault="00000000">
            <w:pPr>
              <w:spacing w:after="20"/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Area: 32 </w:t>
            </w:r>
          </w:p>
          <w:p w14:paraId="0F4FC3AA" w14:textId="77777777" w:rsidR="004377B9" w:rsidRDefault="00000000">
            <w:pPr>
              <w:spacing w:after="346" w:line="278" w:lineRule="auto"/>
              <w:ind w:left="105" w:right="4992"/>
            </w:pPr>
            <w:r>
              <w:rPr>
                <w:rFonts w:ascii="Times New Roman" w:eastAsia="Times New Roman" w:hAnsi="Times New Roman" w:cs="Times New Roman"/>
                <w:sz w:val="24"/>
              </w:rPr>
              <w:t>Perimeter: 24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Area: 72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Perimeter: 36</w:t>
            </w:r>
            <w:r>
              <w:t xml:space="preserve"> </w:t>
            </w:r>
          </w:p>
          <w:p w14:paraId="02120224" w14:textId="77777777" w:rsidR="004377B9" w:rsidRDefault="00000000">
            <w:pPr>
              <w:spacing w:after="238"/>
            </w:pPr>
            <w:r>
              <w:rPr>
                <w:rFonts w:ascii="Cambria" w:eastAsia="Cambria" w:hAnsi="Cambria" w:cs="Cambria"/>
                <w:b/>
                <w:sz w:val="28"/>
              </w:rPr>
              <w:t xml:space="preserve">Explanation </w:t>
            </w:r>
          </w:p>
          <w:p w14:paraId="07E8C718" w14:textId="77777777" w:rsidR="004377B9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t xml:space="preserve">Created function </w:t>
            </w:r>
            <w:r>
              <w:rPr>
                <w:b/>
              </w:rPr>
              <w:t xml:space="preserve">calculate_rectangle() </w:t>
            </w:r>
          </w:p>
          <w:p w14:paraId="082A970D" w14:textId="77777777" w:rsidR="004377B9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t xml:space="preserve">Eliminates duplicate code </w:t>
            </w:r>
          </w:p>
          <w:p w14:paraId="64F18216" w14:textId="77777777" w:rsidR="004377B9" w:rsidRDefault="00000000">
            <w:pPr>
              <w:numPr>
                <w:ilvl w:val="0"/>
                <w:numId w:val="1"/>
              </w:numPr>
              <w:spacing w:after="210"/>
              <w:ind w:hanging="360"/>
            </w:pPr>
            <w:r>
              <w:t xml:space="preserve">Improves readability and reuse </w:t>
            </w:r>
          </w:p>
          <w:p w14:paraId="201875AA" w14:textId="77777777" w:rsidR="004377B9" w:rsidRDefault="00000000">
            <w:pPr>
              <w:spacing w:after="20"/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566CE60" w14:textId="77777777" w:rsidR="004377B9" w:rsidRDefault="00000000">
            <w:pPr>
              <w:spacing w:after="15"/>
              <w:ind w:left="108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4082DFD" w14:textId="77777777" w:rsidR="004377B9" w:rsidRDefault="00000000">
            <w:pPr>
              <w:spacing w:after="0" w:line="276" w:lineRule="auto"/>
              <w:ind w:left="10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Description -2 (Refactoring – Modularizing Inline Calculations) </w:t>
            </w:r>
          </w:p>
          <w:p w14:paraId="38D91914" w14:textId="77777777" w:rsidR="004377B9" w:rsidRDefault="00000000">
            <w:pPr>
              <w:numPr>
                <w:ilvl w:val="0"/>
                <w:numId w:val="1"/>
              </w:numPr>
              <w:spacing w:after="0" w:line="277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Use AI to refactor a Python script by extracting repeated inline calculations into reusable and well-documented functions. </w:t>
            </w:r>
          </w:p>
          <w:p w14:paraId="7BA3E9C1" w14:textId="77777777" w:rsidR="004377B9" w:rsidRDefault="00000000">
            <w:pPr>
              <w:spacing w:after="20"/>
              <w:ind w:left="10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Instructions: </w:t>
            </w:r>
          </w:p>
          <w:p w14:paraId="5A4B9AFB" w14:textId="77777777" w:rsidR="004377B9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Identify repeated calculation patterns in the code. </w:t>
            </w:r>
          </w:p>
          <w:p w14:paraId="2185716B" w14:textId="77777777" w:rsidR="004377B9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Convert them into reusable functions. </w:t>
            </w:r>
          </w:p>
          <w:p w14:paraId="175CCE5F" w14:textId="77777777" w:rsidR="004377B9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Ensure readability and proper documentation</w:t>
            </w:r>
            <w:r>
              <w:t xml:space="preserve">. </w:t>
            </w:r>
          </w:p>
          <w:p w14:paraId="5E65C456" w14:textId="77777777" w:rsidR="004377B9" w:rsidRDefault="00000000">
            <w:pPr>
              <w:spacing w:after="0"/>
              <w:ind w:left="105" w:right="442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Sample Code: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amount = 1000 discount = amount * 0.10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A0F6E" w14:textId="77777777" w:rsidR="004377B9" w:rsidRDefault="004377B9"/>
        </w:tc>
      </w:tr>
    </w:tbl>
    <w:p w14:paraId="73CFDD14" w14:textId="77777777" w:rsidR="004377B9" w:rsidRDefault="004377B9">
      <w:pPr>
        <w:spacing w:after="0"/>
        <w:ind w:left="-1441" w:right="65"/>
      </w:pPr>
    </w:p>
    <w:tbl>
      <w:tblPr>
        <w:tblStyle w:val="TableGrid"/>
        <w:tblW w:w="9189" w:type="dxa"/>
        <w:tblInd w:w="290" w:type="dxa"/>
        <w:tblCellMar>
          <w:top w:w="39" w:type="dxa"/>
          <w:left w:w="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21"/>
        <w:gridCol w:w="7086"/>
        <w:gridCol w:w="982"/>
      </w:tblGrid>
      <w:tr w:rsidR="004377B9" w14:paraId="40818ABA" w14:textId="77777777">
        <w:trPr>
          <w:trHeight w:val="7207"/>
        </w:trPr>
        <w:tc>
          <w:tcPr>
            <w:tcW w:w="11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14699" w14:textId="77777777" w:rsidR="004377B9" w:rsidRDefault="004377B9"/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DE18A7" w14:textId="77777777" w:rsidR="004377B9" w:rsidRDefault="00000000">
            <w:pPr>
              <w:spacing w:after="5" w:line="272" w:lineRule="auto"/>
              <w:ind w:left="105" w:right="24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final_amount = amount - discount print("Final Amount:", final_amount) </w:t>
            </w:r>
          </w:p>
          <w:p w14:paraId="61647391" w14:textId="77777777" w:rsidR="004377B9" w:rsidRDefault="00000000">
            <w:pPr>
              <w:spacing w:after="15"/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5B264A7" w14:textId="77777777" w:rsidR="004377B9" w:rsidRDefault="00000000">
            <w:pPr>
              <w:spacing w:after="20"/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7CC58DA" w14:textId="77777777" w:rsidR="004377B9" w:rsidRDefault="00000000">
            <w:pPr>
              <w:spacing w:after="0" w:line="274" w:lineRule="auto"/>
              <w:ind w:left="105" w:right="325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amount = 2000 discount = amount * 0.10 final_amount = amount - discount print("Final Amount:", final_amount)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Expected Output: </w:t>
            </w:r>
          </w:p>
          <w:p w14:paraId="4579522D" w14:textId="77777777" w:rsidR="004377B9" w:rsidRDefault="00000000">
            <w:pPr>
              <w:spacing w:after="0" w:line="276" w:lineRule="auto"/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modular Python program that uses a reusable function to compute final amounts for different inputs. </w:t>
            </w:r>
          </w:p>
          <w:p w14:paraId="5A525DEA" w14:textId="77777777" w:rsidR="004377B9" w:rsidRDefault="00000000">
            <w:pPr>
              <w:spacing w:after="360"/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4E9C47C" w14:textId="77777777" w:rsidR="004377B9" w:rsidRDefault="00000000">
            <w:pPr>
              <w:spacing w:after="233"/>
            </w:pPr>
            <w:r>
              <w:rPr>
                <w:rFonts w:ascii="Cambria" w:eastAsia="Cambria" w:hAnsi="Cambria" w:cs="Cambria"/>
                <w:b/>
                <w:sz w:val="28"/>
              </w:rPr>
              <w:t xml:space="preserve">Step 1: Identify Repeated Logic </w:t>
            </w:r>
          </w:p>
          <w:p w14:paraId="372380CB" w14:textId="77777777" w:rsidR="004377B9" w:rsidRDefault="00000000">
            <w:pPr>
              <w:spacing w:after="314"/>
            </w:pPr>
            <w:r>
              <w:rPr>
                <w:sz w:val="24"/>
              </w:rPr>
              <w:t xml:space="preserve">Discount calculation is repeated. </w:t>
            </w:r>
          </w:p>
          <w:p w14:paraId="6810CAFA" w14:textId="77777777" w:rsidR="004377B9" w:rsidRDefault="00000000">
            <w:pPr>
              <w:spacing w:after="297"/>
            </w:pPr>
            <w:r>
              <w:rPr>
                <w:rFonts w:ascii="Cambria" w:eastAsia="Cambria" w:hAnsi="Cambria" w:cs="Cambria"/>
                <w:b/>
                <w:sz w:val="28"/>
              </w:rPr>
              <w:t xml:space="preserve">Step 2: Create Function </w:t>
            </w:r>
          </w:p>
          <w:p w14:paraId="6747D3DA" w14:textId="77777777" w:rsidR="004377B9" w:rsidRDefault="00000000">
            <w:pPr>
              <w:spacing w:after="266"/>
            </w:pPr>
            <w:r>
              <w:rPr>
                <w:sz w:val="28"/>
              </w:rPr>
              <w:t>C</w:t>
            </w:r>
            <w:r>
              <w:rPr>
                <w:sz w:val="24"/>
              </w:rPr>
              <w:t>reate a reusable function for calculating final amount.</w:t>
            </w:r>
            <w:r>
              <w:rPr>
                <w:sz w:val="28"/>
              </w:rPr>
              <w:t xml:space="preserve"> </w:t>
            </w:r>
          </w:p>
          <w:p w14:paraId="499735C6" w14:textId="77777777" w:rsidR="004377B9" w:rsidRDefault="00000000">
            <w:pPr>
              <w:spacing w:after="0"/>
            </w:pPr>
            <w:r>
              <w:rPr>
                <w:b/>
                <w:sz w:val="28"/>
              </w:rPr>
              <w:t xml:space="preserve">Refactored Code </w:t>
            </w:r>
          </w:p>
        </w:tc>
        <w:tc>
          <w:tcPr>
            <w:tcW w:w="9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6D621" w14:textId="77777777" w:rsidR="004377B9" w:rsidRDefault="004377B9"/>
        </w:tc>
      </w:tr>
      <w:tr w:rsidR="004377B9" w14:paraId="6F1B6CC3" w14:textId="77777777">
        <w:trPr>
          <w:trHeight w:val="23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B3DA23" w14:textId="77777777" w:rsidR="004377B9" w:rsidRDefault="004377B9"/>
        </w:tc>
        <w:tc>
          <w:tcPr>
            <w:tcW w:w="708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1F1F1F"/>
          </w:tcPr>
          <w:p w14:paraId="42C43F04" w14:textId="77777777" w:rsidR="004377B9" w:rsidRDefault="00000000">
            <w:pPr>
              <w:spacing w:after="9" w:line="274" w:lineRule="auto"/>
              <w:ind w:right="230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def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calculate_final_amount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amount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):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discount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amount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0.10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final_amount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amount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-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discount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"Final Amount:"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final_amount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</w:t>
            </w:r>
            <w:r>
              <w:rPr>
                <w:color w:val="FFFFFF"/>
              </w:rPr>
              <w:t xml:space="preserve"> </w:t>
            </w:r>
          </w:p>
          <w:p w14:paraId="7DB24F2C" w14:textId="77777777" w:rsidR="004377B9" w:rsidRDefault="00000000">
            <w:pPr>
              <w:spacing w:after="25"/>
            </w:pPr>
            <w:r>
              <w:rPr>
                <w:color w:val="FFFFFF"/>
              </w:rPr>
              <w:t xml:space="preserve"> </w:t>
            </w:r>
          </w:p>
          <w:p w14:paraId="3C943934" w14:textId="77777777" w:rsidR="004377B9" w:rsidRDefault="00000000">
            <w:pPr>
              <w:spacing w:after="24"/>
            </w:pPr>
            <w:r>
              <w:rPr>
                <w:color w:val="FFFFFF"/>
              </w:rPr>
              <w:t xml:space="preserve"> </w:t>
            </w:r>
          </w:p>
          <w:p w14:paraId="1D63613A" w14:textId="77777777" w:rsidR="004377B9" w:rsidRDefault="00000000">
            <w:pPr>
              <w:spacing w:after="0"/>
              <w:ind w:right="448"/>
            </w:pPr>
            <w:r>
              <w:rPr>
                <w:rFonts w:ascii="Consolas" w:eastAsia="Consolas" w:hAnsi="Consolas" w:cs="Consolas"/>
                <w:color w:val="DCDCAA"/>
                <w:sz w:val="21"/>
              </w:rPr>
              <w:t>calculate_final_amount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1000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calculate_final_amount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2000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959FAD" w14:textId="77777777" w:rsidR="004377B9" w:rsidRDefault="004377B9"/>
        </w:tc>
      </w:tr>
      <w:tr w:rsidR="004377B9" w14:paraId="375DAD53" w14:textId="77777777">
        <w:trPr>
          <w:trHeight w:val="316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86888" w14:textId="77777777" w:rsidR="004377B9" w:rsidRDefault="004377B9"/>
        </w:tc>
        <w:tc>
          <w:tcPr>
            <w:tcW w:w="70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EEE44" w14:textId="77777777" w:rsidR="004377B9" w:rsidRDefault="00000000">
            <w:pPr>
              <w:spacing w:after="35"/>
            </w:pPr>
            <w:r>
              <w:t xml:space="preserve">  </w:t>
            </w:r>
          </w:p>
          <w:p w14:paraId="48477DC5" w14:textId="77777777" w:rsidR="004377B9" w:rsidRDefault="00000000">
            <w:pPr>
              <w:spacing w:after="0"/>
            </w:pPr>
            <w:r>
              <w:rPr>
                <w:b/>
                <w:sz w:val="28"/>
              </w:rPr>
              <w:t xml:space="preserve">CODE OUTPUT </w:t>
            </w:r>
          </w:p>
          <w:p w14:paraId="79B0CAF3" w14:textId="77777777" w:rsidR="004377B9" w:rsidRDefault="00000000">
            <w:pPr>
              <w:spacing w:after="0"/>
            </w:pPr>
            <w:r>
              <w:t xml:space="preserve">Final Amount: 900.0 </w:t>
            </w:r>
          </w:p>
          <w:p w14:paraId="0E66CB0F" w14:textId="77777777" w:rsidR="004377B9" w:rsidRDefault="00000000">
            <w:pPr>
              <w:spacing w:after="335"/>
            </w:pPr>
            <w:r>
              <w:t xml:space="preserve">Final Amount: 1800.0 </w:t>
            </w:r>
          </w:p>
          <w:p w14:paraId="1888BED1" w14:textId="77777777" w:rsidR="004377B9" w:rsidRDefault="00000000">
            <w:pPr>
              <w:spacing w:after="241"/>
            </w:pPr>
            <w:r>
              <w:rPr>
                <w:b/>
                <w:sz w:val="28"/>
              </w:rPr>
              <w:t xml:space="preserve">Explanation </w:t>
            </w:r>
          </w:p>
          <w:p w14:paraId="510D0C86" w14:textId="77777777" w:rsidR="004377B9" w:rsidRDefault="00000000">
            <w:pPr>
              <w:numPr>
                <w:ilvl w:val="0"/>
                <w:numId w:val="2"/>
              </w:numPr>
              <w:spacing w:after="0"/>
              <w:ind w:hanging="360"/>
            </w:pPr>
            <w:r>
              <w:t xml:space="preserve">Created function </w:t>
            </w:r>
            <w:r>
              <w:rPr>
                <w:b/>
              </w:rPr>
              <w:t xml:space="preserve">calculate_final_amount() </w:t>
            </w:r>
          </w:p>
          <w:p w14:paraId="7CA65E26" w14:textId="77777777" w:rsidR="004377B9" w:rsidRDefault="00000000">
            <w:pPr>
              <w:numPr>
                <w:ilvl w:val="0"/>
                <w:numId w:val="2"/>
              </w:numPr>
              <w:spacing w:after="195"/>
              <w:ind w:hanging="360"/>
            </w:pPr>
            <w:r>
              <w:t xml:space="preserve">Avoids repeating discount logic. </w:t>
            </w:r>
          </w:p>
          <w:p w14:paraId="1576C01C" w14:textId="77777777" w:rsidR="004377B9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49FA8" w14:textId="77777777" w:rsidR="004377B9" w:rsidRDefault="004377B9"/>
        </w:tc>
      </w:tr>
    </w:tbl>
    <w:p w14:paraId="1FCF12F6" w14:textId="77777777" w:rsidR="004377B9" w:rsidRDefault="004377B9">
      <w:pPr>
        <w:spacing w:after="0"/>
        <w:ind w:left="-1441" w:right="65"/>
      </w:pPr>
    </w:p>
    <w:tbl>
      <w:tblPr>
        <w:tblStyle w:val="TableGrid"/>
        <w:tblW w:w="9189" w:type="dxa"/>
        <w:tblInd w:w="290" w:type="dxa"/>
        <w:tblCellMar>
          <w:top w:w="39" w:type="dxa"/>
          <w:left w:w="0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7086"/>
        <w:gridCol w:w="982"/>
      </w:tblGrid>
      <w:tr w:rsidR="004377B9" w14:paraId="5F7BDD45" w14:textId="77777777">
        <w:trPr>
          <w:trHeight w:val="12569"/>
        </w:trPr>
        <w:tc>
          <w:tcPr>
            <w:tcW w:w="11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7179E" w14:textId="77777777" w:rsidR="004377B9" w:rsidRDefault="004377B9"/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EF207B4" w14:textId="77777777" w:rsidR="004377B9" w:rsidRDefault="00000000">
            <w:pPr>
              <w:spacing w:after="15"/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61E4F2B" w14:textId="77777777" w:rsidR="004377B9" w:rsidRDefault="00000000">
            <w:pPr>
              <w:spacing w:after="20"/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3D0091A" w14:textId="77777777" w:rsidR="004377B9" w:rsidRDefault="00000000">
            <w:pPr>
              <w:spacing w:after="5" w:line="272" w:lineRule="auto"/>
              <w:ind w:left="109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Description -3 (Refactoring – Improving Loop and Conditional Performance) </w:t>
            </w:r>
          </w:p>
          <w:p w14:paraId="2EF9F42D" w14:textId="77777777" w:rsidR="004377B9" w:rsidRDefault="00000000">
            <w:pPr>
              <w:numPr>
                <w:ilvl w:val="0"/>
                <w:numId w:val="3"/>
              </w:numPr>
              <w:spacing w:after="0" w:line="274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Apply AI-based suggestions to enhance the performance of Python code that relies on nested loops and repeated conditional checks. </w:t>
            </w:r>
          </w:p>
          <w:p w14:paraId="461931FF" w14:textId="77777777" w:rsidR="004377B9" w:rsidRDefault="00000000">
            <w:pPr>
              <w:spacing w:after="21"/>
              <w:ind w:left="10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Instructions: </w:t>
            </w:r>
          </w:p>
          <w:p w14:paraId="4F9FE0B2" w14:textId="77777777" w:rsidR="004377B9" w:rsidRDefault="00000000">
            <w:pPr>
              <w:numPr>
                <w:ilvl w:val="0"/>
                <w:numId w:val="3"/>
              </w:numPr>
              <w:spacing w:after="0" w:line="23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 AI to recommend more efficient data structures or logic simplifications. </w:t>
            </w:r>
          </w:p>
          <w:p w14:paraId="437BFD6E" w14:textId="77777777" w:rsidR="004377B9" w:rsidRDefault="00000000">
            <w:pPr>
              <w:numPr>
                <w:ilvl w:val="0"/>
                <w:numId w:val="3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Replace inefficient constructs while preserving program behavior.</w:t>
            </w:r>
          </w:p>
          <w:p w14:paraId="06B64CF7" w14:textId="77777777" w:rsidR="004377B9" w:rsidRDefault="00000000">
            <w:pPr>
              <w:numPr>
                <w:ilvl w:val="0"/>
                <w:numId w:val="3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Compare execution efficiency before and after refactoring. </w:t>
            </w:r>
          </w:p>
          <w:p w14:paraId="1AB357B4" w14:textId="77777777" w:rsidR="004377B9" w:rsidRDefault="00000000">
            <w:pPr>
              <w:spacing w:after="15"/>
              <w:ind w:left="10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Sample Code: </w:t>
            </w:r>
          </w:p>
          <w:p w14:paraId="6D38622A" w14:textId="77777777" w:rsidR="004377B9" w:rsidRDefault="00000000">
            <w:pPr>
              <w:spacing w:after="0" w:line="276" w:lineRule="auto"/>
              <w:ind w:left="109" w:right="1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students = ["Anil", "Bhavya", "Charan", "Divya"] check_list = ["Charan", "Esha", "Bhavya"] </w:t>
            </w:r>
          </w:p>
          <w:p w14:paraId="271AD3EE" w14:textId="77777777" w:rsidR="004377B9" w:rsidRDefault="00000000">
            <w:pPr>
              <w:spacing w:after="15"/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B410FE0" w14:textId="77777777" w:rsidR="004377B9" w:rsidRDefault="00000000">
            <w:pPr>
              <w:spacing w:after="20"/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for name in check_list: </w:t>
            </w:r>
          </w:p>
          <w:p w14:paraId="1A0AE9FB" w14:textId="77777777" w:rsidR="004377B9" w:rsidRDefault="00000000">
            <w:pPr>
              <w:spacing w:after="0" w:line="274" w:lineRule="auto"/>
              <w:ind w:left="109" w:right="453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exists = False     for student in students:         if name == student: </w:t>
            </w:r>
          </w:p>
          <w:p w14:paraId="2FBF0159" w14:textId="77777777" w:rsidR="004377B9" w:rsidRDefault="00000000">
            <w:pPr>
              <w:spacing w:after="0" w:line="276" w:lineRule="auto"/>
              <w:ind w:left="109" w:right="478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exists = True     if exists: </w:t>
            </w:r>
          </w:p>
          <w:p w14:paraId="4DA391E4" w14:textId="77777777" w:rsidR="004377B9" w:rsidRDefault="00000000">
            <w:pPr>
              <w:spacing w:after="0" w:line="277" w:lineRule="auto"/>
              <w:ind w:left="109" w:right="397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print(name, "found")     else: </w:t>
            </w:r>
          </w:p>
          <w:p w14:paraId="1720BA83" w14:textId="77777777" w:rsidR="004377B9" w:rsidRDefault="00000000">
            <w:pPr>
              <w:spacing w:after="0" w:line="276" w:lineRule="auto"/>
              <w:ind w:left="109" w:right="358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print(name, "not found")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Expected Output: </w:t>
            </w:r>
          </w:p>
          <w:p w14:paraId="5D9FEF88" w14:textId="77777777" w:rsidR="004377B9" w:rsidRDefault="00000000">
            <w:pPr>
              <w:spacing w:after="0" w:line="276" w:lineRule="auto"/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 optimized Python program that performs faster lookups using efficient logic, along with execution performance comparison. </w:t>
            </w:r>
          </w:p>
          <w:p w14:paraId="5BB51A3C" w14:textId="77777777" w:rsidR="004377B9" w:rsidRDefault="00000000">
            <w:pPr>
              <w:spacing w:after="360"/>
              <w:ind w:left="1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DBC43DE" w14:textId="77777777" w:rsidR="004377B9" w:rsidRDefault="00000000">
            <w:pPr>
              <w:spacing w:after="263"/>
              <w:ind w:left="4"/>
            </w:pPr>
            <w:r>
              <w:rPr>
                <w:rFonts w:ascii="Cambria" w:eastAsia="Cambria" w:hAnsi="Cambria" w:cs="Cambria"/>
                <w:b/>
                <w:sz w:val="28"/>
              </w:rPr>
              <w:t xml:space="preserve">Step 1: Identify Inefficient Logic </w:t>
            </w:r>
          </w:p>
          <w:p w14:paraId="4A846DD8" w14:textId="77777777" w:rsidR="004377B9" w:rsidRDefault="00000000">
            <w:pPr>
              <w:spacing w:after="376"/>
              <w:ind w:left="4"/>
            </w:pPr>
            <w:r>
              <w:t xml:space="preserve">The code uses </w:t>
            </w:r>
            <w:r>
              <w:rPr>
                <w:b/>
              </w:rPr>
              <w:t>nested loops</w:t>
            </w:r>
            <w:r>
              <w:t xml:space="preserve">, which is slow. </w:t>
            </w:r>
          </w:p>
          <w:p w14:paraId="5576DB46" w14:textId="77777777" w:rsidR="004377B9" w:rsidRDefault="00000000">
            <w:pPr>
              <w:spacing w:after="263"/>
              <w:ind w:left="4"/>
            </w:pPr>
            <w:r>
              <w:rPr>
                <w:rFonts w:ascii="Cambria" w:eastAsia="Cambria" w:hAnsi="Cambria" w:cs="Cambria"/>
                <w:b/>
                <w:sz w:val="28"/>
              </w:rPr>
              <w:t xml:space="preserve">Step 2: Use Python Set </w:t>
            </w:r>
          </w:p>
          <w:p w14:paraId="4BC6E42C" w14:textId="77777777" w:rsidR="004377B9" w:rsidRDefault="00000000">
            <w:pPr>
              <w:spacing w:after="355"/>
              <w:ind w:left="4"/>
            </w:pPr>
            <w:r>
              <w:t xml:space="preserve">Set lookup is </w:t>
            </w:r>
            <w:r>
              <w:rPr>
                <w:b/>
              </w:rPr>
              <w:t>faster (O(1))</w:t>
            </w:r>
            <w:r>
              <w:t xml:space="preserve"> than list search. </w:t>
            </w:r>
          </w:p>
          <w:p w14:paraId="282C3A5C" w14:textId="77777777" w:rsidR="004377B9" w:rsidRDefault="00000000">
            <w:pPr>
              <w:spacing w:after="0"/>
              <w:ind w:left="4"/>
            </w:pPr>
            <w:r>
              <w:rPr>
                <w:b/>
                <w:sz w:val="28"/>
              </w:rPr>
              <w:t xml:space="preserve">Refactored Code </w:t>
            </w:r>
          </w:p>
        </w:tc>
        <w:tc>
          <w:tcPr>
            <w:tcW w:w="9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7B51C" w14:textId="77777777" w:rsidR="004377B9" w:rsidRDefault="00000000">
            <w:pPr>
              <w:spacing w:after="0"/>
              <w:ind w:left="-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377B9" w14:paraId="6C197237" w14:textId="77777777">
        <w:trPr>
          <w:trHeight w:val="2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481B3" w14:textId="77777777" w:rsidR="004377B9" w:rsidRDefault="004377B9"/>
        </w:tc>
        <w:tc>
          <w:tcPr>
            <w:tcW w:w="70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1F1F"/>
          </w:tcPr>
          <w:p w14:paraId="32507D81" w14:textId="77777777" w:rsidR="004377B9" w:rsidRDefault="00000000">
            <w:pPr>
              <w:spacing w:after="0"/>
              <w:ind w:left="4"/>
            </w:pPr>
            <w:r>
              <w:rPr>
                <w:rFonts w:ascii="Consolas" w:eastAsia="Consolas" w:hAnsi="Consolas" w:cs="Consolas"/>
                <w:color w:val="9CDCFE"/>
                <w:sz w:val="21"/>
              </w:rPr>
              <w:t>students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{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"Anil"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"Bhavya"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"Charan"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"Divya"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}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B90A8" w14:textId="77777777" w:rsidR="004377B9" w:rsidRDefault="004377B9"/>
        </w:tc>
      </w:tr>
    </w:tbl>
    <w:p w14:paraId="273FAB7B" w14:textId="77777777" w:rsidR="004377B9" w:rsidRDefault="004377B9">
      <w:pPr>
        <w:spacing w:after="0"/>
        <w:ind w:left="-1441" w:right="65"/>
      </w:pPr>
    </w:p>
    <w:tbl>
      <w:tblPr>
        <w:tblStyle w:val="TableGrid"/>
        <w:tblW w:w="9189" w:type="dxa"/>
        <w:tblInd w:w="290" w:type="dxa"/>
        <w:tblCellMar>
          <w:top w:w="43" w:type="dxa"/>
          <w:left w:w="4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1121"/>
        <w:gridCol w:w="7086"/>
        <w:gridCol w:w="982"/>
      </w:tblGrid>
      <w:tr w:rsidR="004377B9" w14:paraId="6C283DE8" w14:textId="77777777">
        <w:trPr>
          <w:trHeight w:val="2394"/>
        </w:trPr>
        <w:tc>
          <w:tcPr>
            <w:tcW w:w="11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25F21" w14:textId="77777777" w:rsidR="004377B9" w:rsidRDefault="004377B9"/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1F1F1F"/>
          </w:tcPr>
          <w:p w14:paraId="00285FD7" w14:textId="77777777" w:rsidR="004377B9" w:rsidRDefault="00000000">
            <w:pPr>
              <w:spacing w:after="21"/>
            </w:pPr>
            <w:r>
              <w:rPr>
                <w:rFonts w:ascii="Consolas" w:eastAsia="Consolas" w:hAnsi="Consolas" w:cs="Consolas"/>
                <w:color w:val="9CDCFE"/>
                <w:sz w:val="21"/>
              </w:rPr>
              <w:t>check_list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[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"Charan"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"Esha"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"Bhavya"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]</w:t>
            </w:r>
            <w:r>
              <w:rPr>
                <w:color w:val="FFFFFF"/>
              </w:rPr>
              <w:t xml:space="preserve"> </w:t>
            </w:r>
          </w:p>
          <w:p w14:paraId="27F16F55" w14:textId="77777777" w:rsidR="004377B9" w:rsidRDefault="00000000">
            <w:pPr>
              <w:spacing w:after="24"/>
            </w:pPr>
            <w:r>
              <w:rPr>
                <w:color w:val="FFFFFF"/>
              </w:rPr>
              <w:t xml:space="preserve"> </w:t>
            </w:r>
          </w:p>
          <w:p w14:paraId="7448DA82" w14:textId="77777777" w:rsidR="004377B9" w:rsidRDefault="00000000">
            <w:pPr>
              <w:spacing w:after="0" w:line="278" w:lineRule="auto"/>
              <w:ind w:right="4036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name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check_list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: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name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students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:</w:t>
            </w:r>
            <w:r>
              <w:rPr>
                <w:color w:val="FFFFFF"/>
              </w:rPr>
              <w:t xml:space="preserve"> </w:t>
            </w:r>
          </w:p>
          <w:p w14:paraId="29F39228" w14:textId="77777777" w:rsidR="004377B9" w:rsidRDefault="00000000">
            <w:pPr>
              <w:spacing w:after="0"/>
              <w:ind w:right="3281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name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"found"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else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: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name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"not found"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9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AD5C9" w14:textId="77777777" w:rsidR="004377B9" w:rsidRDefault="004377B9"/>
        </w:tc>
      </w:tr>
      <w:tr w:rsidR="004377B9" w14:paraId="75A18E9A" w14:textId="77777777">
        <w:trPr>
          <w:trHeight w:val="104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BEED5" w14:textId="77777777" w:rsidR="004377B9" w:rsidRDefault="004377B9"/>
        </w:tc>
        <w:tc>
          <w:tcPr>
            <w:tcW w:w="70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64BDA" w14:textId="77777777" w:rsidR="004377B9" w:rsidRDefault="00000000">
            <w:pPr>
              <w:spacing w:after="36"/>
            </w:pPr>
            <w:r>
              <w:t xml:space="preserve"> </w:t>
            </w:r>
          </w:p>
          <w:p w14:paraId="0D78C84F" w14:textId="77777777" w:rsidR="004377B9" w:rsidRDefault="00000000">
            <w:pPr>
              <w:spacing w:after="0"/>
            </w:pPr>
            <w:r>
              <w:rPr>
                <w:b/>
                <w:sz w:val="28"/>
              </w:rPr>
              <w:t>CODE OUTPUT</w:t>
            </w:r>
            <w:r>
              <w:t xml:space="preserve"> </w:t>
            </w:r>
          </w:p>
          <w:p w14:paraId="6DA93791" w14:textId="77777777" w:rsidR="004377B9" w:rsidRDefault="00000000">
            <w:pPr>
              <w:spacing w:after="0"/>
            </w:pPr>
            <w:r>
              <w:rPr>
                <w:sz w:val="24"/>
              </w:rPr>
              <w:t xml:space="preserve">Charan found </w:t>
            </w:r>
          </w:p>
          <w:p w14:paraId="0FC5B0B6" w14:textId="77777777" w:rsidR="004377B9" w:rsidRDefault="00000000">
            <w:pPr>
              <w:spacing w:after="7"/>
            </w:pPr>
            <w:r>
              <w:rPr>
                <w:sz w:val="24"/>
              </w:rPr>
              <w:t xml:space="preserve">Esha not found </w:t>
            </w:r>
          </w:p>
          <w:p w14:paraId="2E18F37C" w14:textId="77777777" w:rsidR="004377B9" w:rsidRDefault="00000000">
            <w:pPr>
              <w:spacing w:after="0"/>
            </w:pPr>
            <w:r>
              <w:rPr>
                <w:sz w:val="24"/>
              </w:rPr>
              <w:t>Bhavya found</w:t>
            </w:r>
            <w:r>
              <w:rPr>
                <w:b/>
                <w:sz w:val="28"/>
              </w:rPr>
              <w:t xml:space="preserve"> </w:t>
            </w:r>
          </w:p>
          <w:p w14:paraId="0E41ACD3" w14:textId="77777777" w:rsidR="004377B9" w:rsidRDefault="00000000">
            <w:pPr>
              <w:spacing w:after="271"/>
            </w:pPr>
            <w:r>
              <w:rPr>
                <w:b/>
                <w:sz w:val="28"/>
              </w:rPr>
              <w:t xml:space="preserve"> </w:t>
            </w:r>
          </w:p>
          <w:p w14:paraId="088FC6CA" w14:textId="77777777" w:rsidR="004377B9" w:rsidRDefault="00000000">
            <w:pPr>
              <w:spacing w:after="247"/>
            </w:pPr>
            <w:r>
              <w:rPr>
                <w:b/>
                <w:sz w:val="28"/>
              </w:rPr>
              <w:t xml:space="preserve">Explanation </w:t>
            </w:r>
          </w:p>
          <w:p w14:paraId="0EC9E656" w14:textId="77777777" w:rsidR="004377B9" w:rsidRDefault="00000000">
            <w:pPr>
              <w:numPr>
                <w:ilvl w:val="0"/>
                <w:numId w:val="4"/>
              </w:numPr>
              <w:spacing w:after="0" w:line="231" w:lineRule="auto"/>
              <w:ind w:hanging="360"/>
            </w:pPr>
            <w:r>
              <w:rPr>
                <w:sz w:val="24"/>
              </w:rPr>
              <w:t xml:space="preserve">Converted list → </w:t>
            </w:r>
            <w:r>
              <w:rPr>
                <w:b/>
                <w:sz w:val="24"/>
              </w:rPr>
              <w:t xml:space="preserve">set </w:t>
            </w:r>
            <w:r>
              <w:rPr>
                <w:rFonts w:ascii="Segoe UI Symbol" w:eastAsia="Segoe UI Symbol" w:hAnsi="Segoe UI Symbol" w:cs="Segoe UI Symbol"/>
                <w:sz w:val="24"/>
              </w:rPr>
              <w:t>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Removed nested loop </w:t>
            </w:r>
          </w:p>
          <w:p w14:paraId="7296387F" w14:textId="77777777" w:rsidR="004377B9" w:rsidRDefault="00000000">
            <w:pPr>
              <w:numPr>
                <w:ilvl w:val="0"/>
                <w:numId w:val="4"/>
              </w:numPr>
              <w:spacing w:after="172"/>
              <w:ind w:hanging="360"/>
            </w:pPr>
            <w:r>
              <w:rPr>
                <w:sz w:val="24"/>
              </w:rPr>
              <w:t xml:space="preserve">Faster lookup. </w:t>
            </w:r>
          </w:p>
          <w:p w14:paraId="08025661" w14:textId="77777777" w:rsidR="004377B9" w:rsidRDefault="00000000">
            <w:pPr>
              <w:spacing w:after="0" w:line="228" w:lineRule="auto"/>
              <w:ind w:right="6910"/>
            </w:pPr>
            <w:r>
              <w:t xml:space="preserve"> </w:t>
            </w:r>
            <w:r>
              <w:rPr>
                <w:b/>
                <w:sz w:val="28"/>
              </w:rPr>
              <w:t xml:space="preserve"> </w:t>
            </w:r>
          </w:p>
          <w:p w14:paraId="5CB86CA0" w14:textId="77777777" w:rsidR="004377B9" w:rsidRDefault="00000000">
            <w:pPr>
              <w:spacing w:after="15"/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A2C2878" w14:textId="77777777" w:rsidR="004377B9" w:rsidRDefault="00000000">
            <w:pPr>
              <w:spacing w:after="20"/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B193E1C" w14:textId="77777777" w:rsidR="004377B9" w:rsidRDefault="00000000">
            <w:pPr>
              <w:spacing w:after="15"/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270B30F" w14:textId="77777777" w:rsidR="004377B9" w:rsidRDefault="00000000">
            <w:pPr>
              <w:spacing w:after="0" w:line="276" w:lineRule="auto"/>
              <w:ind w:left="10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Description -4 (Refactoring – Replacing Hardcoded Values with Constants) </w:t>
            </w:r>
          </w:p>
          <w:p w14:paraId="0891F5BC" w14:textId="77777777" w:rsidR="004377B9" w:rsidRDefault="00000000">
            <w:pPr>
              <w:numPr>
                <w:ilvl w:val="0"/>
                <w:numId w:val="4"/>
              </w:numPr>
              <w:spacing w:after="4" w:line="272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Utilize AI assistance to improve maintainability by replacing hardcoded numerical values with named constants. </w:t>
            </w:r>
          </w:p>
          <w:p w14:paraId="628CD203" w14:textId="77777777" w:rsidR="004377B9" w:rsidRDefault="00000000">
            <w:pPr>
              <w:spacing w:after="15"/>
              <w:ind w:left="72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F619714" w14:textId="77777777" w:rsidR="004377B9" w:rsidRDefault="00000000">
            <w:pPr>
              <w:spacing w:after="20"/>
              <w:ind w:left="10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Instructions: </w:t>
            </w:r>
          </w:p>
          <w:p w14:paraId="6DEDB9DF" w14:textId="77777777" w:rsidR="004377B9" w:rsidRDefault="00000000">
            <w:pPr>
              <w:numPr>
                <w:ilvl w:val="0"/>
                <w:numId w:val="4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Detect hardcoded numeric values used directly in expressions. </w:t>
            </w:r>
          </w:p>
          <w:p w14:paraId="54009785" w14:textId="77777777" w:rsidR="004377B9" w:rsidRDefault="00000000">
            <w:pPr>
              <w:numPr>
                <w:ilvl w:val="0"/>
                <w:numId w:val="4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Define descriptive constants at the beginning of the program. </w:t>
            </w:r>
          </w:p>
          <w:p w14:paraId="35C1BEBB" w14:textId="77777777" w:rsidR="004377B9" w:rsidRDefault="00000000">
            <w:pPr>
              <w:numPr>
                <w:ilvl w:val="0"/>
                <w:numId w:val="4"/>
              </w:numPr>
              <w:spacing w:after="5" w:line="23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Update calculations to use these constants without changing results. </w:t>
            </w:r>
          </w:p>
          <w:p w14:paraId="64BED79C" w14:textId="77777777" w:rsidR="004377B9" w:rsidRDefault="00000000">
            <w:pPr>
              <w:spacing w:after="15"/>
              <w:ind w:left="10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Sample Code: </w:t>
            </w:r>
          </w:p>
          <w:p w14:paraId="0862670C" w14:textId="77777777" w:rsidR="004377B9" w:rsidRDefault="00000000">
            <w:pPr>
              <w:spacing w:after="2" w:line="274" w:lineRule="auto"/>
              <w:ind w:left="105" w:right="150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print("Simple Interest:", (1000 * 2 * 5) / 100) print("Simple Interest:", (2000 * 2 * 5) / 100)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Expected Output: </w:t>
            </w:r>
          </w:p>
          <w:p w14:paraId="4217F600" w14:textId="77777777" w:rsidR="004377B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revised Python program using constants such as RATE and TIME for clearer and maintainable calculations..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53225" w14:textId="77777777" w:rsidR="004377B9" w:rsidRDefault="004377B9"/>
        </w:tc>
      </w:tr>
    </w:tbl>
    <w:p w14:paraId="51E8AFFE" w14:textId="77777777" w:rsidR="004377B9" w:rsidRDefault="004377B9">
      <w:pPr>
        <w:spacing w:after="0"/>
        <w:ind w:left="-1441" w:right="65"/>
      </w:pPr>
    </w:p>
    <w:tbl>
      <w:tblPr>
        <w:tblStyle w:val="TableGrid"/>
        <w:tblW w:w="9189" w:type="dxa"/>
        <w:tblInd w:w="290" w:type="dxa"/>
        <w:tblCellMar>
          <w:top w:w="39" w:type="dxa"/>
          <w:left w:w="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21"/>
        <w:gridCol w:w="7086"/>
        <w:gridCol w:w="982"/>
      </w:tblGrid>
      <w:tr w:rsidR="004377B9" w14:paraId="3981877A" w14:textId="77777777">
        <w:trPr>
          <w:trHeight w:val="3066"/>
        </w:trPr>
        <w:tc>
          <w:tcPr>
            <w:tcW w:w="11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47B76" w14:textId="77777777" w:rsidR="004377B9" w:rsidRDefault="004377B9"/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F1560E" w14:textId="77777777" w:rsidR="004377B9" w:rsidRDefault="00000000">
            <w:pPr>
              <w:spacing w:after="3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97F180D" w14:textId="77777777" w:rsidR="004377B9" w:rsidRDefault="00000000">
            <w:pPr>
              <w:spacing w:after="218"/>
            </w:pPr>
            <w:r>
              <w:rPr>
                <w:rFonts w:ascii="Cambria" w:eastAsia="Cambria" w:hAnsi="Cambria" w:cs="Cambria"/>
                <w:b/>
                <w:sz w:val="28"/>
              </w:rPr>
              <w:t xml:space="preserve">Step 1: Identify Hardcoded Values </w:t>
            </w:r>
          </w:p>
          <w:p w14:paraId="0BCA70B6" w14:textId="77777777" w:rsidR="004377B9" w:rsidRDefault="00000000">
            <w:pPr>
              <w:spacing w:after="330"/>
            </w:pPr>
            <w:r>
              <w:t xml:space="preserve">Numbers </w:t>
            </w:r>
            <w:r>
              <w:rPr>
                <w:b/>
              </w:rPr>
              <w:t>2, 5, 100</w:t>
            </w:r>
            <w:r>
              <w:t xml:space="preserve"> are directly used. </w:t>
            </w:r>
          </w:p>
          <w:p w14:paraId="70529C41" w14:textId="77777777" w:rsidR="004377B9" w:rsidRDefault="00000000">
            <w:pPr>
              <w:spacing w:after="279"/>
            </w:pPr>
            <w:r>
              <w:rPr>
                <w:rFonts w:ascii="Cambria" w:eastAsia="Cambria" w:hAnsi="Cambria" w:cs="Cambria"/>
                <w:b/>
                <w:sz w:val="28"/>
              </w:rPr>
              <w:t xml:space="preserve">Step 2: Create Constants </w:t>
            </w:r>
          </w:p>
          <w:p w14:paraId="2C4154EA" w14:textId="77777777" w:rsidR="004377B9" w:rsidRDefault="00000000">
            <w:pPr>
              <w:spacing w:after="0"/>
            </w:pPr>
            <w:r>
              <w:rPr>
                <w:b/>
                <w:sz w:val="28"/>
              </w:rPr>
              <w:t xml:space="preserve">Refactored Code </w:t>
            </w:r>
          </w:p>
        </w:tc>
        <w:tc>
          <w:tcPr>
            <w:tcW w:w="9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34CAE" w14:textId="77777777" w:rsidR="004377B9" w:rsidRDefault="004377B9"/>
        </w:tc>
      </w:tr>
      <w:tr w:rsidR="004377B9" w14:paraId="5A707ABE" w14:textId="77777777">
        <w:trPr>
          <w:trHeight w:val="300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372C1C" w14:textId="77777777" w:rsidR="004377B9" w:rsidRDefault="004377B9"/>
        </w:tc>
        <w:tc>
          <w:tcPr>
            <w:tcW w:w="708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1F1F1F"/>
          </w:tcPr>
          <w:p w14:paraId="14A41161" w14:textId="77777777" w:rsidR="004377B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4FC1FF"/>
                <w:sz w:val="21"/>
              </w:rPr>
              <w:t>RATE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</w:t>
            </w:r>
            <w:r>
              <w:rPr>
                <w:color w:val="FFFFFF"/>
              </w:rPr>
              <w:t xml:space="preserve"> </w:t>
            </w:r>
          </w:p>
          <w:p w14:paraId="753B7C98" w14:textId="77777777" w:rsidR="004377B9" w:rsidRDefault="00000000">
            <w:pPr>
              <w:spacing w:after="21"/>
            </w:pPr>
            <w:r>
              <w:rPr>
                <w:rFonts w:ascii="Consolas" w:eastAsia="Consolas" w:hAnsi="Consolas" w:cs="Consolas"/>
                <w:color w:val="4FC1FF"/>
                <w:sz w:val="21"/>
              </w:rPr>
              <w:t>TIME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5</w:t>
            </w:r>
            <w:r>
              <w:rPr>
                <w:color w:val="FFFFFF"/>
              </w:rPr>
              <w:t xml:space="preserve"> </w:t>
            </w:r>
          </w:p>
          <w:p w14:paraId="0627C291" w14:textId="77777777" w:rsidR="004377B9" w:rsidRDefault="00000000">
            <w:pPr>
              <w:spacing w:after="24"/>
            </w:pPr>
            <w:r>
              <w:rPr>
                <w:color w:val="FFFFFF"/>
              </w:rPr>
              <w:t xml:space="preserve"> </w:t>
            </w:r>
          </w:p>
          <w:p w14:paraId="3E5FE528" w14:textId="77777777" w:rsidR="004377B9" w:rsidRDefault="00000000">
            <w:pPr>
              <w:spacing w:after="4" w:line="275" w:lineRule="auto"/>
              <w:ind w:right="1259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def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calculate_simple_interest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principal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):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interest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principal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RATE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FC1FF"/>
                <w:sz w:val="21"/>
              </w:rPr>
              <w:t>TIME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/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100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"Simple Interest:"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interest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</w:t>
            </w:r>
            <w:r>
              <w:rPr>
                <w:color w:val="FFFFFF"/>
              </w:rPr>
              <w:t xml:space="preserve"> </w:t>
            </w:r>
          </w:p>
          <w:p w14:paraId="7FE6F702" w14:textId="77777777" w:rsidR="004377B9" w:rsidRDefault="00000000">
            <w:pPr>
              <w:spacing w:after="30"/>
            </w:pPr>
            <w:r>
              <w:rPr>
                <w:color w:val="FFFFFF"/>
              </w:rPr>
              <w:t xml:space="preserve"> </w:t>
            </w:r>
          </w:p>
          <w:p w14:paraId="5A9F12DE" w14:textId="77777777" w:rsidR="004377B9" w:rsidRDefault="00000000">
            <w:pPr>
              <w:spacing w:after="24"/>
            </w:pPr>
            <w:r>
              <w:rPr>
                <w:color w:val="FFFFFF"/>
              </w:rPr>
              <w:t xml:space="preserve"> </w:t>
            </w:r>
          </w:p>
          <w:p w14:paraId="23A3B454" w14:textId="77777777" w:rsidR="004377B9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CDCAA"/>
                <w:sz w:val="21"/>
              </w:rPr>
              <w:t>calculate_simple_interest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1000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calculate_simple_interest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2000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49C0A6" w14:textId="77777777" w:rsidR="004377B9" w:rsidRDefault="004377B9"/>
        </w:tc>
      </w:tr>
      <w:tr w:rsidR="004377B9" w14:paraId="17E9F66A" w14:textId="77777777">
        <w:trPr>
          <w:trHeight w:val="668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1AE15" w14:textId="77777777" w:rsidR="004377B9" w:rsidRDefault="004377B9"/>
        </w:tc>
        <w:tc>
          <w:tcPr>
            <w:tcW w:w="70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0140D" w14:textId="77777777" w:rsidR="004377B9" w:rsidRDefault="00000000">
            <w:pPr>
              <w:spacing w:after="36"/>
            </w:pPr>
            <w:r>
              <w:t xml:space="preserve"> </w:t>
            </w:r>
          </w:p>
          <w:p w14:paraId="7CAE07F1" w14:textId="77777777" w:rsidR="004377B9" w:rsidRDefault="00000000">
            <w:pPr>
              <w:spacing w:after="0"/>
            </w:pPr>
            <w:r>
              <w:rPr>
                <w:b/>
                <w:sz w:val="28"/>
              </w:rPr>
              <w:t>CODE OUTPUT</w:t>
            </w:r>
            <w:r>
              <w:t xml:space="preserve"> </w:t>
            </w:r>
          </w:p>
          <w:p w14:paraId="3B73A4DC" w14:textId="77777777" w:rsidR="004377B9" w:rsidRDefault="00000000">
            <w:pPr>
              <w:spacing w:after="275"/>
            </w:pPr>
            <w:r>
              <w:rPr>
                <w:sz w:val="24"/>
              </w:rPr>
              <w:t xml:space="preserve">Simple Interest: 100.0 </w:t>
            </w:r>
          </w:p>
          <w:p w14:paraId="5E884C95" w14:textId="77777777" w:rsidR="004377B9" w:rsidRDefault="00000000">
            <w:pPr>
              <w:spacing w:after="14"/>
            </w:pPr>
            <w:r>
              <w:rPr>
                <w:sz w:val="24"/>
              </w:rPr>
              <w:t>Simple Interest: 200.0</w:t>
            </w:r>
            <w:r>
              <w:t xml:space="preserve"> </w:t>
            </w:r>
          </w:p>
          <w:p w14:paraId="2DEEE6F7" w14:textId="77777777" w:rsidR="004377B9" w:rsidRDefault="00000000">
            <w:pPr>
              <w:spacing w:after="251"/>
            </w:pPr>
            <w:r>
              <w:rPr>
                <w:b/>
                <w:sz w:val="28"/>
              </w:rPr>
              <w:t xml:space="preserve">Explanation </w:t>
            </w:r>
          </w:p>
          <w:p w14:paraId="411F6EB7" w14:textId="77777777" w:rsidR="004377B9" w:rsidRDefault="00000000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sz w:val="24"/>
              </w:rPr>
              <w:t xml:space="preserve">Defined constants </w:t>
            </w:r>
            <w:r>
              <w:rPr>
                <w:b/>
                <w:sz w:val="24"/>
              </w:rPr>
              <w:t>RATE</w:t>
            </w:r>
            <w:r>
              <w:rPr>
                <w:sz w:val="24"/>
              </w:rPr>
              <w:t xml:space="preserve"> and </w:t>
            </w:r>
            <w:r>
              <w:rPr>
                <w:b/>
                <w:sz w:val="24"/>
              </w:rPr>
              <w:t xml:space="preserve">TIME </w:t>
            </w:r>
          </w:p>
          <w:p w14:paraId="6DE74C47" w14:textId="77777777" w:rsidR="004377B9" w:rsidRDefault="00000000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sz w:val="24"/>
              </w:rPr>
              <w:t xml:space="preserve">Makes code easier to maintain. </w:t>
            </w:r>
          </w:p>
          <w:p w14:paraId="5D662BEA" w14:textId="77777777" w:rsidR="004377B9" w:rsidRDefault="00000000">
            <w:pPr>
              <w:spacing w:after="249"/>
              <w:ind w:left="721"/>
            </w:pPr>
            <w:r>
              <w:rPr>
                <w:sz w:val="24"/>
              </w:rPr>
              <w:t xml:space="preserve"> </w:t>
            </w:r>
          </w:p>
          <w:p w14:paraId="33AF8E0B" w14:textId="77777777" w:rsidR="004377B9" w:rsidRDefault="00000000">
            <w:pPr>
              <w:spacing w:after="0"/>
            </w:pPr>
            <w:r>
              <w:rPr>
                <w:b/>
                <w:sz w:val="28"/>
              </w:rPr>
              <w:t xml:space="preserve"> </w:t>
            </w:r>
          </w:p>
          <w:p w14:paraId="70E91442" w14:textId="77777777" w:rsidR="004377B9" w:rsidRDefault="00000000">
            <w:pPr>
              <w:spacing w:after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8BB2721" w14:textId="77777777" w:rsidR="004377B9" w:rsidRDefault="00000000">
            <w:pPr>
              <w:spacing w:after="20"/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ED90044" w14:textId="77777777" w:rsidR="004377B9" w:rsidRDefault="00000000">
            <w:pPr>
              <w:spacing w:after="6" w:line="272" w:lineRule="auto"/>
              <w:ind w:left="10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Description -5 (Re factoring – Enhancing Variable Naming and Code Clarity) </w:t>
            </w:r>
          </w:p>
          <w:p w14:paraId="65EC2464" w14:textId="77777777" w:rsidR="004377B9" w:rsidRDefault="00000000">
            <w:pPr>
              <w:numPr>
                <w:ilvl w:val="0"/>
                <w:numId w:val="5"/>
              </w:numPr>
              <w:spacing w:after="5" w:line="272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Apply AI tools to improve code readability by renaming unclear variables and adding meaningful comments.. </w:t>
            </w:r>
          </w:p>
          <w:p w14:paraId="2F3CFB8D" w14:textId="77777777" w:rsidR="004377B9" w:rsidRDefault="00000000">
            <w:pPr>
              <w:spacing w:after="16"/>
              <w:ind w:left="10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Instructions: </w:t>
            </w:r>
          </w:p>
          <w:p w14:paraId="518B274A" w14:textId="77777777" w:rsidR="004377B9" w:rsidRDefault="00000000">
            <w:pPr>
              <w:numPr>
                <w:ilvl w:val="0"/>
                <w:numId w:val="5"/>
              </w:numPr>
              <w:spacing w:after="5" w:line="23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Replace non-descriptive variable names with meaningful identifiers. </w:t>
            </w:r>
          </w:p>
          <w:p w14:paraId="626F1E45" w14:textId="77777777" w:rsidR="004377B9" w:rsidRDefault="00000000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 inline comments where the logic may be unclear.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9157B" w14:textId="77777777" w:rsidR="004377B9" w:rsidRDefault="004377B9"/>
        </w:tc>
      </w:tr>
    </w:tbl>
    <w:p w14:paraId="059EF51D" w14:textId="77777777" w:rsidR="004377B9" w:rsidRDefault="004377B9">
      <w:pPr>
        <w:spacing w:after="0"/>
        <w:ind w:left="-1441" w:right="65"/>
      </w:pPr>
    </w:p>
    <w:tbl>
      <w:tblPr>
        <w:tblStyle w:val="TableGrid"/>
        <w:tblW w:w="9189" w:type="dxa"/>
        <w:tblInd w:w="290" w:type="dxa"/>
        <w:tblCellMar>
          <w:top w:w="39" w:type="dxa"/>
          <w:left w:w="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21"/>
        <w:gridCol w:w="7086"/>
        <w:gridCol w:w="982"/>
      </w:tblGrid>
      <w:tr w:rsidR="004377B9" w14:paraId="13FFD478" w14:textId="77777777">
        <w:trPr>
          <w:trHeight w:val="5566"/>
        </w:trPr>
        <w:tc>
          <w:tcPr>
            <w:tcW w:w="11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DFA47" w14:textId="77777777" w:rsidR="004377B9" w:rsidRDefault="004377B9"/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4E75E19" w14:textId="77777777" w:rsidR="004377B9" w:rsidRDefault="00000000">
            <w:pPr>
              <w:tabs>
                <w:tab w:val="center" w:pos="407"/>
                <w:tab w:val="center" w:pos="2717"/>
              </w:tabs>
              <w:spacing w:after="0"/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Ensure program output remains the same. </w:t>
            </w:r>
          </w:p>
          <w:p w14:paraId="3B119290" w14:textId="77777777" w:rsidR="004377B9" w:rsidRDefault="00000000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Sample Code: </w:t>
            </w:r>
          </w:p>
          <w:p w14:paraId="2C3081F8" w14:textId="77777777" w:rsidR="004377B9" w:rsidRDefault="00000000">
            <w:pPr>
              <w:spacing w:after="3" w:line="273" w:lineRule="auto"/>
              <w:ind w:left="105" w:right="61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= 50 y = 30 z = x + y print(z) </w:t>
            </w:r>
          </w:p>
          <w:p w14:paraId="5BF6D0E6" w14:textId="77777777" w:rsidR="004377B9" w:rsidRDefault="00000000">
            <w:pPr>
              <w:spacing w:after="15"/>
              <w:ind w:left="10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Expected Output: </w:t>
            </w:r>
          </w:p>
          <w:p w14:paraId="26B8DE2C" w14:textId="77777777" w:rsidR="004377B9" w:rsidRDefault="00000000">
            <w:pPr>
              <w:spacing w:after="334" w:line="277" w:lineRule="auto"/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Python program with clear variable names and explanatory comments that improve readability without altering functionality. </w:t>
            </w:r>
          </w:p>
          <w:p w14:paraId="1D3016ED" w14:textId="77777777" w:rsidR="004377B9" w:rsidRDefault="00000000">
            <w:pPr>
              <w:spacing w:after="213"/>
            </w:pPr>
            <w:r>
              <w:rPr>
                <w:rFonts w:ascii="Cambria" w:eastAsia="Cambria" w:hAnsi="Cambria" w:cs="Cambria"/>
                <w:b/>
                <w:sz w:val="28"/>
              </w:rPr>
              <w:t xml:space="preserve">Step 1: Identify Poor Variable Names </w:t>
            </w:r>
          </w:p>
          <w:p w14:paraId="58EC4CE0" w14:textId="77777777" w:rsidR="004377B9" w:rsidRDefault="00000000">
            <w:pPr>
              <w:spacing w:after="335"/>
            </w:pPr>
            <w:r>
              <w:t xml:space="preserve">Variables </w:t>
            </w:r>
            <w:r>
              <w:rPr>
                <w:b/>
              </w:rPr>
              <w:t>x, y, z</w:t>
            </w:r>
            <w:r>
              <w:t xml:space="preserve"> are unclear. </w:t>
            </w:r>
          </w:p>
          <w:p w14:paraId="7C4E11DA" w14:textId="77777777" w:rsidR="004377B9" w:rsidRDefault="00000000">
            <w:pPr>
              <w:spacing w:after="273"/>
            </w:pPr>
            <w:r>
              <w:rPr>
                <w:rFonts w:ascii="Cambria" w:eastAsia="Cambria" w:hAnsi="Cambria" w:cs="Cambria"/>
                <w:b/>
                <w:sz w:val="28"/>
              </w:rPr>
              <w:t xml:space="preserve">Step 2: Rename Variables </w:t>
            </w:r>
          </w:p>
          <w:p w14:paraId="5A0FC849" w14:textId="77777777" w:rsidR="004377B9" w:rsidRDefault="00000000">
            <w:pPr>
              <w:spacing w:after="0"/>
            </w:pPr>
            <w:r>
              <w:rPr>
                <w:b/>
                <w:sz w:val="28"/>
              </w:rPr>
              <w:t xml:space="preserve">Refactored Code </w:t>
            </w:r>
          </w:p>
        </w:tc>
        <w:tc>
          <w:tcPr>
            <w:tcW w:w="9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38E89" w14:textId="77777777" w:rsidR="004377B9" w:rsidRDefault="004377B9"/>
        </w:tc>
      </w:tr>
      <w:tr w:rsidR="004377B9" w14:paraId="4036DDF1" w14:textId="77777777">
        <w:trPr>
          <w:trHeight w:val="329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86C9FF" w14:textId="77777777" w:rsidR="004377B9" w:rsidRDefault="004377B9"/>
        </w:tc>
        <w:tc>
          <w:tcPr>
            <w:tcW w:w="708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1F1F1F"/>
          </w:tcPr>
          <w:p w14:paraId="460023A3" w14:textId="77777777" w:rsidR="004377B9" w:rsidRDefault="00000000">
            <w:pPr>
              <w:spacing w:after="11" w:line="272" w:lineRule="auto"/>
              <w:ind w:right="4956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># First number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50</w:t>
            </w:r>
            <w:r>
              <w:rPr>
                <w:color w:val="FFFFFF"/>
              </w:rPr>
              <w:t xml:space="preserve"> </w:t>
            </w:r>
          </w:p>
          <w:p w14:paraId="0E64028E" w14:textId="77777777" w:rsidR="004377B9" w:rsidRDefault="00000000">
            <w:pPr>
              <w:spacing w:after="19"/>
            </w:pPr>
            <w:r>
              <w:rPr>
                <w:color w:val="FFFFFF"/>
              </w:rPr>
              <w:t xml:space="preserve"> </w:t>
            </w:r>
          </w:p>
          <w:p w14:paraId="2DC2A900" w14:textId="77777777" w:rsidR="004377B9" w:rsidRDefault="00000000">
            <w:pPr>
              <w:spacing w:after="2" w:line="277" w:lineRule="auto"/>
              <w:ind w:right="4841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># Second number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num2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30</w:t>
            </w:r>
            <w:r>
              <w:rPr>
                <w:color w:val="FFFFFF"/>
              </w:rPr>
              <w:t xml:space="preserve"> </w:t>
            </w:r>
          </w:p>
          <w:p w14:paraId="1FDA2D4F" w14:textId="77777777" w:rsidR="004377B9" w:rsidRDefault="00000000">
            <w:pPr>
              <w:spacing w:after="24"/>
            </w:pPr>
            <w:r>
              <w:rPr>
                <w:color w:val="FFFFFF"/>
              </w:rPr>
              <w:t xml:space="preserve"> </w:t>
            </w:r>
          </w:p>
          <w:p w14:paraId="1008EE0B" w14:textId="77777777" w:rsidR="004377B9" w:rsidRDefault="00000000">
            <w:pPr>
              <w:spacing w:after="11" w:line="273" w:lineRule="auto"/>
              <w:ind w:right="4266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># Calculate sum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total_sum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num2</w:t>
            </w:r>
            <w:r>
              <w:rPr>
                <w:color w:val="FFFFFF"/>
              </w:rPr>
              <w:t xml:space="preserve"> </w:t>
            </w:r>
          </w:p>
          <w:p w14:paraId="41A0D444" w14:textId="77777777" w:rsidR="004377B9" w:rsidRDefault="00000000">
            <w:pPr>
              <w:spacing w:after="24"/>
            </w:pPr>
            <w:r>
              <w:rPr>
                <w:color w:val="FFFFFF"/>
              </w:rPr>
              <w:t xml:space="preserve"> </w:t>
            </w:r>
          </w:p>
          <w:p w14:paraId="51FC1E5A" w14:textId="77777777" w:rsidR="004377B9" w:rsidRDefault="00000000">
            <w:pPr>
              <w:spacing w:after="0"/>
              <w:ind w:right="3345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># Display result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total_sum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02540E1" w14:textId="77777777" w:rsidR="004377B9" w:rsidRDefault="004377B9"/>
        </w:tc>
      </w:tr>
      <w:tr w:rsidR="004377B9" w14:paraId="4ABBEA76" w14:textId="77777777">
        <w:trPr>
          <w:trHeight w:val="380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D371A" w14:textId="77777777" w:rsidR="004377B9" w:rsidRDefault="004377B9"/>
        </w:tc>
        <w:tc>
          <w:tcPr>
            <w:tcW w:w="70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9E0A" w14:textId="77777777" w:rsidR="004377B9" w:rsidRDefault="00000000">
            <w:pPr>
              <w:spacing w:after="35"/>
            </w:pPr>
            <w:r>
              <w:t xml:space="preserve"> </w:t>
            </w:r>
          </w:p>
          <w:p w14:paraId="3826A4F3" w14:textId="77777777" w:rsidR="004377B9" w:rsidRDefault="00000000">
            <w:pPr>
              <w:spacing w:after="0"/>
            </w:pPr>
            <w:r>
              <w:rPr>
                <w:b/>
                <w:sz w:val="28"/>
              </w:rPr>
              <w:t xml:space="preserve">CODE OUTPUT </w:t>
            </w:r>
          </w:p>
          <w:p w14:paraId="3D92C469" w14:textId="77777777" w:rsidR="004377B9" w:rsidRDefault="00000000">
            <w:pPr>
              <w:spacing w:after="0"/>
            </w:pPr>
            <w:r>
              <w:rPr>
                <w:b/>
                <w:sz w:val="28"/>
              </w:rPr>
              <w:t xml:space="preserve">80 </w:t>
            </w:r>
          </w:p>
          <w:p w14:paraId="4285CA95" w14:textId="77777777" w:rsidR="004377B9" w:rsidRDefault="00000000">
            <w:pPr>
              <w:spacing w:after="271"/>
            </w:pPr>
            <w:r>
              <w:rPr>
                <w:b/>
                <w:sz w:val="28"/>
              </w:rPr>
              <w:t xml:space="preserve"> </w:t>
            </w:r>
          </w:p>
          <w:p w14:paraId="21B99930" w14:textId="77777777" w:rsidR="004377B9" w:rsidRDefault="00000000">
            <w:pPr>
              <w:spacing w:after="246"/>
            </w:pPr>
            <w:r>
              <w:rPr>
                <w:b/>
                <w:sz w:val="28"/>
              </w:rPr>
              <w:t xml:space="preserve">Explanation </w:t>
            </w:r>
          </w:p>
          <w:p w14:paraId="68367EDB" w14:textId="77777777" w:rsidR="004377B9" w:rsidRDefault="00000000">
            <w:pPr>
              <w:numPr>
                <w:ilvl w:val="0"/>
                <w:numId w:val="6"/>
              </w:numPr>
              <w:spacing w:after="0"/>
              <w:ind w:hanging="360"/>
            </w:pPr>
            <w:r>
              <w:rPr>
                <w:sz w:val="24"/>
              </w:rPr>
              <w:t xml:space="preserve">Renamed variables to </w:t>
            </w:r>
            <w:r>
              <w:rPr>
                <w:b/>
                <w:sz w:val="24"/>
              </w:rPr>
              <w:t xml:space="preserve">num1, num2, total_sum </w:t>
            </w:r>
          </w:p>
          <w:p w14:paraId="0DAD8F26" w14:textId="77777777" w:rsidR="004377B9" w:rsidRDefault="00000000">
            <w:pPr>
              <w:numPr>
                <w:ilvl w:val="0"/>
                <w:numId w:val="6"/>
              </w:numPr>
              <w:spacing w:after="226"/>
              <w:ind w:hanging="360"/>
            </w:pPr>
            <w:r>
              <w:rPr>
                <w:sz w:val="24"/>
              </w:rPr>
              <w:t xml:space="preserve">Added comments for clarity. </w:t>
            </w:r>
          </w:p>
          <w:p w14:paraId="56595462" w14:textId="77777777" w:rsidR="004377B9" w:rsidRDefault="00000000">
            <w:pPr>
              <w:spacing w:after="0"/>
            </w:pPr>
            <w:r>
              <w:rPr>
                <w:b/>
                <w:sz w:val="28"/>
              </w:rPr>
              <w:t xml:space="preserve"> </w:t>
            </w:r>
          </w:p>
          <w:p w14:paraId="3C071A8E" w14:textId="77777777" w:rsidR="004377B9" w:rsidRDefault="00000000">
            <w:pPr>
              <w:spacing w:after="0"/>
              <w:ind w:left="105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28316" w14:textId="77777777" w:rsidR="004377B9" w:rsidRDefault="004377B9"/>
        </w:tc>
      </w:tr>
    </w:tbl>
    <w:tbl>
      <w:tblPr>
        <w:tblStyle w:val="TableGrid"/>
        <w:tblpPr w:vertAnchor="page" w:horzAnchor="page" w:tblpX="1731" w:tblpY="1446"/>
        <w:tblOverlap w:val="never"/>
        <w:tblW w:w="9189" w:type="dxa"/>
        <w:tblInd w:w="0" w:type="dxa"/>
        <w:tblCellMar>
          <w:top w:w="64" w:type="dxa"/>
          <w:left w:w="5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1121"/>
        <w:gridCol w:w="7087"/>
        <w:gridCol w:w="981"/>
      </w:tblGrid>
      <w:tr w:rsidR="004377B9" w14:paraId="73FC5E02" w14:textId="77777777">
        <w:trPr>
          <w:trHeight w:val="2205"/>
        </w:trPr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E9A4B" w14:textId="77777777" w:rsidR="004377B9" w:rsidRDefault="004377B9"/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1F886" w14:textId="77777777" w:rsidR="004377B9" w:rsidRDefault="00000000">
            <w:pPr>
              <w:spacing w:after="15"/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F781F3E" w14:textId="77777777" w:rsidR="004377B9" w:rsidRDefault="00000000">
            <w:pPr>
              <w:spacing w:after="20"/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E538362" w14:textId="77777777" w:rsidR="004377B9" w:rsidRDefault="00000000">
            <w:pPr>
              <w:spacing w:after="0" w:line="358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Note: Report should be submitted a word document for all tasks in a single document with prompts, comments &amp; code explanation, and output and if required, screenshots </w:t>
            </w:r>
          </w:p>
          <w:p w14:paraId="14E43C2B" w14:textId="77777777" w:rsidR="004377B9" w:rsidRDefault="00000000">
            <w:pPr>
              <w:spacing w:after="0"/>
              <w:ind w:left="1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4F0F3" w14:textId="77777777" w:rsidR="004377B9" w:rsidRDefault="004377B9"/>
        </w:tc>
      </w:tr>
    </w:tbl>
    <w:p w14:paraId="33AF7AB9" w14:textId="77777777" w:rsidR="004377B9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4377B9">
      <w:pgSz w:w="12240" w:h="15840"/>
      <w:pgMar w:top="1434" w:right="1256" w:bottom="1527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13AB"/>
    <w:multiLevelType w:val="hybridMultilevel"/>
    <w:tmpl w:val="6B5E59D8"/>
    <w:lvl w:ilvl="0" w:tplc="0AC8162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806612">
      <w:start w:val="1"/>
      <w:numFmt w:val="bullet"/>
      <w:lvlText w:val="o"/>
      <w:lvlJc w:val="left"/>
      <w:pPr>
        <w:ind w:left="14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AC7348">
      <w:start w:val="1"/>
      <w:numFmt w:val="bullet"/>
      <w:lvlText w:val="▪"/>
      <w:lvlJc w:val="left"/>
      <w:pPr>
        <w:ind w:left="21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B61272">
      <w:start w:val="1"/>
      <w:numFmt w:val="bullet"/>
      <w:lvlText w:val="•"/>
      <w:lvlJc w:val="left"/>
      <w:pPr>
        <w:ind w:left="2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4EF24C">
      <w:start w:val="1"/>
      <w:numFmt w:val="bullet"/>
      <w:lvlText w:val="o"/>
      <w:lvlJc w:val="left"/>
      <w:pPr>
        <w:ind w:left="3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4E6516">
      <w:start w:val="1"/>
      <w:numFmt w:val="bullet"/>
      <w:lvlText w:val="▪"/>
      <w:lvlJc w:val="left"/>
      <w:pPr>
        <w:ind w:left="4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26EC20">
      <w:start w:val="1"/>
      <w:numFmt w:val="bullet"/>
      <w:lvlText w:val="•"/>
      <w:lvlJc w:val="left"/>
      <w:pPr>
        <w:ind w:left="5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4437E6">
      <w:start w:val="1"/>
      <w:numFmt w:val="bullet"/>
      <w:lvlText w:val="o"/>
      <w:lvlJc w:val="left"/>
      <w:pPr>
        <w:ind w:left="5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9053DA">
      <w:start w:val="1"/>
      <w:numFmt w:val="bullet"/>
      <w:lvlText w:val="▪"/>
      <w:lvlJc w:val="left"/>
      <w:pPr>
        <w:ind w:left="6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7B47F5"/>
    <w:multiLevelType w:val="hybridMultilevel"/>
    <w:tmpl w:val="9E107942"/>
    <w:lvl w:ilvl="0" w:tplc="7BF01E3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9EE9A0">
      <w:start w:val="1"/>
      <w:numFmt w:val="bullet"/>
      <w:lvlText w:val="o"/>
      <w:lvlJc w:val="left"/>
      <w:pPr>
        <w:ind w:left="14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800FB6">
      <w:start w:val="1"/>
      <w:numFmt w:val="bullet"/>
      <w:lvlText w:val="▪"/>
      <w:lvlJc w:val="left"/>
      <w:pPr>
        <w:ind w:left="21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3030F0">
      <w:start w:val="1"/>
      <w:numFmt w:val="bullet"/>
      <w:lvlText w:val="•"/>
      <w:lvlJc w:val="left"/>
      <w:pPr>
        <w:ind w:left="2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3A3466">
      <w:start w:val="1"/>
      <w:numFmt w:val="bullet"/>
      <w:lvlText w:val="o"/>
      <w:lvlJc w:val="left"/>
      <w:pPr>
        <w:ind w:left="3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440BFA">
      <w:start w:val="1"/>
      <w:numFmt w:val="bullet"/>
      <w:lvlText w:val="▪"/>
      <w:lvlJc w:val="left"/>
      <w:pPr>
        <w:ind w:left="4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EEE89C">
      <w:start w:val="1"/>
      <w:numFmt w:val="bullet"/>
      <w:lvlText w:val="•"/>
      <w:lvlJc w:val="left"/>
      <w:pPr>
        <w:ind w:left="5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48143E">
      <w:start w:val="1"/>
      <w:numFmt w:val="bullet"/>
      <w:lvlText w:val="o"/>
      <w:lvlJc w:val="left"/>
      <w:pPr>
        <w:ind w:left="5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C8A7B0">
      <w:start w:val="1"/>
      <w:numFmt w:val="bullet"/>
      <w:lvlText w:val="▪"/>
      <w:lvlJc w:val="left"/>
      <w:pPr>
        <w:ind w:left="6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761EBC"/>
    <w:multiLevelType w:val="hybridMultilevel"/>
    <w:tmpl w:val="AF562AA0"/>
    <w:lvl w:ilvl="0" w:tplc="A8FC462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D89B4C">
      <w:start w:val="1"/>
      <w:numFmt w:val="bullet"/>
      <w:lvlText w:val="o"/>
      <w:lvlJc w:val="left"/>
      <w:pPr>
        <w:ind w:left="14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409A84">
      <w:start w:val="1"/>
      <w:numFmt w:val="bullet"/>
      <w:lvlText w:val="▪"/>
      <w:lvlJc w:val="left"/>
      <w:pPr>
        <w:ind w:left="21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7A8AA8">
      <w:start w:val="1"/>
      <w:numFmt w:val="bullet"/>
      <w:lvlText w:val="•"/>
      <w:lvlJc w:val="left"/>
      <w:pPr>
        <w:ind w:left="2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6679BA">
      <w:start w:val="1"/>
      <w:numFmt w:val="bullet"/>
      <w:lvlText w:val="o"/>
      <w:lvlJc w:val="left"/>
      <w:pPr>
        <w:ind w:left="3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502BBC">
      <w:start w:val="1"/>
      <w:numFmt w:val="bullet"/>
      <w:lvlText w:val="▪"/>
      <w:lvlJc w:val="left"/>
      <w:pPr>
        <w:ind w:left="4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F86200">
      <w:start w:val="1"/>
      <w:numFmt w:val="bullet"/>
      <w:lvlText w:val="•"/>
      <w:lvlJc w:val="left"/>
      <w:pPr>
        <w:ind w:left="5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3E694A">
      <w:start w:val="1"/>
      <w:numFmt w:val="bullet"/>
      <w:lvlText w:val="o"/>
      <w:lvlJc w:val="left"/>
      <w:pPr>
        <w:ind w:left="5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F27B10">
      <w:start w:val="1"/>
      <w:numFmt w:val="bullet"/>
      <w:lvlText w:val="▪"/>
      <w:lvlJc w:val="left"/>
      <w:pPr>
        <w:ind w:left="6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5640FB"/>
    <w:multiLevelType w:val="hybridMultilevel"/>
    <w:tmpl w:val="55143C08"/>
    <w:lvl w:ilvl="0" w:tplc="66B4A4C8">
      <w:start w:val="1"/>
      <w:numFmt w:val="bullet"/>
      <w:lvlText w:val="•"/>
      <w:lvlJc w:val="left"/>
      <w:pPr>
        <w:ind w:left="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5AE778">
      <w:start w:val="1"/>
      <w:numFmt w:val="bullet"/>
      <w:lvlText w:val="o"/>
      <w:lvlJc w:val="left"/>
      <w:pPr>
        <w:ind w:left="14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A4747A">
      <w:start w:val="1"/>
      <w:numFmt w:val="bullet"/>
      <w:lvlText w:val="▪"/>
      <w:lvlJc w:val="left"/>
      <w:pPr>
        <w:ind w:left="21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247B44">
      <w:start w:val="1"/>
      <w:numFmt w:val="bullet"/>
      <w:lvlText w:val="•"/>
      <w:lvlJc w:val="left"/>
      <w:pPr>
        <w:ind w:left="2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A8901C">
      <w:start w:val="1"/>
      <w:numFmt w:val="bullet"/>
      <w:lvlText w:val="o"/>
      <w:lvlJc w:val="left"/>
      <w:pPr>
        <w:ind w:left="3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9EDC48">
      <w:start w:val="1"/>
      <w:numFmt w:val="bullet"/>
      <w:lvlText w:val="▪"/>
      <w:lvlJc w:val="left"/>
      <w:pPr>
        <w:ind w:left="4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32AE2C">
      <w:start w:val="1"/>
      <w:numFmt w:val="bullet"/>
      <w:lvlText w:val="•"/>
      <w:lvlJc w:val="left"/>
      <w:pPr>
        <w:ind w:left="5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78013C">
      <w:start w:val="1"/>
      <w:numFmt w:val="bullet"/>
      <w:lvlText w:val="o"/>
      <w:lvlJc w:val="left"/>
      <w:pPr>
        <w:ind w:left="5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C8EB6A">
      <w:start w:val="1"/>
      <w:numFmt w:val="bullet"/>
      <w:lvlText w:val="▪"/>
      <w:lvlJc w:val="left"/>
      <w:pPr>
        <w:ind w:left="6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F509F7"/>
    <w:multiLevelType w:val="hybridMultilevel"/>
    <w:tmpl w:val="E5FC9D3C"/>
    <w:lvl w:ilvl="0" w:tplc="9D8211E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102B3C">
      <w:start w:val="1"/>
      <w:numFmt w:val="bullet"/>
      <w:lvlText w:val="o"/>
      <w:lvlJc w:val="left"/>
      <w:pPr>
        <w:ind w:left="14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E8D74E">
      <w:start w:val="1"/>
      <w:numFmt w:val="bullet"/>
      <w:lvlText w:val="▪"/>
      <w:lvlJc w:val="left"/>
      <w:pPr>
        <w:ind w:left="21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6E642C">
      <w:start w:val="1"/>
      <w:numFmt w:val="bullet"/>
      <w:lvlText w:val="•"/>
      <w:lvlJc w:val="left"/>
      <w:pPr>
        <w:ind w:left="2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129AFA">
      <w:start w:val="1"/>
      <w:numFmt w:val="bullet"/>
      <w:lvlText w:val="o"/>
      <w:lvlJc w:val="left"/>
      <w:pPr>
        <w:ind w:left="3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647C6C">
      <w:start w:val="1"/>
      <w:numFmt w:val="bullet"/>
      <w:lvlText w:val="▪"/>
      <w:lvlJc w:val="left"/>
      <w:pPr>
        <w:ind w:left="4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CE49A6">
      <w:start w:val="1"/>
      <w:numFmt w:val="bullet"/>
      <w:lvlText w:val="•"/>
      <w:lvlJc w:val="left"/>
      <w:pPr>
        <w:ind w:left="5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0A9040">
      <w:start w:val="1"/>
      <w:numFmt w:val="bullet"/>
      <w:lvlText w:val="o"/>
      <w:lvlJc w:val="left"/>
      <w:pPr>
        <w:ind w:left="5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3A0840">
      <w:start w:val="1"/>
      <w:numFmt w:val="bullet"/>
      <w:lvlText w:val="▪"/>
      <w:lvlJc w:val="left"/>
      <w:pPr>
        <w:ind w:left="6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ADC2C3A"/>
    <w:multiLevelType w:val="hybridMultilevel"/>
    <w:tmpl w:val="61C2C278"/>
    <w:lvl w:ilvl="0" w:tplc="26AE2F6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76E6EE">
      <w:start w:val="1"/>
      <w:numFmt w:val="bullet"/>
      <w:lvlText w:val="o"/>
      <w:lvlJc w:val="left"/>
      <w:pPr>
        <w:ind w:left="14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78BC2E">
      <w:start w:val="1"/>
      <w:numFmt w:val="bullet"/>
      <w:lvlText w:val="▪"/>
      <w:lvlJc w:val="left"/>
      <w:pPr>
        <w:ind w:left="21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CA0340">
      <w:start w:val="1"/>
      <w:numFmt w:val="bullet"/>
      <w:lvlText w:val="•"/>
      <w:lvlJc w:val="left"/>
      <w:pPr>
        <w:ind w:left="2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9820B8">
      <w:start w:val="1"/>
      <w:numFmt w:val="bullet"/>
      <w:lvlText w:val="o"/>
      <w:lvlJc w:val="left"/>
      <w:pPr>
        <w:ind w:left="3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C61A12">
      <w:start w:val="1"/>
      <w:numFmt w:val="bullet"/>
      <w:lvlText w:val="▪"/>
      <w:lvlJc w:val="left"/>
      <w:pPr>
        <w:ind w:left="4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98C21C">
      <w:start w:val="1"/>
      <w:numFmt w:val="bullet"/>
      <w:lvlText w:val="•"/>
      <w:lvlJc w:val="left"/>
      <w:pPr>
        <w:ind w:left="5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7C2F4A">
      <w:start w:val="1"/>
      <w:numFmt w:val="bullet"/>
      <w:lvlText w:val="o"/>
      <w:lvlJc w:val="left"/>
      <w:pPr>
        <w:ind w:left="5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249F50">
      <w:start w:val="1"/>
      <w:numFmt w:val="bullet"/>
      <w:lvlText w:val="▪"/>
      <w:lvlJc w:val="left"/>
      <w:pPr>
        <w:ind w:left="6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2775671">
    <w:abstractNumId w:val="5"/>
  </w:num>
  <w:num w:numId="2" w16cid:durableId="1468086832">
    <w:abstractNumId w:val="4"/>
  </w:num>
  <w:num w:numId="3" w16cid:durableId="453868363">
    <w:abstractNumId w:val="3"/>
  </w:num>
  <w:num w:numId="4" w16cid:durableId="1487940944">
    <w:abstractNumId w:val="1"/>
  </w:num>
  <w:num w:numId="5" w16cid:durableId="1956406915">
    <w:abstractNumId w:val="0"/>
  </w:num>
  <w:num w:numId="6" w16cid:durableId="284776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7B9"/>
    <w:rsid w:val="004377B9"/>
    <w:rsid w:val="00C6786E"/>
    <w:rsid w:val="00ED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23478"/>
  <w15:docId w15:val="{D420E50F-E1D1-4CE2-9486-7981A9434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815</Words>
  <Characters>4647</Characters>
  <Application>Microsoft Office Word</Application>
  <DocSecurity>0</DocSecurity>
  <Lines>38</Lines>
  <Paragraphs>10</Paragraphs>
  <ScaleCrop>false</ScaleCrop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cp:lastModifiedBy>Nishath afroze</cp:lastModifiedBy>
  <cp:revision>2</cp:revision>
  <dcterms:created xsi:type="dcterms:W3CDTF">2026-03-12T05:57:00Z</dcterms:created>
  <dcterms:modified xsi:type="dcterms:W3CDTF">2026-03-12T05:57:00Z</dcterms:modified>
</cp:coreProperties>
</file>