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65D3AF92" w:rsidR="000215B4" w:rsidRPr="000215B4" w:rsidRDefault="000215B4" w:rsidP="000215B4">
      <w:pPr>
        <w:pStyle w:val="Heading2"/>
        <w:rPr>
          <w:sz w:val="36"/>
          <w:szCs w:val="36"/>
        </w:rPr>
      </w:pPr>
      <w:proofErr w:type="spellStart"/>
      <w:proofErr w:type="gramStart"/>
      <w:r w:rsidRPr="000215B4">
        <w:rPr>
          <w:sz w:val="36"/>
          <w:szCs w:val="36"/>
        </w:rPr>
        <w:t>NAME:</w:t>
      </w:r>
      <w:r w:rsidR="00EF4D11">
        <w:rPr>
          <w:sz w:val="36"/>
          <w:szCs w:val="36"/>
        </w:rPr>
        <w:t>K</w:t>
      </w:r>
      <w:proofErr w:type="gramEnd"/>
      <w:r w:rsidR="00EF4D11">
        <w:rPr>
          <w:sz w:val="36"/>
          <w:szCs w:val="36"/>
        </w:rPr>
        <w:t>.Shiva</w:t>
      </w:r>
      <w:proofErr w:type="spellEnd"/>
    </w:p>
    <w:p w14:paraId="1B0C6680" w14:textId="2529D3C6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BATCH: </w:t>
      </w:r>
      <w:r w:rsidR="00125641">
        <w:rPr>
          <w:b/>
          <w:bCs/>
          <w:sz w:val="36"/>
          <w:szCs w:val="36"/>
        </w:rPr>
        <w:t>18</w:t>
      </w:r>
    </w:p>
    <w:p w14:paraId="45C4EF87" w14:textId="55DCA09B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</w:t>
      </w:r>
      <w:r w:rsidR="00125641">
        <w:rPr>
          <w:b/>
          <w:bCs/>
          <w:sz w:val="36"/>
          <w:szCs w:val="36"/>
        </w:rPr>
        <w:t>12</w:t>
      </w:r>
      <w:r w:rsidR="00EF4D11">
        <w:rPr>
          <w:b/>
          <w:bCs/>
          <w:sz w:val="36"/>
          <w:szCs w:val="36"/>
        </w:rPr>
        <w:t>46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63D0B420" w14:textId="77777777"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14:paraId="7942B127" w14:textId="589B0A5D"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14:paraId="6B19D3AC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14:paraId="58DA63C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14:paraId="4D335BC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14:paraId="4653E25D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B1FEF2A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14:paraId="3326EEE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77A718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14:paraId="6069ECF3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14:paraId="5AB4134C" w14:textId="77777777"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14:paraId="4C33F0BE" w14:textId="3D3CDE67"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C14E316" wp14:editId="7AE6C4D8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FA8B" w14:textId="6EA00BD6"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8720593" wp14:editId="7ACB81D6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E099" w14:textId="26456ABB"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87404D" wp14:editId="66F5E49D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52F76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14:paraId="640AAE7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14:paraId="08D2E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CEBD7A8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14:paraId="1EBD00D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53D59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14:paraId="436A5E2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14:paraId="62ABF389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14:paraId="5BBE3363" w14:textId="0F525A7D"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 wp14:anchorId="656637F6" wp14:editId="55619A57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958" w14:textId="4D6EEE07"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 wp14:anchorId="33AE6407" wp14:editId="46FFDBEE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8602" w14:textId="122FE6A8"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 wp14:anchorId="52B08403" wp14:editId="44DABD81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AD07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14:paraId="23BCD2B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14:paraId="1DEC82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1569C27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14:paraId="1556C6B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3D12591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14:paraId="03F15FF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14:paraId="5DFB4392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14:paraId="4E163900" w14:textId="07653B7B"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 wp14:anchorId="51A79235" wp14:editId="0C8D1CA8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631B2" w14:textId="42F3D28C"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 wp14:anchorId="1EE1267E" wp14:editId="008602FE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2F18" w14:textId="6102BCCB"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 wp14:anchorId="4111A60A" wp14:editId="408B3E55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24C3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14:paraId="68FB15D1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14:paraId="0380EFFC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04835019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14:paraId="3CA46F60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0B519AB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14:paraId="54A9BE24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14:paraId="0EF04C7D" w14:textId="77777777"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14:paraId="7908B096" w14:textId="08A8E954"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 wp14:anchorId="530C01A6" wp14:editId="5D05D1DB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A5C19" w14:textId="40AEC442"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 wp14:anchorId="0BABF890" wp14:editId="5221D512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4DA2" w14:textId="4B577009"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 wp14:anchorId="7471E43B" wp14:editId="07E601BB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30FFB" w14:textId="77777777"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14:paraId="7778EF57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14:paraId="7582D0AB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14:paraId="368C17E6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14:paraId="377D9C0F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14:paraId="68D8CC8E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14:paraId="602C4D02" w14:textId="77777777"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14:paraId="39A00247" w14:textId="1E93355F"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14:paraId="2D45528F" w14:textId="7D5A4DA0"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 wp14:anchorId="0C60ECD0" wp14:editId="7EB300B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D9AB" w14:textId="77777777"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14:paraId="44AED775" w14:textId="3831F5BB"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 wp14:anchorId="6FACE3B1" wp14:editId="4CEDF5DD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 w16cid:durableId="142668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85E4A"/>
    <w:rsid w:val="000D6932"/>
    <w:rsid w:val="00125641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14BF9"/>
    <w:rsid w:val="00827ABE"/>
    <w:rsid w:val="00985937"/>
    <w:rsid w:val="00B40B48"/>
    <w:rsid w:val="00BF0797"/>
    <w:rsid w:val="00C61E69"/>
    <w:rsid w:val="00CA3939"/>
    <w:rsid w:val="00CB5FA0"/>
    <w:rsid w:val="00CC66D9"/>
    <w:rsid w:val="00CE5ADC"/>
    <w:rsid w:val="00E66B4F"/>
    <w:rsid w:val="00E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indu lavdiya</cp:lastModifiedBy>
  <cp:revision>2</cp:revision>
  <dcterms:created xsi:type="dcterms:W3CDTF">2026-03-19T13:20:00Z</dcterms:created>
  <dcterms:modified xsi:type="dcterms:W3CDTF">2026-03-19T13:20:00Z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