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DC49" w14:textId="77777777" w:rsidR="00B842C8" w:rsidRPr="003A2BB3" w:rsidRDefault="00B842C8" w:rsidP="00B842C8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2.1</w:t>
      </w:r>
    </w:p>
    <w:p w14:paraId="4C88B815" w14:textId="70130FC2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2303A512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50</w:t>
      </w:r>
    </w:p>
    <w:p w14:paraId="340AD61F" w14:textId="547BD393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l.Indu</w:t>
      </w:r>
      <w:proofErr w:type="spell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1EC52A99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Batch – 18</w:t>
      </w:r>
    </w:p>
    <w:p w14:paraId="0CFFE010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1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</w:p>
    <w:p w14:paraId="4F438D4B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Statistical Summary for Survey Data</w:t>
      </w:r>
    </w:p>
    <w:p w14:paraId="6D905B06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5600DAC8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a data analyst intern working with survey responses stored as</w:t>
      </w:r>
    </w:p>
    <w:p w14:paraId="79D6102E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numerical lists.</w:t>
      </w:r>
    </w:p>
    <w:p w14:paraId="2437B9A3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08D95EB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Use Google Gemini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to generate a Python function that reads a list</w:t>
      </w:r>
    </w:p>
    <w:p w14:paraId="16122975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of numbers and calculates the mean, minimum, and maximum values.</w:t>
      </w:r>
    </w:p>
    <w:p w14:paraId="51CD24B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4606C86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Correct Python function</w:t>
      </w:r>
    </w:p>
    <w:p w14:paraId="0D426F7C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Output shown in </w:t>
      </w:r>
      <w:proofErr w:type="spellStart"/>
      <w:r w:rsidRPr="003A2BB3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</w:p>
    <w:p w14:paraId="48BBA2A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 of Gemini prompt and result</w:t>
      </w:r>
    </w:p>
    <w:p w14:paraId="615B4910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60EE2B4" w14:textId="77777777" w:rsidR="00B842C8" w:rsidRPr="009349E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9349EC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9349EC">
        <w:rPr>
          <w:rFonts w:ascii="Times New Roman" w:hAnsi="Times New Roman" w:cs="Times New Roman"/>
          <w:b/>
          <w:bCs/>
          <w:sz w:val="32"/>
          <w:szCs w:val="32"/>
        </w:rPr>
        <w:t xml:space="preserve"> a list of numbers</w:t>
      </w:r>
    </w:p>
    <w:p w14:paraId="041BB87C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9EC">
        <w:rPr>
          <w:rFonts w:ascii="Times New Roman" w:hAnsi="Times New Roman" w:cs="Times New Roman"/>
          <w:b/>
          <w:bCs/>
          <w:sz w:val="32"/>
          <w:szCs w:val="32"/>
        </w:rPr>
        <w:t>#calculates the mean, minimum, and maximum values.</w:t>
      </w:r>
    </w:p>
    <w:p w14:paraId="36811D27" w14:textId="77777777" w:rsidR="00B842C8" w:rsidRPr="009349E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2482C2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6D501FE" wp14:editId="14BA62FD">
            <wp:extent cx="5731510" cy="2664460"/>
            <wp:effectExtent l="0" t="0" r="2540" b="2540"/>
            <wp:docPr id="117102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8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70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3EFDCB98" w14:textId="77777777" w:rsidR="00B842C8" w:rsidRDefault="00B842C8" w:rsidP="00B842C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4A237518" w14:textId="3FABDB03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744519" wp14:editId="7FD5946B">
            <wp:extent cx="5043055" cy="2424430"/>
            <wp:effectExtent l="0" t="0" r="5715" b="0"/>
            <wp:docPr id="54226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3009" name=""/>
                    <pic:cNvPicPr/>
                  </pic:nvPicPr>
                  <pic:blipFill rotWithShape="1">
                    <a:blip r:embed="rId5"/>
                    <a:srcRect r="12007" b="12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294" cy="242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FEA9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0DE69625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1.Gemini generated correct code.</w:t>
      </w:r>
    </w:p>
    <w:p w14:paraId="621AB845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2.Output was accurate.</w:t>
      </w:r>
    </w:p>
    <w:p w14:paraId="361C1D10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Easy to use in vs.</w:t>
      </w:r>
    </w:p>
    <w:p w14:paraId="6F93BB29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180179F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 2  :</w:t>
      </w:r>
      <w:proofErr w:type="gramEnd"/>
    </w:p>
    <w:p w14:paraId="7A16EED2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Scenario:</w:t>
      </w:r>
    </w:p>
    <w:p w14:paraId="5CD4FA1B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evaluating AI tools for numeric validation logic.</w:t>
      </w:r>
    </w:p>
    <w:p w14:paraId="718BB58C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17C0B09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Generate an Armstrong number checker using Gemini and GitHub</w:t>
      </w:r>
    </w:p>
    <w:p w14:paraId="5643B76C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Copilot.</w:t>
      </w:r>
    </w:p>
    <w:p w14:paraId="7EE07BE7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Compare their outputs, logic style, and clarity.</w:t>
      </w:r>
    </w:p>
    <w:p w14:paraId="04FE4CAD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2AD030C9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Side-by-side comparison table</w:t>
      </w:r>
    </w:p>
    <w:p w14:paraId="0FEC61BE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Screenshots of prompts and generated code</w:t>
      </w:r>
    </w:p>
    <w:p w14:paraId="7A6E7DE0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00A23D16" w14:textId="77777777" w:rsidR="00B842C8" w:rsidRPr="00B842C8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42C8">
        <w:rPr>
          <w:rFonts w:ascii="Times New Roman" w:hAnsi="Times New Roman" w:cs="Times New Roman"/>
          <w:sz w:val="28"/>
          <w:szCs w:val="28"/>
          <w:lang w:val="en-US"/>
        </w:rPr>
        <w:t># Generate a Python function to check whether a number is an Armstrong number</w:t>
      </w:r>
    </w:p>
    <w:p w14:paraId="6B0E2D09" w14:textId="77777777" w:rsidR="00B842C8" w:rsidRPr="00B842C8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42C8">
        <w:rPr>
          <w:rFonts w:ascii="Times New Roman" w:hAnsi="Times New Roman" w:cs="Times New Roman"/>
          <w:sz w:val="28"/>
          <w:szCs w:val="28"/>
          <w:lang w:val="en-US"/>
        </w:rPr>
        <w:t># Use clean and efficient logic</w:t>
      </w:r>
    </w:p>
    <w:p w14:paraId="0506C025" w14:textId="19E2AD61" w:rsidR="00B842C8" w:rsidRPr="00B842C8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42C8">
        <w:rPr>
          <w:rFonts w:ascii="Times New Roman" w:hAnsi="Times New Roman" w:cs="Times New Roman"/>
          <w:sz w:val="28"/>
          <w:szCs w:val="28"/>
          <w:lang w:val="en-US"/>
        </w:rPr>
        <w:t># Print whether the number is Armstrong or not</w:t>
      </w:r>
    </w:p>
    <w:p w14:paraId="7BE001FE" w14:textId="5C99B118" w:rsidR="00B842C8" w:rsidRPr="00253F7C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5F7837" w14:textId="0F2BC87A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&amp;</w:t>
      </w: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93C180" w14:textId="754B2186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0DA3790" wp14:editId="268D4021">
            <wp:extent cx="5731510" cy="3761163"/>
            <wp:effectExtent l="0" t="0" r="2540" b="0"/>
            <wp:docPr id="210259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33E70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6C2F40F3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1.Both tools gave correct logic.</w:t>
      </w:r>
    </w:p>
    <w:p w14:paraId="6BDBAAA1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lastRenderedPageBreak/>
        <w:t>2.Gemini was easy to understand.</w:t>
      </w:r>
    </w:p>
    <w:p w14:paraId="652DC22B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3.Copilot was faster</w:t>
      </w:r>
      <w:r w:rsidRPr="003A2B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7EEA2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EA922B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3 :</w:t>
      </w:r>
      <w:proofErr w:type="gramEnd"/>
    </w:p>
    <w:p w14:paraId="23F662F3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Leap Year Validation Using Cursor AI</w:t>
      </w:r>
    </w:p>
    <w:p w14:paraId="3E3ECA43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09E238D8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You are validating a calendar module for a backend system.</w:t>
      </w:r>
    </w:p>
    <w:p w14:paraId="46AB7B67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3BA9FC7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Cursor AI to generate a Python program that checks whether a given</w:t>
      </w:r>
    </w:p>
    <w:p w14:paraId="0346C669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year is a leap year.</w:t>
      </w:r>
    </w:p>
    <w:p w14:paraId="4D365C92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Use at least two different prompts and observe changes in code.</w:t>
      </w:r>
    </w:p>
    <w:p w14:paraId="398A303F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0569BE4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Two versions of code</w:t>
      </w:r>
    </w:p>
    <w:p w14:paraId="44B45D2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Sample inputs/outputs</w:t>
      </w:r>
    </w:p>
    <w:p w14:paraId="5666EBC6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Brief comparison</w:t>
      </w:r>
    </w:p>
    <w:p w14:paraId="456FEAC3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718E20E4" w14:textId="77777777" w:rsidR="00B842C8" w:rsidRPr="004900B1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take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input from user and check if it is 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leap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year</w:t>
      </w:r>
    </w:p>
    <w:p w14:paraId="7490B3C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E4EABBE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A84B75" wp14:editId="4963C4B5">
            <wp:extent cx="5731510" cy="1487170"/>
            <wp:effectExtent l="0" t="0" r="2540" b="0"/>
            <wp:docPr id="16099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29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83FE" w14:textId="77777777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96E62FA" w14:textId="37652CB2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842C8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7E856C2" wp14:editId="17551DCE">
            <wp:extent cx="5639587" cy="504895"/>
            <wp:effectExtent l="0" t="0" r="0" b="9525"/>
            <wp:docPr id="17353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99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9DBC" w14:textId="73D490BA" w:rsidR="00B842C8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842C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CC12D3A" wp14:editId="19DCFD37">
            <wp:extent cx="5750481" cy="561051"/>
            <wp:effectExtent l="0" t="0" r="3175" b="0"/>
            <wp:docPr id="8745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73755" name=""/>
                    <pic:cNvPicPr/>
                  </pic:nvPicPr>
                  <pic:blipFill rotWithShape="1">
                    <a:blip r:embed="rId9"/>
                    <a:srcRect r="25669" b="-7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092" cy="576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5FB7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0B15CF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</w:t>
      </w:r>
    </w:p>
    <w:p w14:paraId="705057E0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1.Cursor AI used with VS Code.</w:t>
      </w:r>
    </w:p>
    <w:p w14:paraId="5548169F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Different prompts gave different code.</w:t>
      </w:r>
    </w:p>
    <w:p w14:paraId="4998C17B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Logic was correct.</w:t>
      </w:r>
    </w:p>
    <w:p w14:paraId="04435EDC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9AC2D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Task </w:t>
      </w: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4 :</w:t>
      </w:r>
      <w:proofErr w:type="gramEnd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773260D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Student Logic + AI Refactoring (Odd/Even Sum)</w:t>
      </w:r>
    </w:p>
    <w:p w14:paraId="62B9052B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Scenario:</w:t>
      </w:r>
    </w:p>
    <w:p w14:paraId="6F083B54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Company policy requires developers to write logic before using AI.</w:t>
      </w:r>
    </w:p>
    <w:p w14:paraId="29D8F742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Task:</w:t>
      </w:r>
    </w:p>
    <w:p w14:paraId="03926EA1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Write a Python program that calculates the sum of odd and even numbers</w:t>
      </w:r>
    </w:p>
    <w:p w14:paraId="23AACD30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Times New Roman" w:hAnsi="Times New Roman" w:cs="Times New Roman"/>
          <w:sz w:val="28"/>
          <w:szCs w:val="28"/>
          <w:lang w:val="en-US"/>
        </w:rPr>
        <w:t>in a tuple, then refactor it using any AI tool.</w:t>
      </w:r>
    </w:p>
    <w:p w14:paraId="6A8E74D7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❖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Expected Output:</w:t>
      </w:r>
    </w:p>
    <w:p w14:paraId="7625441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Original code</w:t>
      </w:r>
    </w:p>
    <w:p w14:paraId="0EB29E26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Refactored code</w:t>
      </w:r>
    </w:p>
    <w:p w14:paraId="7569BF4A" w14:textId="77777777" w:rsidR="00B842C8" w:rsidRPr="003A2BB3" w:rsidRDefault="00B842C8" w:rsidP="00B842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BB3">
        <w:rPr>
          <w:rFonts w:ascii="Segoe UI Symbol" w:hAnsi="Segoe UI Symbol" w:cs="Segoe UI Symbol"/>
          <w:sz w:val="28"/>
          <w:szCs w:val="28"/>
          <w:lang w:val="en-US"/>
        </w:rPr>
        <w:t>➢</w:t>
      </w:r>
      <w:r w:rsidRPr="003A2BB3">
        <w:rPr>
          <w:rFonts w:ascii="Times New Roman" w:hAnsi="Times New Roman" w:cs="Times New Roman"/>
          <w:sz w:val="28"/>
          <w:szCs w:val="28"/>
          <w:lang w:val="en-US"/>
        </w:rPr>
        <w:t xml:space="preserve"> Explanation of improvements</w:t>
      </w:r>
    </w:p>
    <w:p w14:paraId="74DC6F84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 :</w:t>
      </w:r>
      <w:proofErr w:type="gramEnd"/>
    </w:p>
    <w:p w14:paraId="47AF220C" w14:textId="77777777" w:rsidR="00B842C8" w:rsidRPr="004900B1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>#</w:t>
      </w:r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read</w:t>
      </w:r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tuple from user and print sum of even numbers in it</w:t>
      </w:r>
    </w:p>
    <w:p w14:paraId="24BA1362" w14:textId="77777777" w:rsidR="00B842C8" w:rsidRPr="004900B1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#print sum </w:t>
      </w:r>
      <w:proofErr w:type="spellStart"/>
      <w:proofErr w:type="gramStart"/>
      <w:r w:rsidRPr="004900B1">
        <w:rPr>
          <w:rFonts w:ascii="Times New Roman" w:hAnsi="Times New Roman" w:cs="Times New Roman"/>
          <w:b/>
          <w:bCs/>
          <w:sz w:val="32"/>
          <w:szCs w:val="32"/>
        </w:rPr>
        <w:t>sum</w:t>
      </w:r>
      <w:proofErr w:type="spellEnd"/>
      <w:proofErr w:type="gramEnd"/>
      <w:r w:rsidRPr="004900B1">
        <w:rPr>
          <w:rFonts w:ascii="Times New Roman" w:hAnsi="Times New Roman" w:cs="Times New Roman"/>
          <w:b/>
          <w:bCs/>
          <w:sz w:val="32"/>
          <w:szCs w:val="32"/>
        </w:rPr>
        <w:t xml:space="preserve"> odd numbers in it</w:t>
      </w:r>
    </w:p>
    <w:p w14:paraId="11865518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Code :</w:t>
      </w:r>
      <w:proofErr w:type="gramEnd"/>
    </w:p>
    <w:p w14:paraId="697B3FED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AE6BEB" wp14:editId="736ED5FB">
            <wp:extent cx="5731510" cy="3791585"/>
            <wp:effectExtent l="0" t="0" r="2540" b="0"/>
            <wp:docPr id="15151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1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4881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3EB68DDC" w14:textId="77777777" w:rsidR="00B842C8" w:rsidRDefault="00B842C8" w:rsidP="00B842C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7AFA5BCB" w14:textId="4BEC2E3C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BB3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E14068D" wp14:editId="075BE971">
            <wp:extent cx="5874327" cy="1170305"/>
            <wp:effectExtent l="0" t="0" r="0" b="0"/>
            <wp:docPr id="18410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03117" name=""/>
                    <pic:cNvPicPr/>
                  </pic:nvPicPr>
                  <pic:blipFill rotWithShape="1">
                    <a:blip r:embed="rId11"/>
                    <a:srcRect t="18929" b="1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428" cy="1177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08044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3A2BB3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 :</w:t>
      </w:r>
      <w:proofErr w:type="gramEnd"/>
    </w:p>
    <w:p w14:paraId="3565A4EB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1. Code written manually in VS Code.</w:t>
      </w:r>
    </w:p>
    <w:p w14:paraId="17749AB9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2. AI refactored the code.</w:t>
      </w:r>
    </w:p>
    <w:p w14:paraId="6F606C64" w14:textId="77777777" w:rsidR="00B842C8" w:rsidRPr="003A2BB3" w:rsidRDefault="00B842C8" w:rsidP="00B842C8">
      <w:pPr>
        <w:rPr>
          <w:rFonts w:ascii="Times New Roman" w:hAnsi="Times New Roman" w:cs="Times New Roman"/>
          <w:sz w:val="24"/>
          <w:szCs w:val="24"/>
        </w:rPr>
      </w:pPr>
      <w:r w:rsidRPr="003A2BB3">
        <w:rPr>
          <w:rFonts w:ascii="Times New Roman" w:hAnsi="Times New Roman" w:cs="Times New Roman"/>
          <w:sz w:val="24"/>
          <w:szCs w:val="24"/>
        </w:rPr>
        <w:t>3. Code became clean and readable.</w:t>
      </w:r>
    </w:p>
    <w:p w14:paraId="612B3994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4CC957" w14:textId="77777777" w:rsidR="00B842C8" w:rsidRPr="003A2BB3" w:rsidRDefault="00B842C8" w:rsidP="00B842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40CAF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C8"/>
    <w:rsid w:val="00AA6F69"/>
    <w:rsid w:val="00B842C8"/>
    <w:rsid w:val="00CF555C"/>
    <w:rsid w:val="00E5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116D"/>
  <w15:chartTrackingRefBased/>
  <w15:docId w15:val="{5DD69DA8-352D-4C97-83E4-85B6CB9B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2C8"/>
  </w:style>
  <w:style w:type="paragraph" w:styleId="Heading1">
    <w:name w:val="heading 1"/>
    <w:basedOn w:val="Normal"/>
    <w:next w:val="Normal"/>
    <w:link w:val="Heading1Char"/>
    <w:uiPriority w:val="9"/>
    <w:qFormat/>
    <w:rsid w:val="00B8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2026-01-19T11:11:00Z</dcterms:created>
  <dcterms:modified xsi:type="dcterms:W3CDTF">2026-01-19T11:18:00Z</dcterms:modified>
</cp:coreProperties>
</file>