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07BA3">
      <w:pPr>
        <w:spacing w:line="240" w:lineRule="auto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             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ASSIGNMENT-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8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.3</w:t>
      </w:r>
    </w:p>
    <w:p w14:paraId="410ACB8B">
      <w:pPr>
        <w:spacing w:line="240" w:lineRule="auto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2303A51295</w:t>
      </w:r>
    </w:p>
    <w:p w14:paraId="19994E98">
      <w:pPr>
        <w:spacing w:line="240" w:lineRule="auto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BATCH-10</w:t>
      </w:r>
    </w:p>
    <w:p w14:paraId="426A24DA">
      <w:pPr>
        <w:spacing w:line="240" w:lineRule="auto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Task 1: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  <w:lang w:val="en-US"/>
        </w:rPr>
        <w:t>Email Validation using TDD</w:t>
      </w:r>
    </w:p>
    <w:p w14:paraId="36881DEA">
      <w:pPr>
        <w:spacing w:line="240" w:lineRule="auto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PROMPT:</w:t>
      </w:r>
    </w:p>
    <w:p w14:paraId="5A3A0457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write a python program to develop a user registration system that requires reliable email input validation</w:t>
      </w:r>
    </w:p>
    <w:p w14:paraId="43B465E8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CODE:</w:t>
      </w:r>
    </w:p>
    <w:p w14:paraId="4D0A2643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import re</w:t>
      </w:r>
    </w:p>
    <w:p w14:paraId="2171DBB2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class UserRegistration:</w:t>
      </w:r>
    </w:p>
    <w:p w14:paraId="7E023380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def __init__(self, name, email):</w:t>
      </w:r>
    </w:p>
    <w:p w14:paraId="3339F832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self.name = name</w:t>
      </w:r>
    </w:p>
    <w:p w14:paraId="4105370F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self.email = email</w:t>
      </w:r>
    </w:p>
    <w:p w14:paraId="5C7E5368">
      <w:pPr>
        <w:spacing w:line="240" w:lineRule="auto"/>
        <w:ind w:firstLine="120" w:firstLineChars="5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def validate_email(self):</w:t>
      </w:r>
    </w:p>
    <w:p w14:paraId="27EEDCA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pattern = r'^[a-zA-Z0-9._%+-]+@[a-zA-Z0-9.-]+\.[a-zA-Z]{2,}$'</w:t>
      </w:r>
    </w:p>
    <w:p w14:paraId="096677EC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if re.match(pattern, self.email):</w:t>
      </w:r>
    </w:p>
    <w:p w14:paraId="365BB316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    return True</w:t>
      </w:r>
    </w:p>
    <w:p w14:paraId="20DBDCA4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else:</w:t>
      </w:r>
    </w:p>
    <w:p w14:paraId="46B3DFB3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    return False</w:t>
      </w:r>
    </w:p>
    <w:p w14:paraId="466E83DE">
      <w:pPr>
        <w:spacing w:line="240" w:lineRule="auto"/>
        <w:ind w:firstLine="120" w:firstLineChars="5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def display(self):</w:t>
      </w:r>
    </w:p>
    <w:p w14:paraId="3F02EF9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print(f"Name: {self.name}")</w:t>
      </w:r>
    </w:p>
    <w:p w14:paraId="407F8B7B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print(f"Email: {self.email}")</w:t>
      </w:r>
    </w:p>
    <w:p w14:paraId="0D622EA4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if self.validate_email():</w:t>
      </w:r>
    </w:p>
    <w:p w14:paraId="220EF4CE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    print("Email is valid.")</w:t>
      </w:r>
    </w:p>
    <w:p w14:paraId="2B9BEDD3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else:</w:t>
      </w:r>
    </w:p>
    <w:p w14:paraId="11EAEA9D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    print("Email is invalid.")</w:t>
      </w:r>
    </w:p>
    <w:p w14:paraId="72208499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# Test Cases</w:t>
      </w:r>
    </w:p>
    <w:p w14:paraId="458D622D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user1 = UserRegistration("Alice", "alice@example.com")</w:t>
      </w:r>
    </w:p>
    <w:p w14:paraId="27D5DA72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user2 = UserRegistration("Bob", "bob@example")</w:t>
      </w:r>
    </w:p>
    <w:p w14:paraId="72C40A9F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user1.display()</w:t>
      </w:r>
    </w:p>
    <w:p w14:paraId="6E1897EF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user2.display()</w:t>
      </w:r>
    </w:p>
    <w:p w14:paraId="157C1BE2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OUTPUT:</w:t>
      </w:r>
    </w:p>
    <w:p w14:paraId="4A0EE586">
      <w:pPr>
        <w:spacing w:line="240" w:lineRule="auto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drawing>
          <wp:inline distT="0" distB="0" distL="114300" distR="114300">
            <wp:extent cx="7250430" cy="5699760"/>
            <wp:effectExtent l="0" t="0" r="3810" b="0"/>
            <wp:docPr id="1" name="Picture 1" descr="{092D8E80-3982-4048-9941-CAED526BC62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092D8E80-3982-4048-9941-CAED526BC622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5043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1BF8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 ANAYLSIS:</w:t>
      </w:r>
    </w:p>
    <w:p w14:paraId="22C003A6">
      <w:pPr>
        <w:pStyle w:val="1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This program stores a user’s name and email and checks if the email is written correctly.</w:t>
      </w:r>
    </w:p>
    <w:p w14:paraId="045A602F">
      <w:pPr>
        <w:pStyle w:val="1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 xml:space="preserve">It uses a pattern rule to see if the email looks like </w:t>
      </w:r>
      <w:r>
        <w:rPr>
          <w:rStyle w:val="13"/>
          <w:rFonts w:hint="default" w:ascii="Calibri" w:hAnsi="Calibri" w:cs="Calibri"/>
          <w:b/>
          <w:bCs/>
          <w:sz w:val="24"/>
          <w:szCs w:val="24"/>
        </w:rPr>
        <w:t>name@gmail.com</w:t>
      </w:r>
      <w:r>
        <w:rPr>
          <w:rFonts w:hint="default" w:ascii="Calibri" w:hAnsi="Calibri" w:cs="Calibri"/>
          <w:b/>
          <w:bCs/>
          <w:sz w:val="24"/>
          <w:szCs w:val="24"/>
        </w:rPr>
        <w:t>.</w:t>
      </w:r>
    </w:p>
    <w:p w14:paraId="30516CFA">
      <w:pPr>
        <w:pStyle w:val="1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This helps avoid wrong email entries and keeps user details correct.</w:t>
      </w:r>
    </w:p>
    <w:p w14:paraId="5C28F113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</w:p>
    <w:p w14:paraId="5CDBD57F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TASK-2: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Grade Assignment using Loop</w:t>
      </w:r>
      <w:r>
        <w:rPr>
          <w:rFonts w:hint="default" w:ascii="Calibri" w:hAnsi="Calibri" w:cs="Calibri"/>
          <w:sz w:val="24"/>
          <w:szCs w:val="24"/>
        </w:rPr>
        <w:t>s</w:t>
      </w:r>
    </w:p>
    <w:p w14:paraId="210E6585">
      <w:pPr>
        <w:spacing w:line="240" w:lineRule="auto"/>
        <w:rPr>
          <w:rFonts w:hint="default" w:ascii="Calibri" w:hAnsi="Calibri" w:eastAsia="Times New Roman" w:cs="Calibri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PROMPT:</w:t>
      </w: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hint="default" w:ascii="Calibri" w:hAnsi="Calibri" w:eastAsia="Times New Roman" w:cs="Calibri"/>
          <w:color w:val="auto"/>
          <w:kern w:val="0"/>
          <w:sz w:val="24"/>
          <w:szCs w:val="24"/>
          <w:lang w:eastAsia="en-IN"/>
          <w14:ligatures w14:val="none"/>
        </w:rPr>
        <w:t>write a python program to bulid an automated grading system for an online examination platform using loops and aslo include invalid input like -5,eighty</w:t>
      </w:r>
    </w:p>
    <w:p w14:paraId="0F9BDE87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CODE:</w:t>
      </w:r>
    </w:p>
    <w:p w14:paraId="6D0A871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def calculate_grade(score):</w:t>
      </w:r>
    </w:p>
    <w:p w14:paraId="05A3E18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if score &lt; 0 or score &gt; 100:</w:t>
      </w:r>
    </w:p>
    <w:p w14:paraId="61BF70C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return "Invalid input"</w:t>
      </w:r>
    </w:p>
    <w:p w14:paraId="7881026F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elif score &gt;= 90:</w:t>
      </w:r>
    </w:p>
    <w:p w14:paraId="798A8E4B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return "Grade: A"</w:t>
      </w:r>
    </w:p>
    <w:p w14:paraId="42CFDB00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elif score &gt;= 80:</w:t>
      </w:r>
    </w:p>
    <w:p w14:paraId="2812A5C9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return "Grade: B"</w:t>
      </w:r>
    </w:p>
    <w:p w14:paraId="3BC6BC77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elif score &gt;= 70:</w:t>
      </w:r>
    </w:p>
    <w:p w14:paraId="27A6C311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return "Grade: C"</w:t>
      </w:r>
    </w:p>
    <w:p w14:paraId="4FE420E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elif score &gt;= 60:</w:t>
      </w:r>
    </w:p>
    <w:p w14:paraId="308C97EB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return "Grade: D"</w:t>
      </w:r>
    </w:p>
    <w:p w14:paraId="0D40B09E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else:</w:t>
      </w:r>
    </w:p>
    <w:p w14:paraId="1D435507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return "Grade: F"</w:t>
      </w:r>
    </w:p>
    <w:p w14:paraId="7423E841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# Test Cases</w:t>
      </w:r>
    </w:p>
    <w:p w14:paraId="3EECB806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scores = [95, 85, 75, 65, 55, -5</w:t>
      </w:r>
    </w:p>
    <w:p w14:paraId="04AA7811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, "eighty"]</w:t>
      </w:r>
    </w:p>
    <w:p w14:paraId="1F84B170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for s in scores:</w:t>
      </w:r>
    </w:p>
    <w:p w14:paraId="17E8E578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if isinstance(s, int):</w:t>
      </w:r>
    </w:p>
    <w:p w14:paraId="28230EB3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print(f"Score: {s} - {calculate_grade(s)}")</w:t>
      </w:r>
    </w:p>
    <w:p w14:paraId="51511279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else:</w:t>
      </w:r>
    </w:p>
    <w:p w14:paraId="1137A062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print(f"Score: {s} - Invalid input")</w:t>
      </w:r>
    </w:p>
    <w:p w14:paraId="7C75F030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OUTPUT:</w:t>
      </w:r>
    </w:p>
    <w:p w14:paraId="106EEA3F">
      <w:pPr>
        <w:spacing w:line="240" w:lineRule="auto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drawing>
          <wp:inline distT="0" distB="0" distL="114300" distR="114300">
            <wp:extent cx="6399530" cy="3729355"/>
            <wp:effectExtent l="0" t="0" r="1270" b="4445"/>
            <wp:docPr id="2" name="Picture 2" descr="{E9949BFC-00EF-4BB3-80CF-03F4BF3D8A4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E9949BFC-00EF-4BB3-80CF-03F4BF3D8A44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4407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 ANAYLSIS:</w:t>
      </w:r>
    </w:p>
    <w:p w14:paraId="134E4271">
      <w:pPr>
        <w:pStyle w:val="1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This program gives grades based on marks and finds invalid inputs.</w:t>
      </w:r>
    </w:p>
    <w:p w14:paraId="2CCAC572">
      <w:pPr>
        <w:pStyle w:val="1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It checks score ranges and also handles wrong values like negative numbers or text.</w:t>
      </w:r>
    </w:p>
    <w:p w14:paraId="61AB61B9">
      <w:pPr>
        <w:pStyle w:val="1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This saves time and ensures marks are correct before grading.</w:t>
      </w:r>
    </w:p>
    <w:p w14:paraId="63DD333D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42E2693B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TASK-3: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Sentence Palindrome Checker</w:t>
      </w:r>
    </w:p>
    <w:p w14:paraId="4A2B2794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PROMPT:</w:t>
      </w:r>
    </w:p>
    <w:p w14:paraId="75EB2E9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write a python program to check sentence palindrome checker to develop a text-processing utility to analyze sentences</w:t>
      </w:r>
    </w:p>
    <w:p w14:paraId="673C784B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CODE:</w:t>
      </w:r>
    </w:p>
    <w:p w14:paraId="5B01D518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def is_palindrome(sentence):</w:t>
      </w:r>
    </w:p>
    <w:p w14:paraId="4C559726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cleaned = ''.join(sentence.lower().split())</w:t>
      </w:r>
    </w:p>
    <w:p w14:paraId="1015C1A6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return cleaned == cleaned[::-1]</w:t>
      </w:r>
    </w:p>
    <w:p w14:paraId="7488469F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# Test Cases</w:t>
      </w:r>
    </w:p>
    <w:p w14:paraId="7CC8D986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sentences = ["Madam In Eden Im Adam",</w:t>
      </w:r>
    </w:p>
    <w:p w14:paraId="642D2417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"Hello World","A man a plan a canal Panama"]</w:t>
      </w:r>
    </w:p>
    <w:p w14:paraId="52DDBE19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for s in sentences:</w:t>
      </w:r>
    </w:p>
    <w:p w14:paraId="78A22EA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if is_palindrome(s):</w:t>
      </w:r>
    </w:p>
    <w:p w14:paraId="1D67DD87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print(f'"{s}" is a palindrome.')</w:t>
      </w:r>
    </w:p>
    <w:p w14:paraId="10C6372F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else:</w:t>
      </w:r>
    </w:p>
    <w:p w14:paraId="1D9F713F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print(f'"{s}" is not a palindrome.')</w:t>
      </w:r>
    </w:p>
    <w:p w14:paraId="1B62A88E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OUTPUT:</w:t>
      </w:r>
    </w:p>
    <w:p w14:paraId="770003C0">
      <w:pPr>
        <w:spacing w:line="240" w:lineRule="auto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drawing>
          <wp:inline distT="0" distB="0" distL="114300" distR="114300">
            <wp:extent cx="6304280" cy="4215130"/>
            <wp:effectExtent l="0" t="0" r="5080" b="6350"/>
            <wp:docPr id="3" name="Picture 3" descr="{0925CE57-6823-455A-8595-DA36224B219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0925CE57-6823-455A-8595-DA36224B219B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428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6E34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 ANAYLSIS:</w:t>
      </w:r>
    </w:p>
    <w:p w14:paraId="79F8B658">
      <w:pPr>
        <w:pStyle w:val="1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This program checks if a sentence reads the same forward and backward.</w:t>
      </w:r>
    </w:p>
    <w:p w14:paraId="17447AFD">
      <w:pPr>
        <w:pStyle w:val="1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It removes spaces, converts to lowercase, and compares the sentence with its reverse.</w:t>
      </w:r>
    </w:p>
    <w:p w14:paraId="64B816D4">
      <w:pPr>
        <w:pStyle w:val="1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This helps in text checking and improves string handling skills.</w:t>
      </w:r>
    </w:p>
    <w:p w14:paraId="3665215D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</w:p>
    <w:p w14:paraId="0F62AE9C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TASK-4: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  <w:lang w:val="en-US"/>
        </w:rPr>
        <w:t>S</w:t>
      </w:r>
      <w:r>
        <w:rPr>
          <w:rFonts w:hint="default" w:ascii="Calibri" w:hAnsi="Calibri" w:cs="Calibri"/>
          <w:sz w:val="24"/>
          <w:szCs w:val="24"/>
        </w:rPr>
        <w:t>hoppingCart Class</w:t>
      </w:r>
    </w:p>
    <w:p w14:paraId="4DB03083">
      <w:pPr>
        <w:spacing w:line="240" w:lineRule="auto"/>
        <w:rPr>
          <w:rFonts w:hint="default" w:ascii="Calibri" w:hAnsi="Calibri" w:eastAsia="Times New Roman" w:cs="Calibri"/>
          <w:color w:val="6A9955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PROMPT:</w:t>
      </w:r>
      <w:r>
        <w:rPr>
          <w:rFonts w:hint="default" w:ascii="Calibri" w:hAnsi="Calibri" w:eastAsia="Times New Roman" w:cs="Calibri"/>
          <w:color w:val="6A9955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hint="default" w:ascii="Calibri" w:hAnsi="Calibri" w:eastAsia="Times New Roman" w:cs="Calibri"/>
          <w:color w:val="auto"/>
          <w:kern w:val="0"/>
          <w:sz w:val="24"/>
          <w:szCs w:val="24"/>
          <w:lang w:eastAsia="en-IN"/>
          <w14:ligatures w14:val="none"/>
        </w:rPr>
        <w:t>Write a python program to design a basic shopping cart module for an e-commerce application.add item and remove item and total cost</w:t>
      </w:r>
    </w:p>
    <w:p w14:paraId="0FB67044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CODE:</w:t>
      </w:r>
    </w:p>
    <w:p w14:paraId="01EDF37B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class ShoppingCart:</w:t>
      </w:r>
    </w:p>
    <w:p w14:paraId="3CC67E3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def __init__(self):</w:t>
      </w:r>
    </w:p>
    <w:p w14:paraId="47F4FA45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self.cart = {}</w:t>
      </w:r>
    </w:p>
    <w:p w14:paraId="19496093">
      <w:pPr>
        <w:spacing w:line="240" w:lineRule="auto"/>
        <w:ind w:firstLine="120" w:firstLineChars="5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def add_item(self, item, price):</w:t>
      </w:r>
    </w:p>
    <w:p w14:paraId="2F4E673B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self.cart[item] = price</w:t>
      </w:r>
    </w:p>
    <w:p w14:paraId="3F7FD877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print(f"Added {item} to cart at ₹{price}")</w:t>
      </w:r>
    </w:p>
    <w:p w14:paraId="6DF80043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0DAEC7DF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def remove_item(self, item):</w:t>
      </w:r>
    </w:p>
    <w:p w14:paraId="0C200FFF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if item in self.cart:</w:t>
      </w:r>
    </w:p>
    <w:p w14:paraId="29671C7E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    del self.cart[item]</w:t>
      </w:r>
    </w:p>
    <w:p w14:paraId="0618DA12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    print(f"Removed {item} from cart")</w:t>
      </w:r>
    </w:p>
    <w:p w14:paraId="0C755AFE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else:</w:t>
      </w:r>
    </w:p>
    <w:p w14:paraId="62D1D91B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    print(f"{item} not found in cart")</w:t>
      </w:r>
    </w:p>
    <w:p w14:paraId="3DF37655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642E2633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def total_cost(self):</w:t>
      </w:r>
    </w:p>
    <w:p w14:paraId="1417B7A6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return sum(self.cart.values())</w:t>
      </w:r>
    </w:p>
    <w:p w14:paraId="012D9743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# Test Cases</w:t>
      </w:r>
    </w:p>
    <w:p w14:paraId="65049B63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cart = ShoppingCart()</w:t>
      </w:r>
    </w:p>
    <w:p w14:paraId="2BCBA573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cart.add_item("Laptop", 50000)</w:t>
      </w:r>
    </w:p>
    <w:p w14:paraId="37C70DC9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cart.add_item("Headphones", 2000)</w:t>
      </w:r>
    </w:p>
    <w:p w14:paraId="2469B1B3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cart.add_item("Mouse", 500)</w:t>
      </w:r>
    </w:p>
    <w:p w14:paraId="28B0B83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print("Total Cost: ₹", cart.total_cost())</w:t>
      </w:r>
    </w:p>
    <w:p w14:paraId="7A8A65B0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cart.remove_item("Headphones")</w:t>
      </w:r>
    </w:p>
    <w:p w14:paraId="12C6F43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print("Total Cost after removal: ₹", cart.total_cost())</w:t>
      </w:r>
    </w:p>
    <w:p w14:paraId="7C796594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OUTPUT:</w:t>
      </w:r>
    </w:p>
    <w:p w14:paraId="149D4F37">
      <w:pPr>
        <w:spacing w:line="240" w:lineRule="auto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drawing>
          <wp:inline distT="0" distB="0" distL="114300" distR="114300">
            <wp:extent cx="7468235" cy="4102735"/>
            <wp:effectExtent l="0" t="0" r="14605" b="12065"/>
            <wp:docPr id="4" name="Picture 4" descr="{EA8F2414-D7BC-425D-BF2F-0D97213C714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EA8F2414-D7BC-425D-BF2F-0D97213C714C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68235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7EEF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 ANAYLSIS:</w:t>
      </w:r>
    </w:p>
    <w:p w14:paraId="11701075">
      <w:pPr>
        <w:pStyle w:val="1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32"/>
          <w:szCs w:val="32"/>
        </w:rPr>
        <w:t>·</w:t>
      </w:r>
      <w:r>
        <w:rPr>
          <w:rFonts w:hint="default" w:ascii="Calibri" w:hAnsi="Calibri" w:eastAsia="SimSun" w:cs="Calibri"/>
          <w:sz w:val="32"/>
          <w:szCs w:val="32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This program works like a shopping cart where items can be added or removed.</w:t>
      </w:r>
    </w:p>
    <w:p w14:paraId="4A698988">
      <w:pPr>
        <w:pStyle w:val="1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It stores items with prices and adds them to calculate the total cost.</w:t>
      </w:r>
    </w:p>
    <w:p w14:paraId="2A4CE317">
      <w:pPr>
        <w:pStyle w:val="1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This shows how online shopping systems manage items and billing.</w:t>
      </w:r>
    </w:p>
    <w:p w14:paraId="2F54DC07">
      <w:pPr>
        <w:spacing w:line="240" w:lineRule="auto"/>
        <w:rPr>
          <w:rFonts w:hint="default" w:ascii="Calibri" w:hAnsi="Calibri" w:eastAsia="SimSun" w:cs="Calibri"/>
          <w:sz w:val="24"/>
          <w:szCs w:val="24"/>
        </w:rPr>
      </w:pPr>
    </w:p>
    <w:p w14:paraId="29D47A40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TASK-5: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Date Format Conversion</w:t>
      </w:r>
    </w:p>
    <w:p w14:paraId="2966CDB3">
      <w:pPr>
        <w:spacing w:line="240" w:lineRule="auto"/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PROMPT:</w:t>
      </w: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hint="default" w:ascii="Calibri" w:hAnsi="Calibri" w:eastAsia="Times New Roman" w:cs="Calibri"/>
          <w:color w:val="auto"/>
          <w:kern w:val="0"/>
          <w:sz w:val="24"/>
          <w:szCs w:val="24"/>
          <w:lang w:eastAsia="en-IN"/>
          <w14:ligatures w14:val="none"/>
        </w:rPr>
        <w:t>write a python program to create a utility function to convert date formats for reports</w:t>
      </w: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02E900D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CODE:</w:t>
      </w:r>
    </w:p>
    <w:p w14:paraId="0FBBDB15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from datetime import datetime</w:t>
      </w:r>
    </w:p>
    <w:p w14:paraId="1CCF7CD4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def convert_date_format(date_str, current_format, desired_format):</w:t>
      </w:r>
    </w:p>
    <w:p w14:paraId="01364A5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try:</w:t>
      </w:r>
    </w:p>
    <w:p w14:paraId="2CC09BF4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date_obj = datetime.strptime(date_str, current_format)</w:t>
      </w:r>
    </w:p>
    <w:p w14:paraId="67AAE030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return date_obj.strftime(desired_format)</w:t>
      </w:r>
    </w:p>
    <w:p w14:paraId="2261057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except ValueError:</w:t>
      </w:r>
    </w:p>
    <w:p w14:paraId="04275E9C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return "Invalid date format"</w:t>
      </w:r>
    </w:p>
    <w:p w14:paraId="69FAF579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# Test Cases</w:t>
      </w:r>
    </w:p>
    <w:p w14:paraId="66487C49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dates = [("2024-06-15", "%Y-%m-%d", "%d/%m/%Y"),</w:t>
      </w:r>
    </w:p>
    <w:p w14:paraId="43EDE36D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 ("15/06/2024", "%d/%m/%Y", "%Y-%m-%d"),</w:t>
      </w:r>
    </w:p>
    <w:p w14:paraId="791E1441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 ("06-15-2024", "%m-%d-%Y", "%Y/%m/%d"),</w:t>
      </w:r>
    </w:p>
    <w:p w14:paraId="5525AAA9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 ("invalid-date", "%Y-%m-%d", "%d/%m/%Y")]</w:t>
      </w:r>
    </w:p>
    <w:p w14:paraId="0F0FA6FB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for date_str, current_fmt, desired_fmt in dates:</w:t>
      </w:r>
    </w:p>
    <w:p w14:paraId="367F7009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print(f"Original: {date_str} - Converted: {convert_date_format(date_str, current_fmt, desired_fmt)}")</w:t>
      </w:r>
    </w:p>
    <w:p w14:paraId="4E4F6420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    </w:t>
      </w:r>
      <w:r>
        <w:rPr>
          <w:rFonts w:hint="default" w:ascii="Calibri" w:hAnsi="Calibri" w:cs="Calibri"/>
          <w:b/>
          <w:bCs/>
          <w:sz w:val="24"/>
          <w:szCs w:val="24"/>
        </w:rPr>
        <w:t>OUTPUT:</w:t>
      </w:r>
    </w:p>
    <w:p w14:paraId="2179BFD2">
      <w:pPr>
        <w:spacing w:line="240" w:lineRule="auto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drawing>
          <wp:inline distT="0" distB="0" distL="114300" distR="114300">
            <wp:extent cx="7247255" cy="4088765"/>
            <wp:effectExtent l="0" t="0" r="6985" b="10795"/>
            <wp:docPr id="5" name="Picture 5" descr="{B792CD40-3075-49FE-823B-7DA0128C94A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B792CD40-3075-49FE-823B-7DA0128C94A1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47255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C760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 ANAYLSIS:</w:t>
      </w:r>
    </w:p>
    <w:p w14:paraId="2AD2155D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US"/>
        </w:rPr>
        <w:t>T</w:t>
      </w:r>
      <w:r>
        <w:rPr>
          <w:rFonts w:hint="default" w:ascii="Calibri" w:hAnsi="Calibri" w:cs="Calibri"/>
          <w:sz w:val="24"/>
          <w:szCs w:val="24"/>
        </w:rPr>
        <w:t>his program changes dates from one format to another.</w:t>
      </w:r>
    </w:p>
    <w:p w14:paraId="5A03A07E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It reads the given date and converts it into the required format.</w:t>
      </w:r>
    </w:p>
    <w:p w14:paraId="57F07D64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right="0" w:righ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avoids confusion when different systems use different date styles</w:t>
      </w:r>
    </w:p>
    <w:p w14:paraId="297EFA84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136263AD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40061F58">
      <w:pPr>
        <w:spacing w:line="240" w:lineRule="auto"/>
        <w:rPr>
          <w:rFonts w:hint="default" w:ascii="Calibri Light" w:hAnsi="Calibri Light" w:cs="Calibri Light"/>
          <w:sz w:val="24"/>
          <w:szCs w:val="24"/>
        </w:rPr>
      </w:pPr>
      <w:bookmarkStart w:id="0" w:name="_GoBack"/>
      <w:bookmarkEnd w:id="0"/>
    </w:p>
    <w:p w14:paraId="258FFCF0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31575AB0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545DD6AD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082C5D83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1E02300F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16CB8694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4C9F7668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5FE6D28B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2B6FE50A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1FD206A7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28A20E9B">
      <w:pPr>
        <w:spacing w:line="240" w:lineRule="auto"/>
        <w:rPr>
          <w:rFonts w:hint="default" w:ascii="Calibri" w:hAnsi="Calibri" w:cs="Calibri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7242FF"/>
    <w:multiLevelType w:val="singleLevel"/>
    <w:tmpl w:val="607242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C79"/>
    <w:rsid w:val="00085834"/>
    <w:rsid w:val="00194A5A"/>
    <w:rsid w:val="00424299"/>
    <w:rsid w:val="00792C79"/>
    <w:rsid w:val="00B27386"/>
    <w:rsid w:val="115B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372</Words>
  <Characters>2123</Characters>
  <Lines>17</Lines>
  <Paragraphs>4</Paragraphs>
  <TotalTime>59</TotalTime>
  <ScaleCrop>false</ScaleCrop>
  <LinksUpToDate>false</LinksUpToDate>
  <CharactersWithSpaces>2491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2026-02-11T04:00:00Z</dcterms:created>
  <dc:creator>Madhuri Reddy</dc:creator>
  <cp:lastModifiedBy>Madhuri Mandala</cp:lastModifiedBy>
  <dcterms:modified xsi:type="dcterms:W3CDTF">2026-02-18T04:28:50Z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A484CEFDD6D146B0BEA35D003F122871_13</vt:lpwstr>
  </property>
</Properties>
</file>