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07BA3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ASSIGNMENT-10.3</w:t>
      </w:r>
    </w:p>
    <w:p w14:paraId="410ACB8B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2303A51295</w:t>
      </w:r>
    </w:p>
    <w:p w14:paraId="19994E9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BATCH-10</w:t>
      </w:r>
    </w:p>
    <w:p w14:paraId="426A24DA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Task 1: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A junior developer wrote the following Python function to calculate factorials:</w:t>
      </w:r>
    </w:p>
    <w:p w14:paraId="36881DEA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PROMPT:</w:t>
      </w:r>
    </w:p>
    <w:p w14:paraId="37EB4F1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write a python program calculate factorial of a number using recursion</w:t>
      </w:r>
    </w:p>
    <w:p w14:paraId="43B465E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2618353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factorial(n):</w:t>
      </w:r>
    </w:p>
    <w:p w14:paraId="3DF1DD4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n == 0 or n == 1:</w:t>
      </w:r>
    </w:p>
    <w:p w14:paraId="15063FA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1</w:t>
      </w:r>
    </w:p>
    <w:p w14:paraId="6696909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else:</w:t>
      </w:r>
    </w:p>
    <w:p w14:paraId="0BF3053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n * factorial(n - 1)</w:t>
      </w:r>
    </w:p>
    <w:p w14:paraId="5B4E20A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number = int(input("Enter a number to calculate its factorial: "))</w:t>
      </w:r>
    </w:p>
    <w:p w14:paraId="2478FF5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result = factorial(number)</w:t>
      </w:r>
    </w:p>
    <w:p w14:paraId="66A295E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print(f"The factorial of {number} is: {result}")</w:t>
      </w:r>
    </w:p>
    <w:p w14:paraId="157C1BE2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3986B0E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6526530" cy="956945"/>
            <wp:effectExtent l="0" t="0" r="11430" b="3175"/>
            <wp:docPr id="7" name="Picture 7" descr="{8DE254D5-38E0-4E2A-9154-B1635B74C32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8DE254D5-38E0-4E2A-9154-B1635B74C32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E586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</w:p>
    <w:p w14:paraId="3E821BF8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1A4F8C88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  <w:b w:val="0"/>
          <w:bCs w:val="0"/>
        </w:rPr>
        <w:t xml:space="preserve">The original code has a </w:t>
      </w:r>
      <w:r>
        <w:rPr>
          <w:rStyle w:val="15"/>
          <w:rFonts w:hint="default" w:ascii="Calibri" w:hAnsi="Calibri" w:cs="Calibri"/>
          <w:b w:val="0"/>
          <w:bCs w:val="0"/>
        </w:rPr>
        <w:t>mistake in the loop range</w:t>
      </w:r>
      <w:r>
        <w:rPr>
          <w:rFonts w:hint="default" w:ascii="Calibri" w:hAnsi="Calibri" w:cs="Calibri"/>
          <w:b w:val="0"/>
          <w:bCs w:val="0"/>
        </w:rPr>
        <w:t>, so it does not multiply the last number.</w:t>
      </w:r>
    </w:p>
    <w:p w14:paraId="1A66ADA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The corrected code uses </w:t>
      </w:r>
      <w:r>
        <w:rPr>
          <w:rStyle w:val="13"/>
          <w:rFonts w:hint="default" w:ascii="Calibri" w:hAnsi="Calibri" w:cs="Calibri"/>
          <w:b w:val="0"/>
          <w:bCs w:val="0"/>
        </w:rPr>
        <w:t>range(1, n+1)</w:t>
      </w:r>
      <w:r>
        <w:rPr>
          <w:rFonts w:hint="default" w:ascii="Calibri" w:hAnsi="Calibri" w:cs="Calibri"/>
          <w:b w:val="0"/>
          <w:bCs w:val="0"/>
        </w:rPr>
        <w:t xml:space="preserve"> to include the number </w:t>
      </w:r>
      <w:r>
        <w:rPr>
          <w:rStyle w:val="13"/>
          <w:rFonts w:hint="default" w:ascii="Calibri" w:hAnsi="Calibri" w:cs="Calibri"/>
          <w:b w:val="0"/>
          <w:bCs w:val="0"/>
        </w:rPr>
        <w:t>n</w:t>
      </w:r>
      <w:r>
        <w:rPr>
          <w:rFonts w:hint="default" w:ascii="Calibri" w:hAnsi="Calibri" w:cs="Calibri"/>
          <w:b w:val="0"/>
          <w:bCs w:val="0"/>
        </w:rPr>
        <w:t>.</w:t>
      </w:r>
    </w:p>
    <w:p w14:paraId="30516CF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The improved version also checks </w:t>
      </w:r>
      <w:r>
        <w:rPr>
          <w:rStyle w:val="15"/>
          <w:rFonts w:hint="default" w:ascii="Calibri" w:hAnsi="Calibri" w:cs="Calibri"/>
          <w:b w:val="0"/>
          <w:bCs w:val="0"/>
        </w:rPr>
        <w:t>invalid inputs like negative numbers</w:t>
      </w:r>
      <w:r>
        <w:rPr>
          <w:rFonts w:hint="default" w:ascii="Calibri" w:hAnsi="Calibri" w:cs="Calibri"/>
          <w:b w:val="0"/>
          <w:bCs w:val="0"/>
        </w:rPr>
        <w:t>.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</w:t>
      </w:r>
    </w:p>
    <w:p w14:paraId="5C28F113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0F89F42F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TASK-2: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Improving Readability &amp;Documentation</w:t>
      </w:r>
    </w:p>
    <w:p w14:paraId="7777E232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Rewrite the following Python function for readability, parameter naming, and lack of documentation. Explain what problems exist in the code and how it can be improved.</w:t>
      </w:r>
    </w:p>
    <w:p w14:paraId="5763B6D6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def calc(a, b, c):</w:t>
      </w:r>
    </w:p>
    <w:p w14:paraId="182A4E18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if c == "add":</w:t>
      </w:r>
    </w:p>
    <w:p w14:paraId="1921229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    return a + b</w:t>
      </w:r>
    </w:p>
    <w:p w14:paraId="3656D65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elif c == "sub":</w:t>
      </w:r>
    </w:p>
    <w:p w14:paraId="40E9A739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    return a - b</w:t>
      </w:r>
    </w:p>
    <w:p w14:paraId="107FDD8F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elif c == "mul":</w:t>
      </w:r>
    </w:p>
    <w:p w14:paraId="69F003C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    return a * b</w:t>
      </w:r>
    </w:p>
    <w:p w14:paraId="39B97635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elif c == "div":</w:t>
      </w:r>
    </w:p>
    <w:p w14:paraId="06FA3B15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    return a / b</w:t>
      </w:r>
    </w:p>
    <w:p w14:paraId="0F9BDE87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454864A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calculate(num1, num2, operation):</w:t>
      </w:r>
    </w:p>
    <w:p w14:paraId="5E662FC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if not isinstance(num1, (int, float)) or not isinstance(num2, (int, float)):</w:t>
      </w:r>
    </w:p>
    <w:p w14:paraId="489D062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raise TypeError("Inputs must be numbers")</w:t>
      </w:r>
    </w:p>
    <w:p w14:paraId="7CFF014E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if not isinstance(operation, str):</w:t>
      </w:r>
    </w:p>
    <w:p w14:paraId="206EED1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raise TypeError("Operation must be a string")</w:t>
      </w:r>
    </w:p>
    <w:p w14:paraId="307FE514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if operation == "add":</w:t>
      </w:r>
    </w:p>
    <w:p w14:paraId="5D54642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num1 + num2</w:t>
      </w:r>
    </w:p>
    <w:p w14:paraId="08222DBB">
      <w:pPr>
        <w:spacing w:line="240" w:lineRule="auto"/>
        <w:ind w:firstLine="240" w:firstLineChars="10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elif operation == "sub":</w:t>
      </w:r>
    </w:p>
    <w:p w14:paraId="4DA0A9F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num1 - num2</w:t>
      </w:r>
    </w:p>
    <w:p w14:paraId="48505A4F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elif operation == "mul":</w:t>
      </w:r>
    </w:p>
    <w:p w14:paraId="03C6074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num1 * num2</w:t>
      </w:r>
    </w:p>
    <w:p w14:paraId="1B6C96ED">
      <w:pPr>
        <w:spacing w:line="240" w:lineRule="auto"/>
        <w:ind w:firstLine="120" w:firstLineChars="5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elif operation == "div":</w:t>
      </w:r>
    </w:p>
    <w:p w14:paraId="1EB6C29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num2 == 0:</w:t>
      </w:r>
    </w:p>
    <w:p w14:paraId="36900B5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raise ZeroDivisionError("Cannot divide by zero")</w:t>
      </w:r>
    </w:p>
    <w:p w14:paraId="6BF0990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num1 / num2</w:t>
      </w:r>
    </w:p>
    <w:p w14:paraId="1E8CCA7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else:</w:t>
      </w:r>
    </w:p>
    <w:p w14:paraId="2A69414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raise ValueError("Invalid operation. Use add, sub, mul, or div.")</w:t>
      </w:r>
    </w:p>
    <w:p w14:paraId="595BD5A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print(calculate(10, 5, "add"))</w:t>
      </w:r>
    </w:p>
    <w:p w14:paraId="687FB2E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print(calculate(10, 5, "sub"))</w:t>
      </w:r>
    </w:p>
    <w:p w14:paraId="6A242AD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print(calculate(10, 5, "mul"))</w:t>
      </w:r>
    </w:p>
    <w:p w14:paraId="4067DA4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print(calculate(10, 5, "div"))</w:t>
      </w:r>
    </w:p>
    <w:p w14:paraId="7C75F03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106EEA3F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5375275" cy="906780"/>
            <wp:effectExtent l="0" t="0" r="4445" b="7620"/>
            <wp:docPr id="8" name="Picture 8" descr="{B099F9E8-A51D-45E8-B187-BD9191B134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B099F9E8-A51D-45E8-B187-BD9191B1349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407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08F3081A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/>
          <w:bCs/>
          <w:sz w:val="24"/>
        </w:rPr>
        <w:t>·</w:t>
      </w:r>
      <w:r>
        <w:rPr>
          <w:rFonts w:hint="default" w:ascii="Calibri" w:hAnsi="Calibri" w:eastAsia="Symbol" w:cs="Calibri"/>
          <w:b/>
          <w:bCs/>
          <w:sz w:val="24"/>
          <w:lang w:val="en-US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The function performs basic operations like </w:t>
      </w:r>
      <w:r>
        <w:rPr>
          <w:rStyle w:val="15"/>
          <w:rFonts w:hint="default" w:ascii="Calibri" w:hAnsi="Calibri" w:cs="Calibri"/>
          <w:b w:val="0"/>
          <w:bCs w:val="0"/>
        </w:rPr>
        <w:t>addition, subtraction, multiplication, and division</w:t>
      </w:r>
      <w:r>
        <w:rPr>
          <w:rFonts w:hint="default" w:ascii="Calibri" w:hAnsi="Calibri" w:cs="Calibri"/>
          <w:b w:val="0"/>
          <w:bCs w:val="0"/>
        </w:rPr>
        <w:t>.</w:t>
      </w:r>
    </w:p>
    <w:p w14:paraId="228F6E7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uses </w:t>
      </w:r>
      <w:r>
        <w:rPr>
          <w:rStyle w:val="15"/>
          <w:rFonts w:hint="default" w:ascii="Calibri" w:hAnsi="Calibri" w:cs="Calibri"/>
          <w:b w:val="0"/>
          <w:bCs w:val="0"/>
        </w:rPr>
        <w:t>clear variable names</w:t>
      </w:r>
      <w:r>
        <w:rPr>
          <w:rFonts w:hint="default" w:ascii="Calibri" w:hAnsi="Calibri" w:cs="Calibri"/>
          <w:b w:val="0"/>
          <w:bCs w:val="0"/>
        </w:rPr>
        <w:t xml:space="preserve"> and a </w:t>
      </w:r>
      <w:r>
        <w:rPr>
          <w:rStyle w:val="15"/>
          <w:rFonts w:hint="default" w:ascii="Calibri" w:hAnsi="Calibri" w:cs="Calibri"/>
          <w:b w:val="0"/>
          <w:bCs w:val="0"/>
        </w:rPr>
        <w:t>docstring</w:t>
      </w:r>
      <w:r>
        <w:rPr>
          <w:rFonts w:hint="default" w:ascii="Calibri" w:hAnsi="Calibri" w:cs="Calibri"/>
          <w:b w:val="0"/>
          <w:bCs w:val="0"/>
        </w:rPr>
        <w:t xml:space="preserve"> to improve readability.</w:t>
      </w:r>
    </w:p>
    <w:p w14:paraId="6C200A97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includes </w:t>
      </w:r>
      <w:r>
        <w:rPr>
          <w:rStyle w:val="15"/>
          <w:rFonts w:hint="default" w:ascii="Calibri" w:hAnsi="Calibri" w:cs="Calibri"/>
          <w:b w:val="0"/>
          <w:bCs w:val="0"/>
        </w:rPr>
        <w:t>error handling</w:t>
      </w:r>
      <w:r>
        <w:rPr>
          <w:rFonts w:hint="default" w:ascii="Calibri" w:hAnsi="Calibri" w:cs="Calibri"/>
          <w:b w:val="0"/>
          <w:bCs w:val="0"/>
        </w:rPr>
        <w:t xml:space="preserve"> for invalid operations and division by zero.</w:t>
      </w:r>
    </w:p>
    <w:p w14:paraId="0362BB33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sz w:val="24"/>
        </w:rPr>
        <w:t xml:space="preserve">  </w:t>
      </w:r>
    </w:p>
    <w:p w14:paraId="43D55478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TASK-3: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Enforcing Coding Standards</w:t>
      </w:r>
    </w:p>
    <w:p w14:paraId="4A2B279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bookmarkStart w:id="0" w:name="_GoBack"/>
      <w:bookmarkEnd w:id="0"/>
    </w:p>
    <w:p w14:paraId="57E7813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Analyze the following Python function and list all PEP8 violations related to naming, formatting, and readability.</w:t>
      </w:r>
    </w:p>
    <w:p w14:paraId="560637C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Checkprime(n):</w:t>
      </w:r>
    </w:p>
    <w:p w14:paraId="6D4EE263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for i in range(2, n):</w:t>
      </w:r>
    </w:p>
    <w:p w14:paraId="40F1709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n % i == 0:</w:t>
      </w:r>
    </w:p>
    <w:p w14:paraId="6C3B05F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return False</w:t>
      </w:r>
    </w:p>
    <w:p w14:paraId="7CC4378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True</w:t>
      </w:r>
    </w:p>
    <w:p w14:paraId="673C784B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7F563AA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check_prime(n):</w:t>
      </w:r>
    </w:p>
    <w:p w14:paraId="3C3A9B6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n &lt;= 1:</w:t>
      </w:r>
    </w:p>
    <w:p w14:paraId="1ECAAE1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return False</w:t>
      </w:r>
    </w:p>
    <w:p w14:paraId="133F1A2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for i in range(2, int(n**0.5) + 1):</w:t>
      </w:r>
    </w:p>
    <w:p w14:paraId="04A9BA6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n % i == 0:</w:t>
      </w:r>
    </w:p>
    <w:p w14:paraId="5C50D1F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return False</w:t>
      </w:r>
    </w:p>
    <w:p w14:paraId="10EF5F5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True</w:t>
      </w:r>
    </w:p>
    <w:p w14:paraId="57C15B1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print(check_prime(7))   </w:t>
      </w:r>
    </w:p>
    <w:p w14:paraId="5873386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print(check_prime(10))</w:t>
      </w:r>
    </w:p>
    <w:p w14:paraId="1B62A88E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770003C0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5847080" cy="739140"/>
            <wp:effectExtent l="0" t="0" r="5080" b="7620"/>
            <wp:docPr id="9" name="Picture 9" descr="{129089A0-FBC2-4CFD-8863-6AF089C935F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29089A0-FBC2-4CFD-8863-6AF089C935F5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E3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2E4931DE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The function checks whether a number is </w:t>
      </w:r>
      <w:r>
        <w:rPr>
          <w:rStyle w:val="15"/>
          <w:rFonts w:hint="default" w:ascii="Calibri" w:hAnsi="Calibri" w:cs="Calibri"/>
          <w:b w:val="0"/>
          <w:bCs w:val="0"/>
        </w:rPr>
        <w:t>prime or not</w:t>
      </w:r>
      <w:r>
        <w:rPr>
          <w:rFonts w:hint="default" w:ascii="Calibri" w:hAnsi="Calibri" w:cs="Calibri"/>
          <w:b w:val="0"/>
          <w:bCs w:val="0"/>
        </w:rPr>
        <w:t>.</w:t>
      </w:r>
    </w:p>
    <w:p w14:paraId="7CD7F0B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follows </w:t>
      </w:r>
      <w:r>
        <w:rPr>
          <w:rStyle w:val="15"/>
          <w:rFonts w:hint="default" w:ascii="Calibri" w:hAnsi="Calibri" w:cs="Calibri"/>
          <w:b w:val="0"/>
          <w:bCs w:val="0"/>
        </w:rPr>
        <w:t>PEP8 coding standards</w:t>
      </w:r>
      <w:r>
        <w:rPr>
          <w:rFonts w:hint="default" w:ascii="Calibri" w:hAnsi="Calibri" w:cs="Calibri"/>
          <w:b w:val="0"/>
          <w:bCs w:val="0"/>
        </w:rPr>
        <w:t xml:space="preserve"> like proper function naming (</w:t>
      </w:r>
      <w:r>
        <w:rPr>
          <w:rStyle w:val="13"/>
          <w:rFonts w:hint="default" w:ascii="Calibri" w:hAnsi="Calibri" w:cs="Calibri"/>
          <w:b w:val="0"/>
          <w:bCs w:val="0"/>
        </w:rPr>
        <w:t>check_prime</w:t>
      </w:r>
      <w:r>
        <w:rPr>
          <w:rFonts w:hint="default" w:ascii="Calibri" w:hAnsi="Calibri" w:cs="Calibri"/>
          <w:b w:val="0"/>
          <w:bCs w:val="0"/>
        </w:rPr>
        <w:t>).</w:t>
      </w:r>
    </w:p>
    <w:p w14:paraId="57AC1A01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returns </w:t>
      </w:r>
      <w:r>
        <w:rPr>
          <w:rStyle w:val="15"/>
          <w:rFonts w:hint="default" w:ascii="Calibri" w:hAnsi="Calibri" w:cs="Calibri"/>
          <w:b w:val="0"/>
          <w:bCs w:val="0"/>
        </w:rPr>
        <w:t>True if the number is prime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15"/>
          <w:rFonts w:hint="default" w:ascii="Calibri" w:hAnsi="Calibri" w:cs="Calibri"/>
          <w:b w:val="0"/>
          <w:bCs w:val="0"/>
        </w:rPr>
        <w:t>False if it is not</w:t>
      </w:r>
      <w:r>
        <w:rPr>
          <w:rFonts w:hint="default" w:ascii="Calibri" w:hAnsi="Calibri" w:cs="Calibri"/>
          <w:b w:val="0"/>
          <w:bCs w:val="0"/>
        </w:rPr>
        <w:t>.</w:t>
      </w:r>
    </w:p>
    <w:p w14:paraId="5A73C29A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0F62AE9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TASK-4: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AI as a Code Reviewer in Real Projects</w:t>
      </w:r>
    </w:p>
    <w:p w14:paraId="19B6A7AB">
      <w:pPr>
        <w:spacing w:line="240" w:lineRule="auto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Review the following Python function and analyze it for:</w:t>
      </w:r>
    </w:p>
    <w:p w14:paraId="4F090CEA">
      <w:pPr>
        <w:spacing w:line="240" w:lineRule="auto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Readability Naming clarity Reusability Edge cases (non-list input, empty list, non-integer values)</w:t>
      </w:r>
    </w:p>
    <w:p w14:paraId="53293399">
      <w:pPr>
        <w:spacing w:line="240" w:lineRule="auto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Code:</w:t>
      </w:r>
    </w:p>
    <w:p w14:paraId="1886D1AC">
      <w:pPr>
        <w:spacing w:line="240" w:lineRule="auto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def processData(d):</w:t>
      </w:r>
    </w:p>
    <w:p w14:paraId="5369BF8D">
      <w:pPr>
        <w:spacing w:line="240" w:lineRule="auto"/>
        <w:ind w:firstLine="217"/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return [x * 2 for x in d if x % 2 == 0]</w:t>
      </w:r>
    </w:p>
    <w:p w14:paraId="0FB67044">
      <w:pPr>
        <w:spacing w:line="240" w:lineRule="auto"/>
        <w:ind w:firstLine="217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2594514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from typing import List, Union</w:t>
      </w:r>
    </w:p>
    <w:p w14:paraId="170D0E0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from unittest import result</w:t>
      </w:r>
    </w:p>
    <w:p w14:paraId="0EAC909C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double_even_numbers(numbers: List[Union[int, float]]) -&gt; List[Union[int, float]]:</w:t>
      </w:r>
    </w:p>
    <w:p w14:paraId="35C5CB7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if not isinstance(numbers, list):</w:t>
      </w:r>
    </w:p>
    <w:p w14:paraId="5CC062CF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raise TypeError("Input must be a list")</w:t>
      </w:r>
    </w:p>
    <w:p w14:paraId="4AB6587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result = []</w:t>
      </w:r>
    </w:p>
    <w:p w14:paraId="3F02E07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for num in numbers:</w:t>
      </w:r>
    </w:p>
    <w:p w14:paraId="0F0DF34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if isinstance(num, (int, float)) and num % 2 == 0:</w:t>
      </w:r>
    </w:p>
    <w:p w14:paraId="7D8BF806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    result.append(num * 2)</w:t>
      </w:r>
    </w:p>
    <w:p w14:paraId="12806C2E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result</w:t>
      </w:r>
    </w:p>
    <w:p w14:paraId="0815692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= [1, 2, 3, 4, 5, 6]</w:t>
      </w:r>
    </w:p>
    <w:p w14:paraId="2D61EBB9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print(double_even_numbers(data))</w:t>
      </w:r>
    </w:p>
    <w:p w14:paraId="7C796594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149D4F37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6377940" cy="533400"/>
            <wp:effectExtent l="0" t="0" r="7620" b="0"/>
            <wp:docPr id="10" name="Picture 10" descr="{6ED53AF3-9624-4BB4-8DAE-71B65AEB727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ED53AF3-9624-4BB4-8DAE-71B65AEB7279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EF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128D531F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  <w:b w:val="0"/>
          <w:bCs w:val="0"/>
        </w:rPr>
        <w:t xml:space="preserve">The function takes a </w:t>
      </w:r>
      <w:r>
        <w:rPr>
          <w:rStyle w:val="15"/>
          <w:rFonts w:hint="default" w:ascii="Calibri" w:hAnsi="Calibri" w:cs="Calibri"/>
          <w:b w:val="0"/>
          <w:bCs w:val="0"/>
        </w:rPr>
        <w:t>list of numbers as input</w:t>
      </w:r>
      <w:r>
        <w:rPr>
          <w:rFonts w:hint="default" w:ascii="Calibri" w:hAnsi="Calibri" w:cs="Calibri"/>
          <w:b w:val="0"/>
          <w:bCs w:val="0"/>
        </w:rPr>
        <w:t>.</w:t>
      </w:r>
    </w:p>
    <w:p w14:paraId="00F4C320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</w:t>
      </w:r>
      <w:r>
        <w:rPr>
          <w:rStyle w:val="15"/>
          <w:rFonts w:hint="default" w:ascii="Calibri" w:hAnsi="Calibri" w:cs="Calibri"/>
          <w:b w:val="0"/>
          <w:bCs w:val="0"/>
        </w:rPr>
        <w:t>selects even numbers and doubles them</w:t>
      </w:r>
      <w:r>
        <w:rPr>
          <w:rFonts w:hint="default" w:ascii="Calibri" w:hAnsi="Calibri" w:cs="Calibri"/>
          <w:b w:val="0"/>
          <w:bCs w:val="0"/>
        </w:rPr>
        <w:t>.</w:t>
      </w:r>
    </w:p>
    <w:p w14:paraId="31416AFB">
      <w:pPr>
        <w:pStyle w:val="1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It includes </w:t>
      </w:r>
      <w:r>
        <w:rPr>
          <w:rStyle w:val="15"/>
          <w:rFonts w:hint="default" w:ascii="Calibri" w:hAnsi="Calibri" w:cs="Calibri"/>
          <w:b w:val="0"/>
          <w:bCs w:val="0"/>
        </w:rPr>
        <w:t>input validation and type hints</w:t>
      </w:r>
      <w:r>
        <w:rPr>
          <w:rFonts w:hint="default" w:ascii="Calibri" w:hAnsi="Calibri" w:cs="Calibri"/>
          <w:b w:val="0"/>
          <w:bCs w:val="0"/>
        </w:rPr>
        <w:t xml:space="preserve"> for better code quality.</w:t>
      </w:r>
    </w:p>
    <w:p w14:paraId="1EF5090F">
      <w:pPr>
        <w:spacing w:line="240" w:lineRule="auto"/>
        <w:rPr>
          <w:rFonts w:hint="default" w:ascii="Calibri" w:hAnsi="Calibri" w:eastAsia="SimSun" w:cs="Calibri"/>
          <w:sz w:val="24"/>
        </w:rPr>
      </w:pPr>
      <w:r>
        <w:rPr>
          <w:rFonts w:hint="default" w:ascii="Calibri" w:hAnsi="Calibri" w:eastAsia="SimSun" w:cs="Calibri"/>
          <w:sz w:val="24"/>
        </w:rPr>
        <w:t xml:space="preserve"> </w:t>
      </w:r>
    </w:p>
    <w:p w14:paraId="6E6507D4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TASK-5: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You are given a function that processes a list of integers, but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it runs slowly on large datasets:</w:t>
      </w:r>
    </w:p>
    <w:p w14:paraId="4D8773B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PROMPT: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</w:t>
      </w: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Analyze the time complexity of the following Python function and explain its performance when working with large datasets.</w:t>
      </w:r>
    </w:p>
    <w:p w14:paraId="523022A1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def sum_of_squares(numbers):</w:t>
      </w:r>
    </w:p>
    <w:p w14:paraId="3D0EDD6F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total = 0</w:t>
      </w:r>
    </w:p>
    <w:p w14:paraId="6B968764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for num in numbers:</w:t>
      </w:r>
    </w:p>
    <w:p w14:paraId="5293804D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    total += num ** 2</w:t>
      </w:r>
    </w:p>
    <w:p w14:paraId="2966CDB3">
      <w:pPr>
        <w:spacing w:line="240" w:lineRule="auto"/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Calibri" w:hAnsi="Calibri" w:eastAsia="Times New Roman" w:cs="Calibri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   return total</w:t>
      </w:r>
    </w:p>
    <w:p w14:paraId="102E900D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CODE:</w:t>
      </w:r>
    </w:p>
    <w:p w14:paraId="08533F31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import time</w:t>
      </w:r>
    </w:p>
    <w:p w14:paraId="1579E8F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sum_of_squares(numbers):</w:t>
      </w:r>
    </w:p>
    <w:p w14:paraId="02A0291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total = 0</w:t>
      </w:r>
    </w:p>
    <w:p w14:paraId="28C075A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for num in numbers:</w:t>
      </w:r>
    </w:p>
    <w:p w14:paraId="7DE65F87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    total += num ** 2</w:t>
      </w:r>
    </w:p>
    <w:p w14:paraId="2F92CF7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total</w:t>
      </w:r>
    </w:p>
    <w:p w14:paraId="735989C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sum_of_squares_optimized(numbers):</w:t>
      </w:r>
    </w:p>
    <w:p w14:paraId="269A8A6A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  return sum(x * x for x in numbers)</w:t>
      </w:r>
    </w:p>
    <w:p w14:paraId="285C73F4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numbers = list(range(1000000))</w:t>
      </w:r>
    </w:p>
    <w:p w14:paraId="2BB2E408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start = time.time()</w:t>
      </w:r>
    </w:p>
    <w:p w14:paraId="3655EA0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sum_of_squares(numbers)</w:t>
      </w:r>
    </w:p>
    <w:p w14:paraId="00F35062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print("Original Time:", time.time() - start)</w:t>
      </w:r>
    </w:p>
    <w:p w14:paraId="342F0ACD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start = time.time()</w:t>
      </w:r>
    </w:p>
    <w:p w14:paraId="5D9D27B5">
      <w:pPr>
        <w:spacing w:line="240" w:lineRule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sum_of_squares_optimized(numbers)</w:t>
      </w:r>
    </w:p>
    <w:p w14:paraId="0DA3B906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print("Optimized Time:", time.time() - start)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</w:t>
      </w:r>
    </w:p>
    <w:p w14:paraId="4E4F642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OUTPUT:</w:t>
      </w:r>
    </w:p>
    <w:p w14:paraId="2179BFD2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drawing>
          <wp:inline distT="0" distB="0" distL="114300" distR="114300">
            <wp:extent cx="8008620" cy="647700"/>
            <wp:effectExtent l="0" t="0" r="7620" b="7620"/>
            <wp:docPr id="11" name="Picture 11" descr="{A1F74A20-F5C6-4980-ABAE-6C563493CE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A1F74A20-F5C6-4980-ABAE-6C563493CE45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C760">
      <w:pPr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CODE ANAYLSIS:</w:t>
      </w:r>
    </w:p>
    <w:p w14:paraId="7C5D81F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The function calculates the </w:t>
      </w:r>
      <w:r>
        <w:rPr>
          <w:rStyle w:val="15"/>
          <w:rFonts w:hint="default" w:ascii="Calibri" w:hAnsi="Calibri" w:eastAsia="SimSun" w:cs="Calibri"/>
          <w:b w:val="0"/>
          <w:bCs w:val="0"/>
          <w:sz w:val="24"/>
          <w:szCs w:val="24"/>
        </w:rPr>
        <w:t>sum of squares of numbers in a list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680A4F5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The optimized version uses </w:t>
      </w:r>
      <w:r>
        <w:rPr>
          <w:rStyle w:val="15"/>
          <w:rFonts w:hint="default" w:ascii="Calibri" w:hAnsi="Calibri" w:eastAsia="SimSun" w:cs="Calibri"/>
          <w:b w:val="0"/>
          <w:bCs w:val="0"/>
          <w:sz w:val="24"/>
          <w:szCs w:val="24"/>
        </w:rPr>
        <w:t xml:space="preserve">Python’s built-in </w:t>
      </w:r>
      <w:r>
        <w:rPr>
          <w:rStyle w:val="13"/>
          <w:rFonts w:hint="default" w:ascii="Calibri" w:hAnsi="Calibri" w:eastAsia="SimSun" w:cs="Calibri"/>
          <w:b w:val="0"/>
          <w:bCs w:val="0"/>
          <w:sz w:val="24"/>
          <w:szCs w:val="24"/>
        </w:rPr>
        <w:t>sum()</w:t>
      </w:r>
      <w:r>
        <w:rPr>
          <w:rStyle w:val="15"/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function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297EFA8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The optimized code is </w:t>
      </w:r>
      <w:r>
        <w:rPr>
          <w:rStyle w:val="15"/>
          <w:rFonts w:hint="default" w:ascii="Calibri" w:hAnsi="Calibri" w:eastAsia="SimSun" w:cs="Calibri"/>
          <w:b w:val="0"/>
          <w:bCs w:val="0"/>
          <w:sz w:val="24"/>
          <w:szCs w:val="24"/>
        </w:rPr>
        <w:t>shorter and runs faster for large data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136263AD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40061F58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258FFCF0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31575AB0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545DD6AD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082C5D83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E02300F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6CB8694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4C9F7668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5FE6D28B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2B6FE50A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1FD206A7">
      <w:pPr>
        <w:spacing w:line="240" w:lineRule="auto"/>
        <w:rPr>
          <w:rFonts w:hint="default" w:ascii="Calibri" w:hAnsi="Calibri" w:cs="Calibri"/>
          <w:sz w:val="24"/>
          <w:szCs w:val="24"/>
        </w:rPr>
      </w:pPr>
    </w:p>
    <w:p w14:paraId="28A20E9B">
      <w:pPr>
        <w:spacing w:line="240" w:lineRule="auto"/>
        <w:rPr>
          <w:rFonts w:hint="default" w:ascii="Calibri" w:hAnsi="Calibri" w:cs="Calibri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242FF"/>
    <w:multiLevelType w:val="singleLevel"/>
    <w:tmpl w:val="607242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79"/>
    <w:rsid w:val="00085834"/>
    <w:rsid w:val="00194A5A"/>
    <w:rsid w:val="00424299"/>
    <w:rsid w:val="00792C79"/>
    <w:rsid w:val="00B27386"/>
    <w:rsid w:val="115B185D"/>
    <w:rsid w:val="432B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372</Words>
  <Characters>2123</Characters>
  <Lines>17</Lines>
  <Paragraphs>4</Paragraphs>
  <TotalTime>96</TotalTime>
  <ScaleCrop>false</ScaleCrop>
  <LinksUpToDate>false</LinksUpToDate>
  <CharactersWithSpaces>2491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2026-02-11T04:00:00Z</dcterms:created>
  <dc:creator>Madhuri Reddy</dc:creator>
  <cp:lastModifiedBy>Madhuri Mandala</cp:lastModifiedBy>
  <dcterms:modified xsi:type="dcterms:W3CDTF">2026-03-11T05:02:41Z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A3C08752B5F3430DB666F70B18983276_13</vt:lpwstr>
  </property>
</Properties>
</file>