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88D3" w14:textId="5B0424B9" w:rsidR="00235549" w:rsidRDefault="008B0E80">
      <w:r>
        <w:t xml:space="preserve">                                                     Lab assignment - 1.4                                              2303A51510</w:t>
      </w:r>
    </w:p>
    <w:p w14:paraId="14D9BB08" w14:textId="77777777" w:rsidR="00235549" w:rsidRDefault="008B0E80">
      <w:r>
        <w:t xml:space="preserve">                                                                                                                                      8-1-26</w:t>
      </w:r>
    </w:p>
    <w:p w14:paraId="7FE8D41B" w14:textId="77777777" w:rsidR="00235549" w:rsidRDefault="008B0E80">
      <w:r>
        <w:t>TASK - 0</w:t>
      </w:r>
    </w:p>
    <w:p w14:paraId="221E0479" w14:textId="77777777" w:rsidR="00235549" w:rsidRDefault="00235549"/>
    <w:p w14:paraId="749E68C0" w14:textId="77777777" w:rsidR="00235549" w:rsidRDefault="008B0E80">
      <w:r>
        <w:t>Install and configure GitHub Copilot in VS Code. Take screenshots of</w:t>
      </w:r>
    </w:p>
    <w:p w14:paraId="7C2582EF" w14:textId="77777777" w:rsidR="00235549" w:rsidRDefault="008B0E80">
      <w:r>
        <w:t>each step.</w:t>
      </w:r>
    </w:p>
    <w:p w14:paraId="461D0E53" w14:textId="77777777" w:rsidR="00235549" w:rsidRDefault="008B0E80">
      <w:r>
        <w:rPr>
          <w:noProof/>
        </w:rPr>
        <w:drawing>
          <wp:inline distT="0" distB="0" distL="114300" distR="114300" wp14:anchorId="4A8B6BB5" wp14:editId="61AFCD47">
            <wp:extent cx="5257800" cy="2969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5799" w14:textId="77777777" w:rsidR="00235549" w:rsidRDefault="00235549"/>
    <w:p w14:paraId="251C736F" w14:textId="77777777" w:rsidR="00235549" w:rsidRDefault="008B0E80">
      <w:r>
        <w:t>Task 1: AI-Generated Logic Without Modularization (Prime Number Check</w:t>
      </w:r>
    </w:p>
    <w:p w14:paraId="4F851D8C" w14:textId="77777777" w:rsidR="00235549" w:rsidRDefault="008B0E80">
      <w:r>
        <w:t>Without Functions)</w:t>
      </w:r>
    </w:p>
    <w:p w14:paraId="40CB74DA" w14:textId="77777777" w:rsidR="00235549" w:rsidRDefault="008B0E80">
      <w:r>
        <w:t>❖</w:t>
      </w:r>
      <w:r>
        <w:t xml:space="preserve"> Scenario</w:t>
      </w:r>
    </w:p>
    <w:p w14:paraId="584EA5BD" w14:textId="77777777" w:rsidR="00235549" w:rsidRDefault="008B0E80">
      <w:r>
        <w:t>➢</w:t>
      </w:r>
      <w:r>
        <w:t xml:space="preserve"> You are developing a basic validation script for a numerical learning</w:t>
      </w:r>
    </w:p>
    <w:p w14:paraId="5C3915A1" w14:textId="77777777" w:rsidR="00235549" w:rsidRDefault="008B0E80">
      <w:r>
        <w:t>application.</w:t>
      </w:r>
    </w:p>
    <w:p w14:paraId="14FFB6C1" w14:textId="77777777" w:rsidR="00235549" w:rsidRDefault="008B0E80">
      <w:r>
        <w:t>❖</w:t>
      </w:r>
      <w:r>
        <w:t xml:space="preserve"> Task Description</w:t>
      </w:r>
    </w:p>
    <w:p w14:paraId="3112C7DB" w14:textId="77777777" w:rsidR="00235549" w:rsidRDefault="008B0E80">
      <w:r>
        <w:t>Use GitHub Copilot to generate a Python program that:</w:t>
      </w:r>
    </w:p>
    <w:p w14:paraId="3889E9CF" w14:textId="77777777" w:rsidR="00235549" w:rsidRDefault="008B0E80">
      <w:r>
        <w:t>➢</w:t>
      </w:r>
      <w:r>
        <w:t xml:space="preserve"> Checks whether a given number is prime</w:t>
      </w:r>
    </w:p>
    <w:p w14:paraId="1DDB8E75" w14:textId="77777777" w:rsidR="00235549" w:rsidRDefault="008B0E80">
      <w:r>
        <w:t>➢</w:t>
      </w:r>
      <w:r>
        <w:t xml:space="preserve"> Accepts user input</w:t>
      </w:r>
    </w:p>
    <w:p w14:paraId="0AF4D355" w14:textId="77777777" w:rsidR="00235549" w:rsidRDefault="008B0E80">
      <w:r>
        <w:t>➢</w:t>
      </w:r>
      <w:r>
        <w:t xml:space="preserve"> Implements logic directly in the main code</w:t>
      </w:r>
    </w:p>
    <w:p w14:paraId="6D5C1986" w14:textId="77777777" w:rsidR="00235549" w:rsidRDefault="008B0E80">
      <w:r>
        <w:t>➢</w:t>
      </w:r>
      <w:r>
        <w:t xml:space="preserve"> Does not use any user-defined functions</w:t>
      </w:r>
    </w:p>
    <w:p w14:paraId="014C2BFC" w14:textId="77777777" w:rsidR="00235549" w:rsidRDefault="008B0E80">
      <w:r>
        <w:t>❖</w:t>
      </w:r>
      <w:r>
        <w:t xml:space="preserve"> Expected Output</w:t>
      </w:r>
    </w:p>
    <w:p w14:paraId="6240113A" w14:textId="77777777" w:rsidR="00235549" w:rsidRDefault="008B0E80">
      <w:r>
        <w:t>➢</w:t>
      </w:r>
      <w:r>
        <w:t xml:space="preserve"> Correct prime / non-prime result</w:t>
      </w:r>
    </w:p>
    <w:p w14:paraId="4EE1BE21" w14:textId="77777777" w:rsidR="00235549" w:rsidRDefault="008B0E80">
      <w:r>
        <w:t>➢</w:t>
      </w:r>
      <w:r>
        <w:t xml:space="preserve"> Screenshots showing Copilot-generated code suggestions</w:t>
      </w:r>
    </w:p>
    <w:p w14:paraId="4547D80C" w14:textId="77777777" w:rsidR="00235549" w:rsidRDefault="008B0E80">
      <w:r>
        <w:t>➢</w:t>
      </w:r>
      <w:r>
        <w:t xml:space="preserve"> Sample inputs and outputs</w:t>
      </w:r>
    </w:p>
    <w:p w14:paraId="703818F3" w14:textId="77777777" w:rsidR="00235549" w:rsidRDefault="00235549"/>
    <w:p w14:paraId="33222541" w14:textId="77777777" w:rsidR="00235549" w:rsidRDefault="008B0E80">
      <w:r>
        <w:rPr>
          <w:noProof/>
        </w:rPr>
        <w:drawing>
          <wp:inline distT="0" distB="0" distL="114300" distR="114300" wp14:anchorId="3063046C" wp14:editId="61AD5EBA">
            <wp:extent cx="5273040" cy="453390"/>
            <wp:effectExtent l="0" t="0" r="0" b="381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F592" w14:textId="77777777" w:rsidR="00235549" w:rsidRDefault="00235549"/>
    <w:p w14:paraId="4008BC67" w14:textId="77777777" w:rsidR="00235549" w:rsidRDefault="008B0E80">
      <w:r>
        <w:rPr>
          <w:noProof/>
        </w:rPr>
        <w:lastRenderedPageBreak/>
        <w:drawing>
          <wp:inline distT="0" distB="0" distL="114300" distR="114300" wp14:anchorId="5317E7F3" wp14:editId="572A4212">
            <wp:extent cx="5273040" cy="3498850"/>
            <wp:effectExtent l="0" t="0" r="0" b="6350"/>
            <wp:docPr id="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9782" w14:textId="77777777" w:rsidR="00235549" w:rsidRDefault="00235549"/>
    <w:p w14:paraId="253112C5" w14:textId="77777777" w:rsidR="00235549" w:rsidRDefault="008B0E80">
      <w:r>
        <w:rPr>
          <w:noProof/>
        </w:rPr>
        <w:drawing>
          <wp:inline distT="0" distB="0" distL="114300" distR="114300" wp14:anchorId="0B35A2DB" wp14:editId="23B557C5">
            <wp:extent cx="5271770" cy="1127125"/>
            <wp:effectExtent l="0" t="0" r="1270" b="635"/>
            <wp:docPr id="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E069" w14:textId="77777777" w:rsidR="00235549" w:rsidRDefault="00235549"/>
    <w:p w14:paraId="1E131BF9" w14:textId="77777777" w:rsidR="00235549" w:rsidRDefault="008B0E80">
      <w:r>
        <w:t>Task 2: Efficiency &amp; Logic Optimization (Cleanup)</w:t>
      </w:r>
    </w:p>
    <w:p w14:paraId="5E24F4A6" w14:textId="77777777" w:rsidR="00235549" w:rsidRDefault="008B0E80">
      <w:r>
        <w:t>❖</w:t>
      </w:r>
      <w:r>
        <w:t xml:space="preserve"> Scenario</w:t>
      </w:r>
    </w:p>
    <w:p w14:paraId="4ACA724D" w14:textId="77777777" w:rsidR="00235549" w:rsidRDefault="008B0E80">
      <w:r>
        <w:t>The script must handle larger input values efficiently.</w:t>
      </w:r>
    </w:p>
    <w:p w14:paraId="538FC053" w14:textId="77777777" w:rsidR="00235549" w:rsidRDefault="008B0E80">
      <w:r>
        <w:t>❖</w:t>
      </w:r>
      <w:r>
        <w:t xml:space="preserve"> Task Description</w:t>
      </w:r>
    </w:p>
    <w:p w14:paraId="4CD20D83" w14:textId="77777777" w:rsidR="00235549" w:rsidRDefault="008B0E80">
      <w:r>
        <w:t>Review the Copilot-generated code from Task 1 and improve it by:</w:t>
      </w:r>
    </w:p>
    <w:p w14:paraId="315D40DE" w14:textId="77777777" w:rsidR="00235549" w:rsidRDefault="008B0E80">
      <w:r>
        <w:t>➢</w:t>
      </w:r>
      <w:r>
        <w:t xml:space="preserve"> Reducing unnecessary iterations</w:t>
      </w:r>
    </w:p>
    <w:p w14:paraId="618E5C2A" w14:textId="77777777" w:rsidR="00235549" w:rsidRDefault="008B0E80">
      <w:r>
        <w:t>➢</w:t>
      </w:r>
      <w:r>
        <w:t xml:space="preserve"> Optimizing the loop range (e.g., early termination)</w:t>
      </w:r>
    </w:p>
    <w:p w14:paraId="2D729718" w14:textId="77777777" w:rsidR="00235549" w:rsidRDefault="008B0E80">
      <w:r>
        <w:t>➢</w:t>
      </w:r>
      <w:r>
        <w:t xml:space="preserve"> Improving readability</w:t>
      </w:r>
    </w:p>
    <w:p w14:paraId="201B3369" w14:textId="77777777" w:rsidR="00235549" w:rsidRDefault="008B0E80">
      <w:r>
        <w:t>➢</w:t>
      </w:r>
      <w:r>
        <w:t xml:space="preserve"> Use Copilot prompts like:</w:t>
      </w:r>
    </w:p>
    <w:p w14:paraId="4E9005C1" w14:textId="77777777" w:rsidR="00235549" w:rsidRDefault="008B0E80">
      <w:r>
        <w:t>▪</w:t>
      </w:r>
      <w:r>
        <w:t xml:space="preserve"> “Optimize prime number checking logic”</w:t>
      </w:r>
    </w:p>
    <w:p w14:paraId="0639A950" w14:textId="77777777" w:rsidR="00235549" w:rsidRDefault="008B0E80">
      <w:r>
        <w:t>▪</w:t>
      </w:r>
      <w:r>
        <w:t xml:space="preserve"> “Improve efficiency of this code”</w:t>
      </w:r>
    </w:p>
    <w:p w14:paraId="6D2120A0" w14:textId="77777777" w:rsidR="00235549" w:rsidRDefault="008B0E80">
      <w:r>
        <w:t>Hint:</w:t>
      </w:r>
    </w:p>
    <w:p w14:paraId="2AED8DAB" w14:textId="77777777" w:rsidR="00235549" w:rsidRDefault="008B0E80">
      <w:r>
        <w:t>Prompt Copilot with phrases like</w:t>
      </w:r>
    </w:p>
    <w:p w14:paraId="76609031" w14:textId="77777777" w:rsidR="00235549" w:rsidRDefault="008B0E80">
      <w:r>
        <w:t>“optimize this code”, “simplify logic”, or “make it more readable”</w:t>
      </w:r>
    </w:p>
    <w:p w14:paraId="7188950B" w14:textId="77777777" w:rsidR="00235549" w:rsidRDefault="008B0E80">
      <w:r>
        <w:t>❖</w:t>
      </w:r>
      <w:r>
        <w:t xml:space="preserve"> Expected Output</w:t>
      </w:r>
    </w:p>
    <w:p w14:paraId="1FCAC0E8" w14:textId="77777777" w:rsidR="00235549" w:rsidRDefault="008B0E80">
      <w:r>
        <w:t>➢</w:t>
      </w:r>
      <w:r>
        <w:t xml:space="preserve"> Original and optimized code versions</w:t>
      </w:r>
    </w:p>
    <w:p w14:paraId="40574C23" w14:textId="77777777" w:rsidR="00235549" w:rsidRDefault="008B0E80">
      <w:r>
        <w:t>➢</w:t>
      </w:r>
      <w:r>
        <w:t xml:space="preserve"> Explanation of how the improvements reduce time complexity</w:t>
      </w:r>
    </w:p>
    <w:p w14:paraId="7010BBF8" w14:textId="77777777" w:rsidR="00235549" w:rsidRDefault="008B0E80">
      <w:r>
        <w:rPr>
          <w:noProof/>
        </w:rPr>
        <w:drawing>
          <wp:inline distT="0" distB="0" distL="114300" distR="114300" wp14:anchorId="7EF4DA7C" wp14:editId="126EB08D">
            <wp:extent cx="5264785" cy="614680"/>
            <wp:effectExtent l="0" t="0" r="8255" b="10160"/>
            <wp:docPr id="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1074" w14:textId="77777777" w:rsidR="00235549" w:rsidRDefault="00235549"/>
    <w:p w14:paraId="496C199E" w14:textId="77777777" w:rsidR="00235549" w:rsidRDefault="008B0E80">
      <w:r>
        <w:rPr>
          <w:noProof/>
        </w:rPr>
        <w:lastRenderedPageBreak/>
        <w:drawing>
          <wp:inline distT="0" distB="0" distL="114300" distR="114300" wp14:anchorId="3B77BB1C" wp14:editId="7B51E940">
            <wp:extent cx="5266055" cy="2867660"/>
            <wp:effectExtent l="0" t="0" r="6985" b="12700"/>
            <wp:docPr id="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9651" w14:textId="77777777" w:rsidR="00235549" w:rsidRDefault="00235549"/>
    <w:p w14:paraId="7DD68C0C" w14:textId="77777777" w:rsidR="00235549" w:rsidRDefault="008B0E80">
      <w:r>
        <w:t>The optimization checks divisibility only up to √n instead of n, reducing unnecessary iterations.</w:t>
      </w:r>
      <w:r>
        <w:br/>
        <w:t>This works because any composite number must have a factor less than or equal to √n.</w:t>
      </w:r>
      <w:r>
        <w:br/>
        <w:t>Early termination using break or all() stops execution as soon as a divisor is found.</w:t>
      </w:r>
      <w:r>
        <w:br/>
        <w:t>Thus, time complexity improves from O(n) to O(√n), with best case O(1).</w:t>
      </w:r>
    </w:p>
    <w:p w14:paraId="2AC79468" w14:textId="77777777" w:rsidR="00235549" w:rsidRDefault="00235549"/>
    <w:p w14:paraId="459530EC" w14:textId="77777777" w:rsidR="00235549" w:rsidRDefault="008B0E80">
      <w:r>
        <w:t>Task 3: Modular Design Using AI Assistance (Prime Number Check Using</w:t>
      </w:r>
    </w:p>
    <w:p w14:paraId="0782B118" w14:textId="77777777" w:rsidR="00235549" w:rsidRDefault="008B0E80">
      <w:r>
        <w:t>Functions)</w:t>
      </w:r>
    </w:p>
    <w:p w14:paraId="3BD093A6" w14:textId="77777777" w:rsidR="00235549" w:rsidRDefault="008B0E80">
      <w:r>
        <w:t>❖</w:t>
      </w:r>
      <w:r>
        <w:t xml:space="preserve"> Scenario</w:t>
      </w:r>
    </w:p>
    <w:p w14:paraId="4BBD2E68" w14:textId="77777777" w:rsidR="00235549" w:rsidRDefault="008B0E80">
      <w:r>
        <w:t>The prime-checking logic will be reused across multiple modules.</w:t>
      </w:r>
    </w:p>
    <w:p w14:paraId="33AA2339" w14:textId="77777777" w:rsidR="00235549" w:rsidRDefault="008B0E80">
      <w:r>
        <w:t>❖</w:t>
      </w:r>
      <w:r>
        <w:t xml:space="preserve"> Task Description</w:t>
      </w:r>
    </w:p>
    <w:p w14:paraId="21161A93" w14:textId="77777777" w:rsidR="00235549" w:rsidRDefault="008B0E80">
      <w:r>
        <w:t>Use GitHub Copilot to generate a function-based Python program that:</w:t>
      </w:r>
    </w:p>
    <w:p w14:paraId="68063D36" w14:textId="77777777" w:rsidR="00235549" w:rsidRDefault="008B0E80">
      <w:r>
        <w:t>➢</w:t>
      </w:r>
      <w:r>
        <w:t xml:space="preserve"> Uses a user-defined function to check primality</w:t>
      </w:r>
    </w:p>
    <w:p w14:paraId="52672937" w14:textId="77777777" w:rsidR="00235549" w:rsidRDefault="008B0E80">
      <w:r>
        <w:t>➢</w:t>
      </w:r>
      <w:r>
        <w:t xml:space="preserve"> Returns a Boolean value</w:t>
      </w:r>
    </w:p>
    <w:p w14:paraId="5AA512B2" w14:textId="77777777" w:rsidR="00235549" w:rsidRDefault="008B0E80">
      <w:r>
        <w:t>➢</w:t>
      </w:r>
      <w:r>
        <w:t xml:space="preserve"> Includes meaningful comments (AI-assisted)</w:t>
      </w:r>
    </w:p>
    <w:p w14:paraId="09CB3034" w14:textId="77777777" w:rsidR="00235549" w:rsidRDefault="008B0E80">
      <w:r>
        <w:t>❖</w:t>
      </w:r>
      <w:r>
        <w:t xml:space="preserve"> Expected Output</w:t>
      </w:r>
    </w:p>
    <w:p w14:paraId="5304DFD4" w14:textId="77777777" w:rsidR="00235549" w:rsidRDefault="008B0E80">
      <w:r>
        <w:t>➢</w:t>
      </w:r>
      <w:r>
        <w:t xml:space="preserve"> Correctly working prime-checking function</w:t>
      </w:r>
    </w:p>
    <w:p w14:paraId="7D0BB6E8" w14:textId="77777777" w:rsidR="00235549" w:rsidRDefault="008B0E80">
      <w:r>
        <w:t>➢</w:t>
      </w:r>
      <w:r>
        <w:t xml:space="preserve"> Screenshots documenting Copilot’s function generation</w:t>
      </w:r>
    </w:p>
    <w:p w14:paraId="4574DBE4" w14:textId="77777777" w:rsidR="00235549" w:rsidRDefault="008B0E80">
      <w:r>
        <w:t>➢</w:t>
      </w:r>
      <w:r>
        <w:t xml:space="preserve"> Sample test cases and outputs</w:t>
      </w:r>
    </w:p>
    <w:p w14:paraId="2F248C2D" w14:textId="77777777" w:rsidR="00235549" w:rsidRDefault="00235549"/>
    <w:p w14:paraId="282265BA" w14:textId="77777777" w:rsidR="00235549" w:rsidRDefault="008B0E80">
      <w:r>
        <w:rPr>
          <w:noProof/>
        </w:rPr>
        <w:drawing>
          <wp:inline distT="0" distB="0" distL="114300" distR="114300" wp14:anchorId="106E326A" wp14:editId="6E90D137">
            <wp:extent cx="5267325" cy="574675"/>
            <wp:effectExtent l="0" t="0" r="5715" b="4445"/>
            <wp:docPr id="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6012" w14:textId="77777777" w:rsidR="00235549" w:rsidRDefault="00235549"/>
    <w:p w14:paraId="456361AA" w14:textId="77777777" w:rsidR="00235549" w:rsidRDefault="008B0E80">
      <w:r>
        <w:rPr>
          <w:noProof/>
        </w:rPr>
        <w:lastRenderedPageBreak/>
        <w:drawing>
          <wp:inline distT="0" distB="0" distL="114300" distR="114300" wp14:anchorId="44B71A79" wp14:editId="3F7F7896">
            <wp:extent cx="5268595" cy="3365500"/>
            <wp:effectExtent l="0" t="0" r="4445" b="2540"/>
            <wp:docPr id="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8968" w14:textId="77777777" w:rsidR="00235549" w:rsidRDefault="00235549"/>
    <w:p w14:paraId="5FF21BAB" w14:textId="77777777" w:rsidR="00235549" w:rsidRDefault="008B0E80">
      <w:r>
        <w:rPr>
          <w:noProof/>
        </w:rPr>
        <w:drawing>
          <wp:inline distT="0" distB="0" distL="114300" distR="114300" wp14:anchorId="1841EA29" wp14:editId="33C0EE4D">
            <wp:extent cx="5267960" cy="911860"/>
            <wp:effectExtent l="0" t="0" r="5080" b="2540"/>
            <wp:docPr id="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547F" w14:textId="77777777" w:rsidR="00235549" w:rsidRDefault="00235549"/>
    <w:p w14:paraId="67E2831F" w14:textId="77777777" w:rsidR="00235549" w:rsidRDefault="008B0E80">
      <w:r>
        <w:t>Task 4: Comparative Analysis –With vs Without Functions</w:t>
      </w:r>
    </w:p>
    <w:p w14:paraId="77CD272E" w14:textId="77777777" w:rsidR="00235549" w:rsidRDefault="008B0E80">
      <w:r>
        <w:t>❖</w:t>
      </w:r>
      <w:r>
        <w:t xml:space="preserve"> Scenario</w:t>
      </w:r>
    </w:p>
    <w:p w14:paraId="146517A2" w14:textId="77777777" w:rsidR="00235549" w:rsidRDefault="008B0E80">
      <w:r>
        <w:t>You are participating in a technical review discussion.</w:t>
      </w:r>
    </w:p>
    <w:p w14:paraId="05486883" w14:textId="77777777" w:rsidR="00235549" w:rsidRDefault="008B0E80">
      <w:r>
        <w:t>❖</w:t>
      </w:r>
      <w:r>
        <w:t xml:space="preserve"> Task Description</w:t>
      </w:r>
    </w:p>
    <w:p w14:paraId="45DE2814" w14:textId="77777777" w:rsidR="00235549" w:rsidRDefault="008B0E80">
      <w:r>
        <w:t>Compare the Copilot-generated programs:</w:t>
      </w:r>
    </w:p>
    <w:p w14:paraId="76B473D5" w14:textId="77777777" w:rsidR="00235549" w:rsidRDefault="008B0E80">
      <w:r>
        <w:t>➢</w:t>
      </w:r>
      <w:r>
        <w:t xml:space="preserve"> Without functions (Task 1)</w:t>
      </w:r>
    </w:p>
    <w:p w14:paraId="03CCBA27" w14:textId="77777777" w:rsidR="00235549" w:rsidRDefault="008B0E80">
      <w:r>
        <w:t>➢</w:t>
      </w:r>
      <w:r>
        <w:t xml:space="preserve"> With functions (Task 3)</w:t>
      </w:r>
    </w:p>
    <w:p w14:paraId="600E22BD" w14:textId="77777777" w:rsidR="00235549" w:rsidRDefault="008B0E80">
      <w:r>
        <w:t>➢</w:t>
      </w:r>
      <w:r>
        <w:t xml:space="preserve"> Analyze them based on:</w:t>
      </w:r>
    </w:p>
    <w:p w14:paraId="19578BD2" w14:textId="77777777" w:rsidR="00235549" w:rsidRDefault="008B0E80">
      <w:r>
        <w:t>➢</w:t>
      </w:r>
      <w:r>
        <w:t xml:space="preserve"> Code clarity</w:t>
      </w:r>
    </w:p>
    <w:p w14:paraId="4E9BC4FD" w14:textId="77777777" w:rsidR="00235549" w:rsidRDefault="008B0E80">
      <w:r>
        <w:t>➢</w:t>
      </w:r>
      <w:r>
        <w:t xml:space="preserve"> Reusability</w:t>
      </w:r>
    </w:p>
    <w:p w14:paraId="48E1059C" w14:textId="77777777" w:rsidR="00235549" w:rsidRDefault="008B0E80">
      <w:r>
        <w:t>➢</w:t>
      </w:r>
      <w:r>
        <w:t xml:space="preserve"> Debugging ease</w:t>
      </w:r>
    </w:p>
    <w:p w14:paraId="7BA11A7E" w14:textId="77777777" w:rsidR="00235549" w:rsidRDefault="008B0E80">
      <w:r>
        <w:t>➢</w:t>
      </w:r>
      <w:r>
        <w:t xml:space="preserve"> Suitability for large-scale applications</w:t>
      </w:r>
    </w:p>
    <w:p w14:paraId="6E825865" w14:textId="77777777" w:rsidR="00235549" w:rsidRDefault="008B0E80">
      <w:r>
        <w:t>❖</w:t>
      </w:r>
      <w:r>
        <w:t xml:space="preserve"> Expected Output</w:t>
      </w:r>
    </w:p>
    <w:p w14:paraId="19860804" w14:textId="77777777" w:rsidR="00235549" w:rsidRDefault="008B0E80">
      <w:r>
        <w:t>Comparison table or short analytical report</w:t>
      </w:r>
    </w:p>
    <w:p w14:paraId="45EE3587" w14:textId="77777777" w:rsidR="00235549" w:rsidRDefault="00235549"/>
    <w:p w14:paraId="5E885F19" w14:textId="77777777" w:rsidR="00235549" w:rsidRDefault="008B0E80">
      <w:r>
        <w:t>Comparison Report of the 3 Prime Number Checker Codes</w:t>
      </w:r>
    </w:p>
    <w:p w14:paraId="30B520DE" w14:textId="77777777" w:rsidR="00235549" w:rsidRDefault="008B0E80">
      <w:r>
        <w:t>Code 1 – Loop with flag and break:</w:t>
      </w:r>
      <w:r>
        <w:br/>
      </w:r>
      <w:r>
        <w:t>Uses a loop up to √n and stops early when a divisor is found. Efficient and easy to understand. Time complexity is O(√n).</w:t>
      </w:r>
    </w:p>
    <w:p w14:paraId="2FBAB5DF" w14:textId="77777777" w:rsidR="00235549" w:rsidRDefault="008B0E80">
      <w:r>
        <w:t>Code 2 – all() with generator expression:</w:t>
      </w:r>
      <w:r>
        <w:br/>
        <w:t>Also checks up to √n but uses Python’s built-in all() with short-circuiting. More concise and Pythonic, same O(√n) time complexity, slightly better readability.</w:t>
      </w:r>
    </w:p>
    <w:p w14:paraId="28E001F5" w14:textId="77777777" w:rsidR="00235549" w:rsidRDefault="008B0E80">
      <w:r>
        <w:t>Code 3 – User-defined function (is_prime_number)</w:t>
      </w:r>
      <w:r>
        <w:br/>
        <w:t>Encapsulates logic in a function, improving reusability and modularity. Performance is the same (O(√n)), best suited for larger programs or repeated checks.</w:t>
      </w:r>
    </w:p>
    <w:p w14:paraId="34B7D498" w14:textId="77777777" w:rsidR="00235549" w:rsidRDefault="008B0E80">
      <w:r>
        <w:lastRenderedPageBreak/>
        <w:t>Overall Conclusion:</w:t>
      </w:r>
      <w:r>
        <w:br/>
        <w:t>All three have the same time complexity (O(√n)). Code 2 is the most concise, Code 1 is beginner-friendly, and Code 3 is best for structured and reusable code.</w:t>
      </w:r>
    </w:p>
    <w:p w14:paraId="0B6394BA" w14:textId="77777777" w:rsidR="00235549" w:rsidRDefault="00235549"/>
    <w:p w14:paraId="064D5E51" w14:textId="77777777" w:rsidR="00235549" w:rsidRDefault="008B0E80">
      <w:r>
        <w:t>Task 5: AI-Generated Iterative vs Recursive Fibonacci Approaches (Different</w:t>
      </w:r>
    </w:p>
    <w:p w14:paraId="61280C7C" w14:textId="77777777" w:rsidR="00235549" w:rsidRDefault="008B0E80">
      <w:r>
        <w:t>Algorithmic Approaches to Prime Checking)</w:t>
      </w:r>
    </w:p>
    <w:p w14:paraId="5873E0B0" w14:textId="77777777" w:rsidR="00235549" w:rsidRDefault="008B0E80">
      <w:r>
        <w:t>❖</w:t>
      </w:r>
      <w:r>
        <w:t xml:space="preserve"> Scenario</w:t>
      </w:r>
    </w:p>
    <w:p w14:paraId="707FB280" w14:textId="77777777" w:rsidR="00235549" w:rsidRDefault="008B0E80">
      <w:r>
        <w:t>Your mentor wants to evaluate how AI handles alternative logical</w:t>
      </w:r>
    </w:p>
    <w:p w14:paraId="6DEFCE49" w14:textId="77777777" w:rsidR="00235549" w:rsidRDefault="008B0E80">
      <w:r>
        <w:t>strategies.</w:t>
      </w:r>
    </w:p>
    <w:p w14:paraId="23C9B50A" w14:textId="77777777" w:rsidR="00235549" w:rsidRDefault="008B0E80">
      <w:r>
        <w:t>❖</w:t>
      </w:r>
      <w:r>
        <w:t xml:space="preserve"> Task Description</w:t>
      </w:r>
    </w:p>
    <w:p w14:paraId="0C33177A" w14:textId="77777777" w:rsidR="00235549" w:rsidRDefault="008B0E80">
      <w:r>
        <w:t>Prompt GitHub Copilot to generate:</w:t>
      </w:r>
    </w:p>
    <w:p w14:paraId="1F186ACE" w14:textId="77777777" w:rsidR="00235549" w:rsidRDefault="008B0E80">
      <w:r>
        <w:t>➢</w:t>
      </w:r>
      <w:r>
        <w:t xml:space="preserve"> A basic divisibility check approach</w:t>
      </w:r>
    </w:p>
    <w:p w14:paraId="06C61F41" w14:textId="77777777" w:rsidR="00235549" w:rsidRDefault="008B0E80">
      <w:r>
        <w:t>➢</w:t>
      </w:r>
      <w:r>
        <w:t xml:space="preserve"> An optimized approach (e.g., checking up to √n)</w:t>
      </w:r>
    </w:p>
    <w:p w14:paraId="79A9BFD9" w14:textId="77777777" w:rsidR="00235549" w:rsidRDefault="008B0E80">
      <w:r>
        <w:t>❖</w:t>
      </w:r>
      <w:r>
        <w:t xml:space="preserve"> Expected Output</w:t>
      </w:r>
    </w:p>
    <w:p w14:paraId="0031F3BA" w14:textId="77777777" w:rsidR="00235549" w:rsidRDefault="008B0E80">
      <w:r>
        <w:t>➢</w:t>
      </w:r>
      <w:r>
        <w:t xml:space="preserve"> Two correct implementations</w:t>
      </w:r>
    </w:p>
    <w:p w14:paraId="175FDED8" w14:textId="77777777" w:rsidR="00235549" w:rsidRDefault="008B0E80">
      <w:r>
        <w:t>➢</w:t>
      </w:r>
      <w:r>
        <w:t xml:space="preserve"> Comparison discussing:</w:t>
      </w:r>
    </w:p>
    <w:p w14:paraId="53F4C7C1" w14:textId="77777777" w:rsidR="00235549" w:rsidRDefault="008B0E80">
      <w:r>
        <w:t>▪</w:t>
      </w:r>
      <w:r>
        <w:t xml:space="preserve"> Execution flow</w:t>
      </w:r>
    </w:p>
    <w:p w14:paraId="70A023AA" w14:textId="77777777" w:rsidR="00235549" w:rsidRDefault="008B0E80">
      <w:r>
        <w:t>▪</w:t>
      </w:r>
      <w:r>
        <w:t xml:space="preserve"> Time complexity</w:t>
      </w:r>
    </w:p>
    <w:p w14:paraId="4A851A08" w14:textId="77777777" w:rsidR="00235549" w:rsidRDefault="008B0E80">
      <w:r>
        <w:t>▪</w:t>
      </w:r>
      <w:r>
        <w:t xml:space="preserve"> Performance for large inputs</w:t>
      </w:r>
    </w:p>
    <w:p w14:paraId="6F4486AF" w14:textId="77777777" w:rsidR="00235549" w:rsidRDefault="008B0E80">
      <w:r>
        <w:t>▪</w:t>
      </w:r>
      <w:r>
        <w:t xml:space="preserve"> When each approach is appropriate</w:t>
      </w:r>
    </w:p>
    <w:p w14:paraId="32EFE95A" w14:textId="77777777" w:rsidR="00235549" w:rsidRDefault="00235549"/>
    <w:p w14:paraId="38D7EC40" w14:textId="77777777" w:rsidR="00235549" w:rsidRDefault="008B0E80">
      <w:r>
        <w:rPr>
          <w:noProof/>
        </w:rPr>
        <w:drawing>
          <wp:inline distT="0" distB="0" distL="114300" distR="114300" wp14:anchorId="0B82DDC9" wp14:editId="36832B62">
            <wp:extent cx="5274310" cy="653415"/>
            <wp:effectExtent l="0" t="0" r="13970" b="1905"/>
            <wp:docPr id="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22D3" w14:textId="77777777" w:rsidR="00235549" w:rsidRDefault="00235549"/>
    <w:p w14:paraId="6437CEBE" w14:textId="77777777" w:rsidR="00235549" w:rsidRDefault="008B0E80">
      <w:r>
        <w:rPr>
          <w:noProof/>
        </w:rPr>
        <w:drawing>
          <wp:inline distT="0" distB="0" distL="114300" distR="114300" wp14:anchorId="61240D64" wp14:editId="3F229769">
            <wp:extent cx="5267960" cy="1919605"/>
            <wp:effectExtent l="0" t="0" r="5080" b="635"/>
            <wp:docPr id="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43E9" w14:textId="77777777" w:rsidR="00235549" w:rsidRDefault="00235549"/>
    <w:p w14:paraId="34512945" w14:textId="77777777" w:rsidR="00235549" w:rsidRDefault="008B0E80">
      <w:r>
        <w:rPr>
          <w:noProof/>
        </w:rPr>
        <w:drawing>
          <wp:inline distT="0" distB="0" distL="114300" distR="114300" wp14:anchorId="2D176812" wp14:editId="7600349B">
            <wp:extent cx="5273040" cy="518795"/>
            <wp:effectExtent l="0" t="0" r="0" b="14605"/>
            <wp:docPr id="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1DED" w14:textId="77777777" w:rsidR="00235549" w:rsidRDefault="00235549"/>
    <w:p w14:paraId="7AEDC91D" w14:textId="77777777" w:rsidR="00235549" w:rsidRDefault="008B0E80">
      <w:r>
        <w:rPr>
          <w:noProof/>
        </w:rPr>
        <w:drawing>
          <wp:inline distT="0" distB="0" distL="114300" distR="114300" wp14:anchorId="00EF15C0" wp14:editId="6F22088A">
            <wp:extent cx="5274310" cy="798195"/>
            <wp:effectExtent l="0" t="0" r="13970" b="9525"/>
            <wp:docPr id="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4A56" w14:textId="77777777" w:rsidR="00235549" w:rsidRDefault="00235549"/>
    <w:p w14:paraId="09B56ED5" w14:textId="77777777" w:rsidR="00235549" w:rsidRDefault="008B0E80">
      <w:r>
        <w:rPr>
          <w:noProof/>
        </w:rPr>
        <w:lastRenderedPageBreak/>
        <w:drawing>
          <wp:inline distT="0" distB="0" distL="114300" distR="114300" wp14:anchorId="07AE9345" wp14:editId="4F5463C1">
            <wp:extent cx="5264150" cy="2948940"/>
            <wp:effectExtent l="0" t="0" r="8890" b="7620"/>
            <wp:docPr id="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8D97" w14:textId="77777777" w:rsidR="00235549" w:rsidRDefault="00235549"/>
    <w:p w14:paraId="3C6993C7" w14:textId="77777777" w:rsidR="00235549" w:rsidRDefault="008B0E80">
      <w:r>
        <w:rPr>
          <w:noProof/>
        </w:rPr>
        <w:drawing>
          <wp:inline distT="0" distB="0" distL="114300" distR="114300" wp14:anchorId="7383CAF6" wp14:editId="220E3621">
            <wp:extent cx="5273040" cy="518795"/>
            <wp:effectExtent l="0" t="0" r="0" b="14605"/>
            <wp:docPr id="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FC6E" w14:textId="77777777" w:rsidR="00235549" w:rsidRDefault="00235549"/>
    <w:p w14:paraId="591ED835" w14:textId="77777777" w:rsidR="00235549" w:rsidRDefault="008B0E80">
      <w:r>
        <w:t>Comparison (Short Notes)</w:t>
      </w:r>
    </w:p>
    <w:p w14:paraId="0F5957B4" w14:textId="77777777" w:rsidR="00235549" w:rsidRDefault="008B0E80">
      <w:r>
        <w:t>Execution Flow:</w:t>
      </w:r>
    </w:p>
    <w:p w14:paraId="71863DD3" w14:textId="77777777" w:rsidR="00235549" w:rsidRDefault="008B0E80">
      <w:r>
        <w:t>Basic divisibility: Checks all numbers from 2 to n−1 sequentially.</w:t>
      </w:r>
    </w:p>
    <w:p w14:paraId="45FEB2A6" w14:textId="77777777" w:rsidR="00235549" w:rsidRDefault="008B0E80">
      <w:r>
        <w:t>Optimized (√n): Checks divisors only up to √n and stops early if a factor is found.</w:t>
      </w:r>
    </w:p>
    <w:p w14:paraId="571872D4" w14:textId="77777777" w:rsidR="00235549" w:rsidRDefault="008B0E80">
      <w:r>
        <w:t>Function-based: Same optimized flow but wrapped in a reusable function.</w:t>
      </w:r>
    </w:p>
    <w:p w14:paraId="5FFA17C4" w14:textId="77777777" w:rsidR="00235549" w:rsidRDefault="008B0E80">
      <w:r>
        <w:t>Time Complexity:</w:t>
      </w:r>
    </w:p>
    <w:p w14:paraId="186E917F" w14:textId="77777777" w:rsidR="00235549" w:rsidRDefault="008B0E80">
      <w:r>
        <w:t>Basic divisibility: O(n)</w:t>
      </w:r>
    </w:p>
    <w:p w14:paraId="64D08010" w14:textId="77777777" w:rsidR="00235549" w:rsidRDefault="008B0E80">
      <w:r>
        <w:t>Optimized (√n): O(√n)</w:t>
      </w:r>
    </w:p>
    <w:p w14:paraId="2DCDD83B" w14:textId="77777777" w:rsidR="00235549" w:rsidRDefault="008B0E80">
      <w:r>
        <w:t>Function-based optimized: O(√n)</w:t>
      </w:r>
    </w:p>
    <w:p w14:paraId="4CED10EC" w14:textId="77777777" w:rsidR="00235549" w:rsidRDefault="008B0E80">
      <w:r>
        <w:t>Performance for Large Inputs:</w:t>
      </w:r>
    </w:p>
    <w:p w14:paraId="3DAEFE22" w14:textId="77777777" w:rsidR="00235549" w:rsidRDefault="008B0E80">
      <w:r>
        <w:t>Basic approach is slow and inefficient for large numbers.</w:t>
      </w:r>
    </w:p>
    <w:p w14:paraId="7D58345E" w14:textId="77777777" w:rsidR="00235549" w:rsidRDefault="008B0E80">
      <w:r>
        <w:t>Optimized approaches are much faster and suitable for large inputs.</w:t>
      </w:r>
    </w:p>
    <w:p w14:paraId="3BDDE812" w14:textId="77777777" w:rsidR="00235549" w:rsidRDefault="008B0E80">
      <w:r>
        <w:t>Function-based version performs the same but is cleaner for repeated use.</w:t>
      </w:r>
    </w:p>
    <w:p w14:paraId="4B1CBFFF" w14:textId="77777777" w:rsidR="00235549" w:rsidRDefault="008B0E80">
      <w:r>
        <w:t>When Each Approach Is Appropriate</w:t>
      </w:r>
    </w:p>
    <w:p w14:paraId="28FE8217" w14:textId="77777777" w:rsidR="00235549" w:rsidRDefault="008B0E80">
      <w:r>
        <w:t>Basic approach: For learning and very small inputs.</w:t>
      </w:r>
    </w:p>
    <w:p w14:paraId="46D167C6" w14:textId="77777777" w:rsidR="00235549" w:rsidRDefault="008B0E80">
      <w:r>
        <w:t>Optimized approach: For efficient single checks.</w:t>
      </w:r>
    </w:p>
    <w:p w14:paraId="6A86F257" w14:textId="77777777" w:rsidR="00235549" w:rsidRDefault="008B0E80">
      <w:r>
        <w:t>Function-based approach: For structured programs and multiple prime checks.</w:t>
      </w:r>
    </w:p>
    <w:p w14:paraId="560BE485" w14:textId="77777777" w:rsidR="00235549" w:rsidRDefault="00235549"/>
    <w:p w14:paraId="214AB841" w14:textId="77777777" w:rsidR="00235549" w:rsidRDefault="00235549"/>
    <w:sectPr w:rsidR="0023554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4D39C4"/>
    <w:rsid w:val="00084C32"/>
    <w:rsid w:val="00235549"/>
    <w:rsid w:val="008B0E80"/>
    <w:rsid w:val="3AFC7894"/>
    <w:rsid w:val="7A4D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C429A"/>
  <w15:docId w15:val="{D6D2139B-A6D6-4072-94D8-F3856D04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745</Words>
  <Characters>4248</Characters>
  <Application>Microsoft Office Word</Application>
  <DocSecurity>4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Nukala Mohan Sai Gupta</dc:creator>
  <cp:lastModifiedBy>gattu abhishek</cp:lastModifiedBy>
  <cp:revision>2</cp:revision>
  <dcterms:created xsi:type="dcterms:W3CDTF">2026-01-08T09:03:00Z</dcterms:created>
  <dcterms:modified xsi:type="dcterms:W3CDTF">2026-01-08T09:03:00Z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72E0504BB18D4F05AE8B9206CAB1206C_13</vt:lpwstr>
  </property>
</Properties>
</file>