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8C8E" w14:textId="0D134449" w:rsidR="000D4DF7" w:rsidRDefault="007B57E1" w:rsidP="007B57E1">
      <w:pPr>
        <w:jc w:val="center"/>
        <w:rPr>
          <w:sz w:val="48"/>
          <w:szCs w:val="48"/>
          <w:lang w:val="en-US"/>
        </w:rPr>
      </w:pPr>
      <w:proofErr w:type="gramStart"/>
      <w:r w:rsidRPr="007B57E1">
        <w:rPr>
          <w:sz w:val="48"/>
          <w:szCs w:val="48"/>
          <w:lang w:val="en-US"/>
        </w:rPr>
        <w:t>ASSIGNMENT  -</w:t>
      </w:r>
      <w:proofErr w:type="gramEnd"/>
      <w:r w:rsidRPr="007B57E1">
        <w:rPr>
          <w:sz w:val="48"/>
          <w:szCs w:val="48"/>
          <w:lang w:val="en-US"/>
        </w:rPr>
        <w:t xml:space="preserve"> 6.4</w:t>
      </w:r>
    </w:p>
    <w:p w14:paraId="2B9B24BD" w14:textId="77777777" w:rsidR="007B57E1" w:rsidRDefault="007B57E1" w:rsidP="007B57E1">
      <w:pPr>
        <w:rPr>
          <w:sz w:val="48"/>
          <w:szCs w:val="48"/>
          <w:lang w:val="en-US"/>
        </w:rPr>
      </w:pPr>
    </w:p>
    <w:p w14:paraId="34CFE4E7" w14:textId="77777777" w:rsidR="007B57E1" w:rsidRDefault="007B57E1" w:rsidP="007B57E1">
      <w:pPr>
        <w:rPr>
          <w:sz w:val="48"/>
          <w:szCs w:val="48"/>
          <w:lang w:val="en-US"/>
        </w:rPr>
      </w:pPr>
    </w:p>
    <w:p w14:paraId="12C04442" w14:textId="229A44DE" w:rsidR="007B57E1" w:rsidRDefault="007B57E1" w:rsidP="007B57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Hall Ticket No: 2303A51</w:t>
      </w:r>
      <w:r w:rsidR="00C21AAF">
        <w:rPr>
          <w:sz w:val="32"/>
          <w:szCs w:val="32"/>
          <w:lang w:val="en-US"/>
        </w:rPr>
        <w:t>603</w:t>
      </w:r>
    </w:p>
    <w:p w14:paraId="5D808B15" w14:textId="787A05F2" w:rsidR="007B57E1" w:rsidRDefault="007B57E1" w:rsidP="007B57E1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Name :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="00C21AAF">
        <w:rPr>
          <w:sz w:val="32"/>
          <w:szCs w:val="32"/>
          <w:lang w:val="en-US"/>
        </w:rPr>
        <w:t>N.Anil</w:t>
      </w:r>
      <w:proofErr w:type="spellEnd"/>
      <w:proofErr w:type="gramEnd"/>
      <w:r w:rsidR="00C21AAF">
        <w:rPr>
          <w:sz w:val="32"/>
          <w:szCs w:val="32"/>
          <w:lang w:val="en-US"/>
        </w:rPr>
        <w:t xml:space="preserve"> Yadav</w:t>
      </w:r>
    </w:p>
    <w:p w14:paraId="662D3A0D" w14:textId="77777777" w:rsidR="007B57E1" w:rsidRDefault="007B57E1" w:rsidP="007B57E1">
      <w:pPr>
        <w:rPr>
          <w:sz w:val="32"/>
          <w:szCs w:val="32"/>
          <w:lang w:val="en-US"/>
        </w:rPr>
      </w:pPr>
    </w:p>
    <w:p w14:paraId="07CE0D14" w14:textId="2490C2BA" w:rsidR="007B57E1" w:rsidRDefault="007B57E1" w:rsidP="007B57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</w:t>
      </w:r>
      <w:r w:rsidRPr="007B57E1">
        <w:rPr>
          <w:sz w:val="32"/>
          <w:szCs w:val="32"/>
          <w:lang w:val="en-US"/>
        </w:rPr>
        <w:t>ab 6: AI-Based Code Completion – Classes, Loops, and Conditionals</w:t>
      </w:r>
    </w:p>
    <w:p w14:paraId="55576ACD" w14:textId="77777777" w:rsidR="007B57E1" w:rsidRDefault="007B57E1" w:rsidP="007B57E1">
      <w:pPr>
        <w:rPr>
          <w:sz w:val="32"/>
          <w:szCs w:val="32"/>
          <w:lang w:val="en-US"/>
        </w:rPr>
      </w:pPr>
    </w:p>
    <w:p w14:paraId="235C6143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Lab Objectives:</w:t>
      </w:r>
    </w:p>
    <w:p w14:paraId="2A0BFBF1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Week1 -</w:t>
      </w:r>
    </w:p>
    <w:p w14:paraId="28CD13A9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Wednesday</w:t>
      </w:r>
    </w:p>
    <w:p w14:paraId="5E77FC54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The objectives of this lab are to:</w:t>
      </w:r>
    </w:p>
    <w:p w14:paraId="3C181CB9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To explore AI-powered auto-completion features for core Python</w:t>
      </w:r>
    </w:p>
    <w:p w14:paraId="0412C8DE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constructs.</w:t>
      </w:r>
    </w:p>
    <w:p w14:paraId="5FB09017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To analyze how AI suggests logic for class definitions, loops, and</w:t>
      </w:r>
    </w:p>
    <w:p w14:paraId="139498FA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conditionals.</w:t>
      </w:r>
    </w:p>
    <w:p w14:paraId="46BD6166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To evaluate the completeness and correctness of code generated by AI</w:t>
      </w:r>
    </w:p>
    <w:p w14:paraId="6A4E50D5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assistants.</w:t>
      </w:r>
    </w:p>
    <w:p w14:paraId="597FDFDB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Lab Outcomes (LOs):</w:t>
      </w:r>
    </w:p>
    <w:p w14:paraId="19BBC4A7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After completing this lab, students will be able to:</w:t>
      </w:r>
    </w:p>
    <w:p w14:paraId="53740A51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Use AI tools to generate and complete class definitions and methods.</w:t>
      </w:r>
    </w:p>
    <w:p w14:paraId="25BCA27D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Understand and assess AI-suggested loops for iterative tasks.</w:t>
      </w:r>
    </w:p>
    <w:p w14:paraId="50B25FD0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Generate conditional statements through prompt-driven suggestions.</w:t>
      </w:r>
    </w:p>
    <w:p w14:paraId="66129690" w14:textId="77777777" w:rsid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• Critically evaluate AI-assisted code for correctness and clarity.</w:t>
      </w:r>
    </w:p>
    <w:p w14:paraId="1B863BDF" w14:textId="77777777" w:rsidR="007B57E1" w:rsidRDefault="007B57E1" w:rsidP="007B57E1">
      <w:pPr>
        <w:rPr>
          <w:sz w:val="32"/>
          <w:szCs w:val="32"/>
          <w:lang w:val="en-US"/>
        </w:rPr>
      </w:pPr>
    </w:p>
    <w:p w14:paraId="0FD7541C" w14:textId="77777777" w:rsidR="007B57E1" w:rsidRPr="007B57E1" w:rsidRDefault="007B57E1" w:rsidP="007B57E1">
      <w:pPr>
        <w:rPr>
          <w:sz w:val="32"/>
          <w:szCs w:val="32"/>
          <w:lang w:val="en-US"/>
        </w:rPr>
      </w:pPr>
    </w:p>
    <w:p w14:paraId="13ED022F" w14:textId="524EA484" w:rsid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Task 1: Student Performance Evaluation System</w:t>
      </w:r>
      <w:r>
        <w:rPr>
          <w:sz w:val="32"/>
          <w:szCs w:val="32"/>
          <w:lang w:val="en-US"/>
        </w:rPr>
        <w:t>:</w:t>
      </w:r>
    </w:p>
    <w:p w14:paraId="5B56808B" w14:textId="77777777" w:rsidR="007B57E1" w:rsidRDefault="007B57E1" w:rsidP="007B57E1">
      <w:pPr>
        <w:rPr>
          <w:sz w:val="32"/>
          <w:szCs w:val="32"/>
          <w:lang w:val="en-US"/>
        </w:rPr>
      </w:pPr>
    </w:p>
    <w:p w14:paraId="56FB04A9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Scenario</w:t>
      </w:r>
    </w:p>
    <w:p w14:paraId="76EEA7C0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You are building a simple academic management module for a university</w:t>
      </w:r>
    </w:p>
    <w:p w14:paraId="3CA6613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system where student performance needs to be evaluated automatically.</w:t>
      </w:r>
    </w:p>
    <w:p w14:paraId="55EC6D8B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Task Description</w:t>
      </w:r>
    </w:p>
    <w:p w14:paraId="6A33634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Create the skeleton of a Python class named Student with the attributes:</w:t>
      </w:r>
    </w:p>
    <w:p w14:paraId="5074AFAD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name</w:t>
      </w:r>
    </w:p>
    <w:p w14:paraId="2784569E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 xml:space="preserve">• </w:t>
      </w:r>
      <w:proofErr w:type="spellStart"/>
      <w:r w:rsidRPr="007B57E1">
        <w:rPr>
          <w:sz w:val="24"/>
          <w:szCs w:val="24"/>
          <w:lang w:val="en-US"/>
        </w:rPr>
        <w:t>roll_number</w:t>
      </w:r>
      <w:proofErr w:type="spellEnd"/>
    </w:p>
    <w:p w14:paraId="1AFBABE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marks</w:t>
      </w:r>
    </w:p>
    <w:p w14:paraId="43FEF28B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Write only the class definition and attribute initialization.</w:t>
      </w:r>
    </w:p>
    <w:p w14:paraId="26ABA3B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Then, using GitHub Copilot, prompt the tool to complete:</w:t>
      </w:r>
    </w:p>
    <w:p w14:paraId="21B4D942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A method to display student details</w:t>
      </w:r>
    </w:p>
    <w:p w14:paraId="31FF85C7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A method that checks whether the student’s marks are above the</w:t>
      </w:r>
    </w:p>
    <w:p w14:paraId="32BC041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class average and returns an appropriate message</w:t>
      </w:r>
    </w:p>
    <w:p w14:paraId="71F626FE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Use comments or partial method names to guide Copilot for code</w:t>
      </w:r>
    </w:p>
    <w:p w14:paraId="3C196790" w14:textId="3865FA46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completion.</w:t>
      </w:r>
    </w:p>
    <w:p w14:paraId="00DA10D9" w14:textId="77777777" w:rsidR="007B57E1" w:rsidRDefault="007B57E1" w:rsidP="007B57E1">
      <w:pPr>
        <w:rPr>
          <w:sz w:val="32"/>
          <w:szCs w:val="32"/>
          <w:lang w:val="en-US"/>
        </w:rPr>
      </w:pPr>
    </w:p>
    <w:p w14:paraId="786E53D6" w14:textId="533DFDEF" w:rsidR="007B57E1" w:rsidRDefault="007B57E1" w:rsidP="007B57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</w:p>
    <w:p w14:paraId="72AC6663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 xml:space="preserve">Create a Python class named Student with attributes name, </w:t>
      </w:r>
      <w:proofErr w:type="spellStart"/>
      <w:r w:rsidRPr="007B57E1">
        <w:rPr>
          <w:sz w:val="24"/>
          <w:szCs w:val="24"/>
          <w:lang w:val="en-US"/>
        </w:rPr>
        <w:t>roll_number</w:t>
      </w:r>
      <w:proofErr w:type="spellEnd"/>
      <w:r w:rsidRPr="007B57E1">
        <w:rPr>
          <w:sz w:val="24"/>
          <w:szCs w:val="24"/>
          <w:lang w:val="en-US"/>
        </w:rPr>
        <w:t>, and marks.</w:t>
      </w:r>
    </w:p>
    <w:p w14:paraId="012DD0E8" w14:textId="3EABEC5D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I have already written the __</w:t>
      </w:r>
      <w:proofErr w:type="spellStart"/>
      <w:r w:rsidRPr="007B57E1">
        <w:rPr>
          <w:sz w:val="24"/>
          <w:szCs w:val="24"/>
          <w:lang w:val="en-US"/>
        </w:rPr>
        <w:t>init</w:t>
      </w:r>
      <w:proofErr w:type="spellEnd"/>
      <w:r w:rsidRPr="007B57E1">
        <w:rPr>
          <w:sz w:val="24"/>
          <w:szCs w:val="24"/>
          <w:lang w:val="en-US"/>
        </w:rPr>
        <w:t>__ method.</w:t>
      </w:r>
    </w:p>
    <w:p w14:paraId="55B4000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Using if-else conditions and self attributes:</w:t>
      </w:r>
    </w:p>
    <w:p w14:paraId="75725C7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1. Complete a method to display student details.</w:t>
      </w:r>
    </w:p>
    <w:p w14:paraId="4E0F3437" w14:textId="328DCD3D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2. Complete another method that checks whether the student's marks are above the class average and returns an appropriate message.</w:t>
      </w:r>
    </w:p>
    <w:p w14:paraId="3853092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Use clean formatting and beginner-friendly Python code.</w:t>
      </w:r>
    </w:p>
    <w:p w14:paraId="5B6FCFA7" w14:textId="649321F0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Also include a small example showing the output.</w:t>
      </w:r>
    </w:p>
    <w:p w14:paraId="28C2C5D9" w14:textId="77777777" w:rsidR="007B57E1" w:rsidRPr="007B57E1" w:rsidRDefault="007B57E1" w:rsidP="007B57E1">
      <w:pPr>
        <w:rPr>
          <w:sz w:val="32"/>
          <w:szCs w:val="32"/>
        </w:rPr>
      </w:pPr>
    </w:p>
    <w:p w14:paraId="7A352412" w14:textId="7C49E733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Expected Outcome</w:t>
      </w:r>
      <w:r>
        <w:rPr>
          <w:sz w:val="32"/>
          <w:szCs w:val="32"/>
          <w:lang w:val="en-US"/>
        </w:rPr>
        <w:t>:</w:t>
      </w:r>
    </w:p>
    <w:p w14:paraId="63B5B97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A completed Student class with Copilot-generated methods</w:t>
      </w:r>
    </w:p>
    <w:p w14:paraId="4D996FBC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Proper use of:</w:t>
      </w:r>
    </w:p>
    <w:p w14:paraId="12606727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o self attributes</w:t>
      </w:r>
    </w:p>
    <w:p w14:paraId="1761ED35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o Conditional statements (if-else)</w:t>
      </w:r>
    </w:p>
    <w:p w14:paraId="24BF07B2" w14:textId="22D5B9E9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Sample output showing student details and performance status</w:t>
      </w:r>
    </w:p>
    <w:p w14:paraId="1AAF4DF6" w14:textId="13DF3623" w:rsidR="007B57E1" w:rsidRDefault="007B57E1" w:rsidP="007B57E1">
      <w:pPr>
        <w:rPr>
          <w:sz w:val="32"/>
          <w:szCs w:val="32"/>
          <w:lang w:val="en-US"/>
        </w:rPr>
      </w:pPr>
    </w:p>
    <w:p w14:paraId="3AE652EF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Task 2: Data Processing in a Monitoring System</w:t>
      </w:r>
    </w:p>
    <w:p w14:paraId="31086C59" w14:textId="138531AE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Scenario</w:t>
      </w:r>
      <w:r>
        <w:rPr>
          <w:sz w:val="32"/>
          <w:szCs w:val="32"/>
          <w:lang w:val="en-US"/>
        </w:rPr>
        <w:t>:</w:t>
      </w:r>
    </w:p>
    <w:p w14:paraId="2B315DC9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 xml:space="preserve">You are working on a basic data monitoring script </w:t>
      </w:r>
      <w:proofErr w:type="gramStart"/>
      <w:r w:rsidRPr="007B57E1">
        <w:rPr>
          <w:sz w:val="24"/>
          <w:szCs w:val="24"/>
          <w:lang w:val="en-US"/>
        </w:rPr>
        <w:t>where</w:t>
      </w:r>
      <w:proofErr w:type="gramEnd"/>
      <w:r w:rsidRPr="007B57E1">
        <w:rPr>
          <w:sz w:val="24"/>
          <w:szCs w:val="24"/>
          <w:lang w:val="en-US"/>
        </w:rPr>
        <w:t xml:space="preserve"> sensor readings</w:t>
      </w:r>
    </w:p>
    <w:p w14:paraId="1FE7BE7D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are collected as numbers. Only even readings need further processing.</w:t>
      </w:r>
    </w:p>
    <w:p w14:paraId="18838C6B" w14:textId="259E56F8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Task Description</w:t>
      </w:r>
      <w:r>
        <w:rPr>
          <w:sz w:val="32"/>
          <w:szCs w:val="32"/>
          <w:lang w:val="en-US"/>
        </w:rPr>
        <w:t>:</w:t>
      </w:r>
    </w:p>
    <w:p w14:paraId="09AE918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Write the initial part of a for loop to iterate over a list of integers</w:t>
      </w:r>
    </w:p>
    <w:p w14:paraId="0911CBC7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representing sensor readings.</w:t>
      </w:r>
    </w:p>
    <w:p w14:paraId="0AC33BB5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Add a comment prompt instructing GitHub Copilot to:</w:t>
      </w:r>
    </w:p>
    <w:p w14:paraId="7ED63AE2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Identify even numbers</w:t>
      </w:r>
    </w:p>
    <w:p w14:paraId="7B9DEFC7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Calculate their square</w:t>
      </w:r>
    </w:p>
    <w:p w14:paraId="750492E9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Print the result in a readable format</w:t>
      </w:r>
    </w:p>
    <w:p w14:paraId="2F6F3CB4" w14:textId="4B84EAF5" w:rsid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Allow Copilot to complete the remaining loop logic.</w:t>
      </w:r>
    </w:p>
    <w:p w14:paraId="7DF429A7" w14:textId="77777777" w:rsidR="007B57E1" w:rsidRDefault="007B57E1" w:rsidP="007B57E1">
      <w:pPr>
        <w:rPr>
          <w:sz w:val="24"/>
          <w:szCs w:val="24"/>
          <w:lang w:val="en-US"/>
        </w:rPr>
      </w:pPr>
    </w:p>
    <w:p w14:paraId="5AE71B3D" w14:textId="77777777" w:rsidR="007B57E1" w:rsidRDefault="007B57E1" w:rsidP="007B57E1">
      <w:pPr>
        <w:rPr>
          <w:sz w:val="24"/>
          <w:szCs w:val="24"/>
          <w:lang w:val="en-US"/>
        </w:rPr>
      </w:pPr>
    </w:p>
    <w:p w14:paraId="5D62B9A8" w14:textId="63ACA6F4" w:rsid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Prompt:</w:t>
      </w:r>
    </w:p>
    <w:p w14:paraId="2CD8389D" w14:textId="23818792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I have a list of integers representing sensor readings.</w:t>
      </w:r>
    </w:p>
    <w:p w14:paraId="7E00B307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Complete a Python for loop that:</w:t>
      </w:r>
    </w:p>
    <w:p w14:paraId="7BE10522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1. Iterates through the list</w:t>
      </w:r>
    </w:p>
    <w:p w14:paraId="028ED148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2. Identifies even numbers using the modulus operator</w:t>
      </w:r>
    </w:p>
    <w:p w14:paraId="3BFF683C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3. Calculates the square of each even number</w:t>
      </w:r>
    </w:p>
    <w:p w14:paraId="504E9EAA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4. Prints the result in a readable format like:</w:t>
      </w:r>
    </w:p>
    <w:p w14:paraId="22E75293" w14:textId="3B3AB8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 xml:space="preserve">   "Even reading X -&gt; square: Y"</w:t>
      </w:r>
    </w:p>
    <w:p w14:paraId="437BA0A6" w14:textId="752C89AB" w:rsid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Use conditional statements and keep the code simple.</w:t>
      </w:r>
    </w:p>
    <w:p w14:paraId="4BE6F3EF" w14:textId="77777777" w:rsidR="007721D4" w:rsidRPr="007B57E1" w:rsidRDefault="007721D4" w:rsidP="007B57E1">
      <w:pPr>
        <w:rPr>
          <w:sz w:val="24"/>
          <w:szCs w:val="24"/>
          <w:lang w:val="en-US"/>
        </w:rPr>
      </w:pPr>
    </w:p>
    <w:p w14:paraId="763EFDEB" w14:textId="77777777" w:rsidR="007B57E1" w:rsidRPr="007B57E1" w:rsidRDefault="007B57E1" w:rsidP="007B57E1">
      <w:pPr>
        <w:rPr>
          <w:sz w:val="32"/>
          <w:szCs w:val="32"/>
          <w:lang w:val="en-US"/>
        </w:rPr>
      </w:pPr>
      <w:r w:rsidRPr="007B57E1">
        <w:rPr>
          <w:sz w:val="32"/>
          <w:szCs w:val="32"/>
          <w:lang w:val="en-US"/>
        </w:rPr>
        <w:t>Expected Outcome</w:t>
      </w:r>
    </w:p>
    <w:p w14:paraId="69A01B40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A complete for loop generated by Copilot</w:t>
      </w:r>
    </w:p>
    <w:p w14:paraId="3E426242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Use of:</w:t>
      </w:r>
    </w:p>
    <w:p w14:paraId="13C0490F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o Modulus operator to identify even numbers</w:t>
      </w:r>
    </w:p>
    <w:p w14:paraId="52BF7813" w14:textId="77777777" w:rsidR="007B57E1" w:rsidRP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o Conditional statements</w:t>
      </w:r>
    </w:p>
    <w:p w14:paraId="4316CB57" w14:textId="166E5084" w:rsidR="007B57E1" w:rsidRDefault="007B57E1" w:rsidP="007B57E1">
      <w:pPr>
        <w:rPr>
          <w:sz w:val="24"/>
          <w:szCs w:val="24"/>
          <w:lang w:val="en-US"/>
        </w:rPr>
      </w:pPr>
      <w:r w:rsidRPr="007B57E1">
        <w:rPr>
          <w:sz w:val="24"/>
          <w:szCs w:val="24"/>
          <w:lang w:val="en-US"/>
        </w:rPr>
        <w:t>• Correct and formatted output for valid inputs</w:t>
      </w:r>
    </w:p>
    <w:p w14:paraId="5C3A5F3E" w14:textId="77777777" w:rsidR="007B57E1" w:rsidRDefault="007B57E1" w:rsidP="007B57E1">
      <w:pPr>
        <w:rPr>
          <w:sz w:val="24"/>
          <w:szCs w:val="24"/>
          <w:lang w:val="en-US"/>
        </w:rPr>
      </w:pPr>
    </w:p>
    <w:p w14:paraId="4BDA9727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3: Banking Transaction Simulation</w:t>
      </w:r>
    </w:p>
    <w:p w14:paraId="1BE59A6C" w14:textId="20510D8D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Scenario</w:t>
      </w:r>
      <w:r>
        <w:rPr>
          <w:sz w:val="32"/>
          <w:szCs w:val="32"/>
          <w:lang w:val="en-US"/>
        </w:rPr>
        <w:t>:</w:t>
      </w:r>
    </w:p>
    <w:p w14:paraId="5261E04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You are developing a basic banking module that handles deposits and</w:t>
      </w:r>
    </w:p>
    <w:p w14:paraId="0FE4C7E0" w14:textId="77777777" w:rsid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withdrawals for customers.</w:t>
      </w:r>
    </w:p>
    <w:p w14:paraId="6A0015CB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56D4A0EF" w14:textId="5D613EE7" w:rsid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Description</w:t>
      </w:r>
      <w:r>
        <w:rPr>
          <w:sz w:val="32"/>
          <w:szCs w:val="32"/>
          <w:lang w:val="en-US"/>
        </w:rPr>
        <w:t>:</w:t>
      </w:r>
    </w:p>
    <w:p w14:paraId="1C0DED9C" w14:textId="77777777" w:rsidR="006C33D2" w:rsidRPr="006C33D2" w:rsidRDefault="006C33D2" w:rsidP="006C33D2">
      <w:pPr>
        <w:rPr>
          <w:sz w:val="32"/>
          <w:szCs w:val="32"/>
          <w:lang w:val="en-US"/>
        </w:rPr>
      </w:pPr>
    </w:p>
    <w:p w14:paraId="362ED262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Create the structure of a Python class named </w:t>
      </w:r>
      <w:proofErr w:type="spellStart"/>
      <w:r w:rsidRPr="006C33D2">
        <w:rPr>
          <w:sz w:val="24"/>
          <w:szCs w:val="24"/>
          <w:lang w:val="en-US"/>
        </w:rPr>
        <w:t>BankAccount</w:t>
      </w:r>
      <w:proofErr w:type="spellEnd"/>
      <w:r w:rsidRPr="006C33D2">
        <w:rPr>
          <w:sz w:val="24"/>
          <w:szCs w:val="24"/>
          <w:lang w:val="en-US"/>
        </w:rPr>
        <w:t xml:space="preserve"> with</w:t>
      </w:r>
    </w:p>
    <w:p w14:paraId="3D49C01C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attributes:</w:t>
      </w:r>
    </w:p>
    <w:p w14:paraId="515BC917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• </w:t>
      </w:r>
      <w:proofErr w:type="spellStart"/>
      <w:r w:rsidRPr="006C33D2">
        <w:rPr>
          <w:sz w:val="24"/>
          <w:szCs w:val="24"/>
          <w:lang w:val="en-US"/>
        </w:rPr>
        <w:t>account_holder</w:t>
      </w:r>
      <w:proofErr w:type="spellEnd"/>
    </w:p>
    <w:p w14:paraId="493E45CE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balance</w:t>
      </w:r>
    </w:p>
    <w:p w14:paraId="7508D07E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Use GitHub Copilot to complete methods for:</w:t>
      </w:r>
    </w:p>
    <w:p w14:paraId="6E3357C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Depositing money</w:t>
      </w:r>
    </w:p>
    <w:p w14:paraId="42BA42D5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Withdrawing money</w:t>
      </w:r>
    </w:p>
    <w:p w14:paraId="7EA2B65F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Preventing withdrawals when the balance is insufficient</w:t>
      </w:r>
    </w:p>
    <w:p w14:paraId="433B6847" w14:textId="77777777" w:rsid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Guide Copilot using method names and short comments.</w:t>
      </w:r>
    </w:p>
    <w:p w14:paraId="0640E73B" w14:textId="6DCD2C3A" w:rsid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Prompt:</w:t>
      </w:r>
    </w:p>
    <w:p w14:paraId="69C1D09F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Create a Python class named </w:t>
      </w:r>
      <w:proofErr w:type="spellStart"/>
      <w:r w:rsidRPr="006C33D2">
        <w:rPr>
          <w:sz w:val="24"/>
          <w:szCs w:val="24"/>
          <w:lang w:val="en-US"/>
        </w:rPr>
        <w:t>BankAccount</w:t>
      </w:r>
      <w:proofErr w:type="spellEnd"/>
      <w:r w:rsidRPr="006C33D2">
        <w:rPr>
          <w:sz w:val="24"/>
          <w:szCs w:val="24"/>
          <w:lang w:val="en-US"/>
        </w:rPr>
        <w:t xml:space="preserve"> with attributes </w:t>
      </w:r>
      <w:proofErr w:type="spellStart"/>
      <w:r w:rsidRPr="006C33D2">
        <w:rPr>
          <w:sz w:val="24"/>
          <w:szCs w:val="24"/>
          <w:lang w:val="en-US"/>
        </w:rPr>
        <w:t>account_holder</w:t>
      </w:r>
      <w:proofErr w:type="spellEnd"/>
      <w:r w:rsidRPr="006C33D2">
        <w:rPr>
          <w:sz w:val="24"/>
          <w:szCs w:val="24"/>
          <w:lang w:val="en-US"/>
        </w:rPr>
        <w:t xml:space="preserve"> and balance.</w:t>
      </w:r>
    </w:p>
    <w:p w14:paraId="4B6D4E02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3B56924C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Using class methods and if-else conditions:</w:t>
      </w:r>
    </w:p>
    <w:p w14:paraId="033732D9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1. Complete a deposit method that adds money to the balance</w:t>
      </w:r>
    </w:p>
    <w:p w14:paraId="77A65C0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2. Complete a withdraw method that subtracts money only if sufficient balance is available</w:t>
      </w:r>
    </w:p>
    <w:p w14:paraId="4424CD3D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3. Print user-friendly messages for successful and failed transactions</w:t>
      </w:r>
    </w:p>
    <w:p w14:paraId="52E2682A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698B8673" w14:textId="7628F2C9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Include a small demo showing deposit, withdrawal, and insufficient balance handling.</w:t>
      </w:r>
    </w:p>
    <w:p w14:paraId="748BD5F7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591C38BE" w14:textId="608196EA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Expected Outcome</w:t>
      </w:r>
      <w:r>
        <w:rPr>
          <w:sz w:val="32"/>
          <w:szCs w:val="32"/>
          <w:lang w:val="en-US"/>
        </w:rPr>
        <w:t>:</w:t>
      </w:r>
    </w:p>
    <w:p w14:paraId="2AB9BFC5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• A fully functional </w:t>
      </w:r>
      <w:proofErr w:type="spellStart"/>
      <w:r w:rsidRPr="006C33D2">
        <w:rPr>
          <w:sz w:val="24"/>
          <w:szCs w:val="24"/>
          <w:lang w:val="en-US"/>
        </w:rPr>
        <w:t>BankAccount</w:t>
      </w:r>
      <w:proofErr w:type="spellEnd"/>
      <w:r w:rsidRPr="006C33D2">
        <w:rPr>
          <w:sz w:val="24"/>
          <w:szCs w:val="24"/>
          <w:lang w:val="en-US"/>
        </w:rPr>
        <w:t xml:space="preserve"> class</w:t>
      </w:r>
    </w:p>
    <w:p w14:paraId="32FEADE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Copilot-generated methods using:</w:t>
      </w:r>
    </w:p>
    <w:p w14:paraId="6F6144E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o if-else conditions</w:t>
      </w:r>
    </w:p>
    <w:p w14:paraId="019CA27E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o Class attributes via self</w:t>
      </w:r>
    </w:p>
    <w:p w14:paraId="1DF41247" w14:textId="13BC129C" w:rsidR="007B57E1" w:rsidRPr="007B57E1" w:rsidRDefault="006C33D2" w:rsidP="006C33D2">
      <w:pPr>
        <w:rPr>
          <w:sz w:val="32"/>
          <w:szCs w:val="32"/>
          <w:lang w:val="en-US"/>
        </w:rPr>
      </w:pPr>
      <w:r w:rsidRPr="006C33D2">
        <w:rPr>
          <w:sz w:val="24"/>
          <w:szCs w:val="24"/>
          <w:lang w:val="en-US"/>
        </w:rPr>
        <w:t>• Proper handling of invalid withdrawal attempts with user-friendl</w:t>
      </w:r>
      <w:r>
        <w:rPr>
          <w:sz w:val="24"/>
          <w:szCs w:val="24"/>
          <w:lang w:val="en-US"/>
        </w:rPr>
        <w:t xml:space="preserve">y </w:t>
      </w:r>
      <w:r w:rsidRPr="006C33D2">
        <w:rPr>
          <w:sz w:val="24"/>
          <w:szCs w:val="24"/>
          <w:lang w:val="en-US"/>
        </w:rPr>
        <w:t>messages</w:t>
      </w:r>
    </w:p>
    <w:p w14:paraId="691553CE" w14:textId="4FA47767" w:rsidR="006C33D2" w:rsidRPr="006C33D2" w:rsidRDefault="006C33D2" w:rsidP="006C33D2">
      <w:pPr>
        <w:rPr>
          <w:sz w:val="32"/>
          <w:szCs w:val="32"/>
          <w:lang w:val="en-US"/>
        </w:rPr>
      </w:pPr>
    </w:p>
    <w:p w14:paraId="7DB7F494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4: Student Scholarship Eligibility Check</w:t>
      </w:r>
    </w:p>
    <w:p w14:paraId="152EC815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Scenario</w:t>
      </w:r>
    </w:p>
    <w:p w14:paraId="3EBE79E9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A university wants to identify students eligible for a merit-based</w:t>
      </w:r>
    </w:p>
    <w:p w14:paraId="2C57C6E6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scholarship based on their scores.</w:t>
      </w:r>
    </w:p>
    <w:p w14:paraId="3E762492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Description</w:t>
      </w:r>
    </w:p>
    <w:p w14:paraId="5565C5A9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Define a list of dictionaries where each dictionary represents a student</w:t>
      </w:r>
    </w:p>
    <w:p w14:paraId="3C5CCF51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with:</w:t>
      </w:r>
    </w:p>
    <w:p w14:paraId="4F8A37FB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name</w:t>
      </w:r>
    </w:p>
    <w:p w14:paraId="0492850F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score</w:t>
      </w:r>
    </w:p>
    <w:p w14:paraId="04074102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Write the initialization and list structure yourself.</w:t>
      </w:r>
    </w:p>
    <w:p w14:paraId="255591D1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Then, prompt GitHub Copilot to generate a while loop that:</w:t>
      </w:r>
    </w:p>
    <w:p w14:paraId="5EC7B938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Iterates through the list</w:t>
      </w:r>
    </w:p>
    <w:p w14:paraId="2F197F5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Prints the names of students who scored more than 75</w:t>
      </w:r>
    </w:p>
    <w:p w14:paraId="00364ECD" w14:textId="77777777" w:rsid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Use comments to guide Copilot’s code completion.</w:t>
      </w:r>
    </w:p>
    <w:p w14:paraId="1C3358EF" w14:textId="77777777" w:rsidR="006C33D2" w:rsidRDefault="006C33D2" w:rsidP="006C33D2">
      <w:pPr>
        <w:rPr>
          <w:sz w:val="24"/>
          <w:szCs w:val="24"/>
          <w:lang w:val="en-US"/>
        </w:rPr>
      </w:pPr>
    </w:p>
    <w:p w14:paraId="2447FF08" w14:textId="6AD7228D" w:rsidR="006C33D2" w:rsidRDefault="006C33D2" w:rsidP="006C33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</w:p>
    <w:p w14:paraId="539C6AA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I have a list of dictionaries where each dictionary represents a student</w:t>
      </w:r>
    </w:p>
    <w:p w14:paraId="32B3D711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with keys: name and score.</w:t>
      </w:r>
    </w:p>
    <w:p w14:paraId="384E7793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354E186C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Using a while loop:</w:t>
      </w:r>
    </w:p>
    <w:p w14:paraId="100BAECB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1. Iterate through the list</w:t>
      </w:r>
    </w:p>
    <w:p w14:paraId="2B3D6722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2. Check which students have a score greater than 75</w:t>
      </w:r>
    </w:p>
    <w:p w14:paraId="6DAA3E78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3. Print the names and scores of eligible students in a clean format</w:t>
      </w:r>
    </w:p>
    <w:p w14:paraId="372B677F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3223B93D" w14:textId="172E4E2D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Use correct index handling and simple Python syntax.</w:t>
      </w:r>
    </w:p>
    <w:p w14:paraId="39750E6E" w14:textId="77777777" w:rsidR="006C33D2" w:rsidRPr="006C33D2" w:rsidRDefault="006C33D2" w:rsidP="006C33D2">
      <w:pPr>
        <w:rPr>
          <w:sz w:val="32"/>
          <w:szCs w:val="32"/>
          <w:lang w:val="en-US"/>
        </w:rPr>
      </w:pPr>
    </w:p>
    <w:p w14:paraId="3E79B210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Expected Outcome</w:t>
      </w:r>
    </w:p>
    <w:p w14:paraId="5DB0F45E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A complete while loop generated by Copilot</w:t>
      </w:r>
    </w:p>
    <w:p w14:paraId="689B993B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Correct index handling and condition checks</w:t>
      </w:r>
    </w:p>
    <w:p w14:paraId="10A02431" w14:textId="54521A4C" w:rsidR="006C33D2" w:rsidRPr="007721D4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Cleanly formatted output listing eligible students</w:t>
      </w:r>
    </w:p>
    <w:p w14:paraId="11EC9A77" w14:textId="77777777" w:rsidR="006C33D2" w:rsidRPr="006C33D2" w:rsidRDefault="006C33D2" w:rsidP="006C33D2">
      <w:pPr>
        <w:rPr>
          <w:sz w:val="32"/>
          <w:szCs w:val="32"/>
          <w:lang w:val="en-US"/>
        </w:rPr>
      </w:pPr>
    </w:p>
    <w:p w14:paraId="56417BDD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5: Online Shopping Cart Module</w:t>
      </w:r>
    </w:p>
    <w:p w14:paraId="2939B5BD" w14:textId="286CF0A1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Scenario</w:t>
      </w:r>
      <w:r>
        <w:rPr>
          <w:sz w:val="32"/>
          <w:szCs w:val="32"/>
          <w:lang w:val="en-US"/>
        </w:rPr>
        <w:t>:</w:t>
      </w:r>
    </w:p>
    <w:p w14:paraId="25FDCF15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You are designing a simplified shopping cart system for an e-commerce</w:t>
      </w:r>
    </w:p>
    <w:p w14:paraId="14FE0DAE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website that supports item management and discount calculation.</w:t>
      </w:r>
    </w:p>
    <w:p w14:paraId="715F96C3" w14:textId="77777777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Task Description</w:t>
      </w:r>
    </w:p>
    <w:p w14:paraId="7B27ACC6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Begin writing a Python class named </w:t>
      </w:r>
      <w:proofErr w:type="spellStart"/>
      <w:r w:rsidRPr="006C33D2">
        <w:rPr>
          <w:sz w:val="24"/>
          <w:szCs w:val="24"/>
          <w:lang w:val="en-US"/>
        </w:rPr>
        <w:t>ShoppingCart</w:t>
      </w:r>
      <w:proofErr w:type="spellEnd"/>
      <w:r w:rsidRPr="006C33D2">
        <w:rPr>
          <w:sz w:val="24"/>
          <w:szCs w:val="24"/>
          <w:lang w:val="en-US"/>
        </w:rPr>
        <w:t xml:space="preserve"> with:</w:t>
      </w:r>
    </w:p>
    <w:p w14:paraId="3C1C2489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An empty list to store items (each item may include name, price,</w:t>
      </w:r>
    </w:p>
    <w:p w14:paraId="1EB2784F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quantity)</w:t>
      </w:r>
    </w:p>
    <w:p w14:paraId="3FBE2EB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Use GitHub Copilot to generate methods that:</w:t>
      </w:r>
    </w:p>
    <w:p w14:paraId="7E11F46B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Add items to the cart</w:t>
      </w:r>
    </w:p>
    <w:p w14:paraId="11DAAEF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Remove items from the cart</w:t>
      </w:r>
    </w:p>
    <w:p w14:paraId="0D766058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Calculate the total bill using a loop</w:t>
      </w:r>
    </w:p>
    <w:p w14:paraId="115ACF1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Apply conditional discounts (e.g., discount if total exceeds a</w:t>
      </w:r>
    </w:p>
    <w:p w14:paraId="63C64A0A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certain amount)</w:t>
      </w:r>
    </w:p>
    <w:p w14:paraId="5C6A55BC" w14:textId="77777777" w:rsid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Use meaningful comments and method names to guide Copilot.</w:t>
      </w:r>
    </w:p>
    <w:p w14:paraId="0EAA3265" w14:textId="77777777" w:rsidR="006C33D2" w:rsidRDefault="006C33D2" w:rsidP="006C33D2">
      <w:pPr>
        <w:rPr>
          <w:sz w:val="24"/>
          <w:szCs w:val="24"/>
          <w:lang w:val="en-US"/>
        </w:rPr>
      </w:pPr>
    </w:p>
    <w:p w14:paraId="7A783122" w14:textId="77777777" w:rsidR="006C33D2" w:rsidRDefault="006C33D2" w:rsidP="006C33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</w:p>
    <w:p w14:paraId="6ED44B9F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Create a Python class named </w:t>
      </w:r>
      <w:proofErr w:type="spellStart"/>
      <w:r w:rsidRPr="006C33D2">
        <w:rPr>
          <w:sz w:val="24"/>
          <w:szCs w:val="24"/>
          <w:lang w:val="en-US"/>
        </w:rPr>
        <w:t>ShoppingCart</w:t>
      </w:r>
      <w:proofErr w:type="spellEnd"/>
      <w:r w:rsidRPr="006C33D2">
        <w:rPr>
          <w:sz w:val="24"/>
          <w:szCs w:val="24"/>
          <w:lang w:val="en-US"/>
        </w:rPr>
        <w:t xml:space="preserve"> with an empty list to store items.</w:t>
      </w:r>
    </w:p>
    <w:p w14:paraId="6165FD02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Each item should have a name, price, and quantity.</w:t>
      </w:r>
    </w:p>
    <w:p w14:paraId="20A82572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6DB15995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Using loops and conditional statements:</w:t>
      </w:r>
    </w:p>
    <w:p w14:paraId="47C69ACC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1. Complete a method to add items to the cart</w:t>
      </w:r>
    </w:p>
    <w:p w14:paraId="292D4CB7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2. Complete a method to remove or decrease item quantity</w:t>
      </w:r>
    </w:p>
    <w:p w14:paraId="49E4E2B2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3. Complete a method to calculate the total bill using a loop</w:t>
      </w:r>
    </w:p>
    <w:p w14:paraId="6CD994D0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4. Apply a discount if the total exceeds a certain amount</w:t>
      </w:r>
    </w:p>
    <w:p w14:paraId="722EDAB5" w14:textId="77777777" w:rsidR="006C33D2" w:rsidRPr="006C33D2" w:rsidRDefault="006C33D2" w:rsidP="006C33D2">
      <w:pPr>
        <w:rPr>
          <w:sz w:val="24"/>
          <w:szCs w:val="24"/>
          <w:lang w:val="en-US"/>
        </w:rPr>
      </w:pPr>
    </w:p>
    <w:p w14:paraId="6836DE81" w14:textId="0A89485E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Include a sample demonstration showing item addition, removal, and final bill calculation.</w:t>
      </w:r>
    </w:p>
    <w:p w14:paraId="0E23476F" w14:textId="77777777" w:rsidR="006C33D2" w:rsidRDefault="006C33D2" w:rsidP="006C33D2">
      <w:pPr>
        <w:rPr>
          <w:sz w:val="24"/>
          <w:szCs w:val="24"/>
          <w:lang w:val="en-US"/>
        </w:rPr>
      </w:pPr>
    </w:p>
    <w:p w14:paraId="03CEAC42" w14:textId="697C30D5" w:rsidR="006C33D2" w:rsidRPr="006C33D2" w:rsidRDefault="006C33D2" w:rsidP="006C33D2">
      <w:pPr>
        <w:rPr>
          <w:sz w:val="32"/>
          <w:szCs w:val="32"/>
          <w:lang w:val="en-US"/>
        </w:rPr>
      </w:pPr>
      <w:r w:rsidRPr="006C33D2">
        <w:rPr>
          <w:sz w:val="32"/>
          <w:szCs w:val="32"/>
          <w:lang w:val="en-US"/>
        </w:rPr>
        <w:t>Expected Outcome</w:t>
      </w:r>
    </w:p>
    <w:p w14:paraId="2AB322F7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 xml:space="preserve">• A fully implemented </w:t>
      </w:r>
      <w:proofErr w:type="spellStart"/>
      <w:r w:rsidRPr="006C33D2">
        <w:rPr>
          <w:sz w:val="24"/>
          <w:szCs w:val="24"/>
          <w:lang w:val="en-US"/>
        </w:rPr>
        <w:t>ShoppingCart</w:t>
      </w:r>
      <w:proofErr w:type="spellEnd"/>
      <w:r w:rsidRPr="006C33D2">
        <w:rPr>
          <w:sz w:val="24"/>
          <w:szCs w:val="24"/>
          <w:lang w:val="en-US"/>
        </w:rPr>
        <w:t xml:space="preserve"> class</w:t>
      </w:r>
    </w:p>
    <w:p w14:paraId="3551200B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Copilot-generated loops and conditional logic</w:t>
      </w:r>
    </w:p>
    <w:p w14:paraId="04471653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Correct handling of item addition, removal, and discount</w:t>
      </w:r>
    </w:p>
    <w:p w14:paraId="363016D7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calculation</w:t>
      </w:r>
    </w:p>
    <w:p w14:paraId="6DE901C8" w14:textId="77777777" w:rsidR="006C33D2" w:rsidRP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• Sample input/output demonstrating cart functionality</w:t>
      </w:r>
    </w:p>
    <w:p w14:paraId="2820B632" w14:textId="1EF64108" w:rsidR="006C33D2" w:rsidRDefault="006C33D2" w:rsidP="006C33D2">
      <w:pPr>
        <w:rPr>
          <w:sz w:val="24"/>
          <w:szCs w:val="24"/>
          <w:lang w:val="en-US"/>
        </w:rPr>
      </w:pPr>
      <w:r w:rsidRPr="006C33D2">
        <w:rPr>
          <w:sz w:val="24"/>
          <w:szCs w:val="24"/>
          <w:lang w:val="en-US"/>
        </w:rPr>
        <w:t>Note: Report should be submitted a word document for all tasks in a single</w:t>
      </w:r>
    </w:p>
    <w:p w14:paraId="501979A8" w14:textId="77777777" w:rsidR="006C33D2" w:rsidRDefault="006C33D2" w:rsidP="006C33D2">
      <w:pPr>
        <w:rPr>
          <w:sz w:val="24"/>
          <w:szCs w:val="24"/>
          <w:lang w:val="en-US"/>
        </w:rPr>
      </w:pPr>
    </w:p>
    <w:p w14:paraId="2F57BB7A" w14:textId="18092218" w:rsidR="007721D4" w:rsidRDefault="007721D4" w:rsidP="006C33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  <w:r w:rsidR="00C21AAF" w:rsidRPr="00C21AA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11660EF1" w14:textId="77777777" w:rsidR="007721D4" w:rsidRDefault="007721D4" w:rsidP="006C33D2">
      <w:pPr>
        <w:rPr>
          <w:sz w:val="32"/>
          <w:szCs w:val="32"/>
          <w:lang w:val="en-US"/>
        </w:rPr>
      </w:pPr>
    </w:p>
    <w:p w14:paraId="72541BDB" w14:textId="69D3F7B6" w:rsidR="007721D4" w:rsidRDefault="007721D4" w:rsidP="006C33D2">
      <w:pPr>
        <w:rPr>
          <w:sz w:val="32"/>
          <w:szCs w:val="32"/>
          <w:lang w:val="en-US"/>
        </w:rPr>
      </w:pPr>
    </w:p>
    <w:p w14:paraId="31E17FB4" w14:textId="77777777" w:rsidR="007721D4" w:rsidRDefault="007721D4" w:rsidP="006C33D2">
      <w:pPr>
        <w:rPr>
          <w:sz w:val="32"/>
          <w:szCs w:val="32"/>
          <w:lang w:val="en-US"/>
        </w:rPr>
      </w:pPr>
    </w:p>
    <w:p w14:paraId="192FCB5F" w14:textId="4B2E9E50" w:rsidR="00C21AAF" w:rsidRDefault="00C21AAF" w:rsidP="006C33D2">
      <w:pPr>
        <w:rPr>
          <w:sz w:val="32"/>
          <w:szCs w:val="32"/>
          <w:lang w:val="en-US"/>
        </w:rPr>
      </w:pPr>
      <w:r w:rsidRPr="00C21AAF">
        <w:rPr>
          <w:noProof/>
          <w:sz w:val="32"/>
          <w:szCs w:val="32"/>
          <w:lang w:val="en-US"/>
        </w:rPr>
        <w:drawing>
          <wp:inline distT="0" distB="0" distL="0" distR="0" wp14:anchorId="780B0CF7" wp14:editId="25B061AA">
            <wp:extent cx="8292460" cy="6217920"/>
            <wp:effectExtent l="0" t="0" r="0" b="0"/>
            <wp:docPr id="1410471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5871" cy="6220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C7D3" w14:textId="77777777" w:rsidR="007721D4" w:rsidRDefault="007721D4" w:rsidP="006C33D2">
      <w:pPr>
        <w:rPr>
          <w:sz w:val="32"/>
          <w:szCs w:val="32"/>
          <w:lang w:val="en-US"/>
        </w:rPr>
      </w:pPr>
    </w:p>
    <w:p w14:paraId="6961DF73" w14:textId="77777777" w:rsidR="007721D4" w:rsidRDefault="007721D4" w:rsidP="006C33D2">
      <w:pPr>
        <w:rPr>
          <w:sz w:val="32"/>
          <w:szCs w:val="32"/>
          <w:lang w:val="en-US"/>
        </w:rPr>
      </w:pPr>
    </w:p>
    <w:p w14:paraId="51991E4C" w14:textId="6E1DA6E1" w:rsidR="007721D4" w:rsidRDefault="00C21AAF" w:rsidP="006C33D2">
      <w:pPr>
        <w:rPr>
          <w:sz w:val="32"/>
          <w:szCs w:val="32"/>
          <w:lang w:val="en-US"/>
        </w:rPr>
      </w:pPr>
      <w:r w:rsidRPr="00C21AAF">
        <w:rPr>
          <w:noProof/>
          <w:sz w:val="32"/>
          <w:szCs w:val="32"/>
          <w:lang w:val="en-US"/>
        </w:rPr>
        <w:drawing>
          <wp:inline distT="0" distB="0" distL="0" distR="0" wp14:anchorId="20806C4D" wp14:editId="6E7631DC">
            <wp:extent cx="8421854" cy="6240780"/>
            <wp:effectExtent l="0" t="0" r="0" b="7620"/>
            <wp:docPr id="1894336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9651" cy="624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8F93" w14:textId="77777777" w:rsidR="007721D4" w:rsidRDefault="007721D4" w:rsidP="006C33D2">
      <w:pPr>
        <w:rPr>
          <w:sz w:val="32"/>
          <w:szCs w:val="32"/>
          <w:lang w:val="en-US"/>
        </w:rPr>
      </w:pPr>
    </w:p>
    <w:p w14:paraId="2D4D0100" w14:textId="77777777" w:rsidR="007721D4" w:rsidRDefault="007721D4" w:rsidP="006C33D2">
      <w:pPr>
        <w:rPr>
          <w:sz w:val="32"/>
          <w:szCs w:val="32"/>
          <w:lang w:val="en-US"/>
        </w:rPr>
      </w:pPr>
    </w:p>
    <w:p w14:paraId="0196E3E7" w14:textId="7978897E" w:rsidR="007721D4" w:rsidRDefault="00C21AAF" w:rsidP="006C33D2">
      <w:pPr>
        <w:rPr>
          <w:sz w:val="32"/>
          <w:szCs w:val="32"/>
          <w:lang w:val="en-US"/>
        </w:rPr>
      </w:pPr>
      <w:r w:rsidRPr="00C21AAF">
        <w:rPr>
          <w:noProof/>
          <w:sz w:val="32"/>
          <w:szCs w:val="32"/>
          <w:lang w:val="en-US"/>
        </w:rPr>
        <w:drawing>
          <wp:inline distT="0" distB="0" distL="0" distR="0" wp14:anchorId="67723F22" wp14:editId="285441FC">
            <wp:extent cx="7731565" cy="6393180"/>
            <wp:effectExtent l="0" t="0" r="3175" b="7620"/>
            <wp:docPr id="1820114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6182" cy="639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4BF6" w14:textId="77777777" w:rsidR="00C21AAF" w:rsidRDefault="00C21AAF" w:rsidP="006C33D2">
      <w:pPr>
        <w:rPr>
          <w:sz w:val="32"/>
          <w:szCs w:val="32"/>
          <w:lang w:val="en-US"/>
        </w:rPr>
      </w:pPr>
    </w:p>
    <w:p w14:paraId="06A4E901" w14:textId="39AB3207" w:rsidR="00C21AAF" w:rsidRDefault="00C21AAF" w:rsidP="006C33D2">
      <w:pPr>
        <w:rPr>
          <w:sz w:val="32"/>
          <w:szCs w:val="32"/>
          <w:lang w:val="en-US"/>
        </w:rPr>
      </w:pPr>
      <w:r w:rsidRPr="00C21AAF">
        <w:rPr>
          <w:noProof/>
          <w:sz w:val="32"/>
          <w:szCs w:val="32"/>
          <w:lang w:val="en-US"/>
        </w:rPr>
        <w:drawing>
          <wp:inline distT="0" distB="0" distL="0" distR="0" wp14:anchorId="341C39B5" wp14:editId="2E94B19B">
            <wp:extent cx="7330440" cy="7071484"/>
            <wp:effectExtent l="0" t="0" r="3810" b="0"/>
            <wp:docPr id="1043207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2015" cy="707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ABE3" w14:textId="32E54B48" w:rsidR="007721D4" w:rsidRDefault="007721D4" w:rsidP="006C33D2">
      <w:pPr>
        <w:rPr>
          <w:sz w:val="32"/>
          <w:szCs w:val="32"/>
          <w:lang w:val="en-US"/>
        </w:rPr>
      </w:pPr>
    </w:p>
    <w:p w14:paraId="78445569" w14:textId="354DE71C" w:rsidR="00C21AAF" w:rsidRDefault="00C21AAF" w:rsidP="006C33D2">
      <w:pPr>
        <w:rPr>
          <w:sz w:val="32"/>
          <w:szCs w:val="32"/>
          <w:lang w:val="en-US"/>
        </w:rPr>
      </w:pPr>
      <w:r w:rsidRPr="00C21AAF">
        <w:rPr>
          <w:noProof/>
          <w:sz w:val="32"/>
          <w:szCs w:val="32"/>
          <w:lang w:val="en-US"/>
        </w:rPr>
        <w:drawing>
          <wp:inline distT="0" distB="0" distL="0" distR="0" wp14:anchorId="3377A4E5" wp14:editId="2ACF2F9A">
            <wp:extent cx="9060180" cy="3923172"/>
            <wp:effectExtent l="0" t="0" r="7620" b="1270"/>
            <wp:docPr id="813508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3210" cy="392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1D369" w14:textId="77777777" w:rsidR="007721D4" w:rsidRDefault="007721D4" w:rsidP="006C33D2">
      <w:pPr>
        <w:rPr>
          <w:sz w:val="32"/>
          <w:szCs w:val="32"/>
          <w:lang w:val="en-US"/>
        </w:rPr>
      </w:pPr>
    </w:p>
    <w:p w14:paraId="3BECFD25" w14:textId="69D1A4E4" w:rsidR="00752088" w:rsidRDefault="00752088" w:rsidP="006C33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E0F6CD6" w14:textId="7ABA69D4" w:rsidR="00C21AAF" w:rsidRDefault="00C21AAF" w:rsidP="006C33D2">
      <w:pPr>
        <w:rPr>
          <w:sz w:val="32"/>
          <w:szCs w:val="32"/>
          <w:lang w:val="en-US"/>
        </w:rPr>
      </w:pPr>
      <w:r w:rsidRPr="00C21AAF">
        <w:rPr>
          <w:sz w:val="32"/>
          <w:szCs w:val="32"/>
          <w:lang w:val="en-US"/>
        </w:rPr>
        <w:drawing>
          <wp:inline distT="0" distB="0" distL="0" distR="0" wp14:anchorId="5C7AF528" wp14:editId="5202D7E9">
            <wp:extent cx="8989503" cy="5447030"/>
            <wp:effectExtent l="0" t="0" r="2540" b="1270"/>
            <wp:docPr id="144071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15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9477" cy="545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210E" w14:textId="77777777" w:rsidR="00752088" w:rsidRDefault="00752088" w:rsidP="006C33D2">
      <w:pPr>
        <w:rPr>
          <w:sz w:val="32"/>
          <w:szCs w:val="32"/>
          <w:lang w:val="en-US"/>
        </w:rPr>
      </w:pPr>
    </w:p>
    <w:p w14:paraId="770C78B9" w14:textId="44CF9659" w:rsidR="00752088" w:rsidRPr="00752088" w:rsidRDefault="00752088" w:rsidP="00752088">
      <w:pPr>
        <w:tabs>
          <w:tab w:val="left" w:pos="1152"/>
        </w:tabs>
        <w:rPr>
          <w:sz w:val="32"/>
          <w:szCs w:val="32"/>
        </w:rPr>
      </w:pPr>
      <w:r>
        <w:rPr>
          <w:sz w:val="32"/>
          <w:szCs w:val="32"/>
          <w:lang w:val="en-US"/>
        </w:rPr>
        <w:tab/>
      </w:r>
    </w:p>
    <w:p w14:paraId="3C7CD9F4" w14:textId="34805B60" w:rsidR="00752088" w:rsidRDefault="00752088" w:rsidP="00752088">
      <w:pPr>
        <w:tabs>
          <w:tab w:val="left" w:pos="1152"/>
        </w:tabs>
        <w:rPr>
          <w:sz w:val="32"/>
          <w:szCs w:val="32"/>
          <w:lang w:val="en-US"/>
        </w:rPr>
      </w:pPr>
    </w:p>
    <w:p w14:paraId="5B168041" w14:textId="77777777" w:rsidR="007721D4" w:rsidRDefault="007721D4" w:rsidP="006C33D2">
      <w:pPr>
        <w:rPr>
          <w:sz w:val="24"/>
          <w:szCs w:val="24"/>
          <w:lang w:val="en-US"/>
        </w:rPr>
      </w:pPr>
    </w:p>
    <w:p w14:paraId="0665915A" w14:textId="5AF23604" w:rsidR="007721D4" w:rsidRPr="007721D4" w:rsidRDefault="007721D4" w:rsidP="006C33D2">
      <w:pPr>
        <w:rPr>
          <w:sz w:val="36"/>
          <w:szCs w:val="36"/>
          <w:lang w:val="en-US"/>
        </w:rPr>
      </w:pPr>
      <w:r w:rsidRPr="007721D4">
        <w:rPr>
          <w:sz w:val="36"/>
          <w:szCs w:val="36"/>
          <w:lang w:val="en-US"/>
        </w:rPr>
        <w:t>Analysis:</w:t>
      </w:r>
    </w:p>
    <w:p w14:paraId="031E3FE7" w14:textId="77777777" w:rsidR="00752088" w:rsidRDefault="007721D4" w:rsidP="007721D4">
      <w:pPr>
        <w:rPr>
          <w:sz w:val="24"/>
          <w:szCs w:val="24"/>
        </w:rPr>
      </w:pPr>
      <w:r w:rsidRPr="007721D4">
        <w:rPr>
          <w:sz w:val="24"/>
          <w:szCs w:val="24"/>
        </w:rPr>
        <w:br/>
        <w:t xml:space="preserve">This </w:t>
      </w:r>
      <w:r w:rsidR="00752088">
        <w:rPr>
          <w:sz w:val="24"/>
          <w:szCs w:val="24"/>
        </w:rPr>
        <w:t xml:space="preserve">assignment is all about </w:t>
      </w:r>
      <w:r w:rsidRPr="007721D4">
        <w:rPr>
          <w:sz w:val="24"/>
          <w:szCs w:val="24"/>
        </w:rPr>
        <w:t>how AI can assist in writing Python code using classes, loops, and conditions.</w:t>
      </w:r>
    </w:p>
    <w:p w14:paraId="3A57D40E" w14:textId="00EC44F6" w:rsidR="007721D4" w:rsidRDefault="007721D4" w:rsidP="007721D4">
      <w:pPr>
        <w:rPr>
          <w:sz w:val="24"/>
          <w:szCs w:val="24"/>
        </w:rPr>
      </w:pPr>
      <w:r w:rsidRPr="007721D4">
        <w:rPr>
          <w:sz w:val="24"/>
          <w:szCs w:val="24"/>
        </w:rPr>
        <w:t xml:space="preserve"> It also showed the importance of checking AI-generated code to make sure the logic is correct.</w:t>
      </w:r>
    </w:p>
    <w:p w14:paraId="486CD12F" w14:textId="4AE23683" w:rsidR="00752088" w:rsidRPr="007721D4" w:rsidRDefault="00752088" w:rsidP="007721D4">
      <w:pPr>
        <w:rPr>
          <w:sz w:val="24"/>
          <w:szCs w:val="24"/>
        </w:rPr>
      </w:pPr>
      <w:r>
        <w:rPr>
          <w:sz w:val="24"/>
          <w:szCs w:val="24"/>
        </w:rPr>
        <w:t>Each task is executed step by step.</w:t>
      </w:r>
    </w:p>
    <w:p w14:paraId="0799B1A0" w14:textId="77777777" w:rsidR="007721D4" w:rsidRPr="006C33D2" w:rsidRDefault="007721D4" w:rsidP="006C33D2">
      <w:pPr>
        <w:rPr>
          <w:sz w:val="24"/>
          <w:szCs w:val="24"/>
          <w:lang w:val="en-US"/>
        </w:rPr>
      </w:pPr>
    </w:p>
    <w:sectPr w:rsidR="007721D4" w:rsidRPr="006C3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E1"/>
    <w:rsid w:val="000D4DF7"/>
    <w:rsid w:val="0019087B"/>
    <w:rsid w:val="00541347"/>
    <w:rsid w:val="005C4DBE"/>
    <w:rsid w:val="006C33D2"/>
    <w:rsid w:val="00752088"/>
    <w:rsid w:val="007721D4"/>
    <w:rsid w:val="007B57E1"/>
    <w:rsid w:val="00830004"/>
    <w:rsid w:val="008C162A"/>
    <w:rsid w:val="00C21AAF"/>
    <w:rsid w:val="00CE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7934"/>
  <w15:chartTrackingRefBased/>
  <w15:docId w15:val="{52C4B09F-D988-4156-9947-551F5EFD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3D2"/>
  </w:style>
  <w:style w:type="paragraph" w:styleId="Heading1">
    <w:name w:val="heading 1"/>
    <w:basedOn w:val="Normal"/>
    <w:next w:val="Normal"/>
    <w:link w:val="Heading1Char"/>
    <w:uiPriority w:val="9"/>
    <w:qFormat/>
    <w:rsid w:val="007B5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7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20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akarapu sumanth</dc:creator>
  <cp:keywords/>
  <dc:description/>
  <cp:lastModifiedBy>Nakka Anil</cp:lastModifiedBy>
  <cp:revision>2</cp:revision>
  <dcterms:created xsi:type="dcterms:W3CDTF">2026-02-05T06:55:00Z</dcterms:created>
  <dcterms:modified xsi:type="dcterms:W3CDTF">2026-02-05T06:55:00Z</dcterms:modified>
</cp:coreProperties>
</file>