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27B87" w14:textId="77777777" w:rsidR="00374A77" w:rsidRDefault="004E119D">
      <w:pPr>
        <w:pStyle w:val="Title"/>
      </w:pP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6"/>
        </w:rPr>
        <w:t xml:space="preserve"> </w:t>
      </w:r>
      <w:r>
        <w:rPr>
          <w:spacing w:val="-2"/>
        </w:rPr>
        <w:t>Coding</w:t>
      </w:r>
    </w:p>
    <w:p w14:paraId="15A99D99" w14:textId="77777777" w:rsidR="00374A77" w:rsidRDefault="004E119D">
      <w:pPr>
        <w:pStyle w:val="Heading1"/>
        <w:spacing w:before="200"/>
      </w:pPr>
      <w:r>
        <w:t>Assignment</w:t>
      </w:r>
      <w:r>
        <w:rPr>
          <w:spacing w:val="-11"/>
        </w:rPr>
        <w:t xml:space="preserve"> </w:t>
      </w:r>
      <w:r>
        <w:rPr>
          <w:spacing w:val="-4"/>
        </w:rPr>
        <w:t>10.1</w:t>
      </w:r>
    </w:p>
    <w:p w14:paraId="270FA8DC" w14:textId="5454C755" w:rsidR="00374A77" w:rsidRDefault="004E119D">
      <w:pPr>
        <w:spacing w:before="183"/>
        <w:ind w:left="23"/>
      </w:pPr>
      <w:r>
        <w:rPr>
          <w:b/>
        </w:rPr>
        <w:t>Name:</w:t>
      </w:r>
      <w:r>
        <w:rPr>
          <w:b/>
          <w:spacing w:val="43"/>
        </w:rPr>
        <w:t xml:space="preserve"> </w:t>
      </w:r>
      <w:proofErr w:type="spellStart"/>
      <w:r w:rsidR="00E52847">
        <w:t>L.anvitha</w:t>
      </w:r>
      <w:proofErr w:type="spellEnd"/>
      <w:r w:rsidR="00E52847">
        <w:t xml:space="preserve"> </w:t>
      </w:r>
    </w:p>
    <w:p w14:paraId="1ECDD531" w14:textId="07A8D0B5" w:rsidR="00374A77" w:rsidRDefault="004E119D">
      <w:pPr>
        <w:spacing w:before="180"/>
        <w:ind w:left="23"/>
      </w:pPr>
      <w:r>
        <w:rPr>
          <w:b/>
        </w:rPr>
        <w:t>Roll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no:</w:t>
      </w:r>
      <w:r w:rsidR="00E52847">
        <w:rPr>
          <w:spacing w:val="-2"/>
        </w:rPr>
        <w:t>2303A51631</w:t>
      </w:r>
      <w:bookmarkStart w:id="0" w:name="_GoBack"/>
      <w:bookmarkEnd w:id="0"/>
    </w:p>
    <w:p w14:paraId="59788766" w14:textId="3B4C4DE4" w:rsidR="00374A77" w:rsidRDefault="004E119D">
      <w:pPr>
        <w:spacing w:before="180"/>
        <w:ind w:left="23"/>
      </w:pPr>
      <w:proofErr w:type="gramStart"/>
      <w:r>
        <w:rPr>
          <w:b/>
        </w:rPr>
        <w:t>Batch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:</w:t>
      </w:r>
      <w:r>
        <w:rPr>
          <w:spacing w:val="-5"/>
        </w:rPr>
        <w:t>23</w:t>
      </w:r>
      <w:proofErr w:type="gramEnd"/>
    </w:p>
    <w:p w14:paraId="7FEF42A5" w14:textId="77777777" w:rsidR="00374A77" w:rsidRDefault="00374A77">
      <w:pPr>
        <w:pStyle w:val="BodyText"/>
        <w:ind w:left="0"/>
      </w:pPr>
    </w:p>
    <w:p w14:paraId="18DCB80B" w14:textId="77777777" w:rsidR="00374A77" w:rsidRDefault="00374A77">
      <w:pPr>
        <w:pStyle w:val="BodyText"/>
        <w:spacing w:before="94"/>
        <w:ind w:left="0"/>
      </w:pPr>
    </w:p>
    <w:p w14:paraId="668D3A76" w14:textId="77777777" w:rsidR="00374A77" w:rsidRDefault="004E119D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rPr>
          <w:spacing w:val="-2"/>
        </w:rPr>
        <w:t>Errors</w:t>
      </w:r>
    </w:p>
    <w:p w14:paraId="5308B11C" w14:textId="77777777" w:rsidR="00374A77" w:rsidRDefault="004E119D">
      <w:pPr>
        <w:pStyle w:val="BodyText"/>
        <w:spacing w:before="182" w:line="400" w:lineRule="auto"/>
        <w:ind w:right="3305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faulty Python script.</w:t>
      </w:r>
    </w:p>
    <w:p w14:paraId="0F7F5CC3" w14:textId="77777777" w:rsidR="00374A77" w:rsidRDefault="004E119D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2416534C" w14:textId="77777777" w:rsidR="00374A77" w:rsidRDefault="004E119D">
      <w:pPr>
        <w:pStyle w:val="BodyText"/>
        <w:spacing w:before="180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calc_average</w:t>
      </w:r>
      <w:proofErr w:type="spellEnd"/>
      <w:r>
        <w:t>(marks):</w:t>
      </w:r>
    </w:p>
    <w:p w14:paraId="078655C4" w14:textId="77777777" w:rsidR="00374A77" w:rsidRDefault="004E119D">
      <w:pPr>
        <w:pStyle w:val="BodyText"/>
        <w:spacing w:before="3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794FACC" w14:textId="77777777" w:rsidR="00374A77" w:rsidRDefault="004E119D">
      <w:pPr>
        <w:pStyle w:val="BodyText"/>
        <w:spacing w:before="180"/>
      </w:pPr>
      <w:proofErr w:type="spellStart"/>
      <w:r>
        <w:t>for</w:t>
      </w:r>
      <w:r>
        <w:rPr>
          <w:spacing w:val="-2"/>
        </w:rPr>
        <w:t xml:space="preserve"> </w:t>
      </w:r>
      <w:r>
        <w:t>m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marks:</w:t>
      </w:r>
    </w:p>
    <w:p w14:paraId="39663F99" w14:textId="77777777" w:rsidR="00374A77" w:rsidRDefault="004E119D">
      <w:pPr>
        <w:pStyle w:val="BodyText"/>
        <w:spacing w:before="183"/>
      </w:pPr>
      <w:r>
        <w:t>total</w:t>
      </w:r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10"/>
        </w:rPr>
        <w:t>m</w:t>
      </w:r>
    </w:p>
    <w:p w14:paraId="22A2A21B" w14:textId="77777777" w:rsidR="00374A77" w:rsidRDefault="004E119D">
      <w:pPr>
        <w:pStyle w:val="BodyText"/>
        <w:spacing w:before="180" w:line="403" w:lineRule="auto"/>
        <w:ind w:right="6203"/>
      </w:pPr>
      <w:r>
        <w:t>average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 xml:space="preserve">(marks) return </w:t>
      </w:r>
      <w:proofErr w:type="spellStart"/>
      <w:r>
        <w:t>avrage</w:t>
      </w:r>
      <w:proofErr w:type="spellEnd"/>
      <w:r>
        <w:t xml:space="preserve"> # Typo here marks = [85, 90, 78, 92]</w:t>
      </w:r>
    </w:p>
    <w:p w14:paraId="5431B143" w14:textId="77777777" w:rsidR="00374A77" w:rsidRDefault="004E119D">
      <w:pPr>
        <w:pStyle w:val="BodyText"/>
        <w:spacing w:line="403" w:lineRule="auto"/>
        <w:ind w:right="4951"/>
      </w:pPr>
      <w:proofErr w:type="gramStart"/>
      <w:r>
        <w:t>print(</w:t>
      </w:r>
      <w:proofErr w:type="gramEnd"/>
      <w:r>
        <w:t>"Average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",</w:t>
      </w:r>
      <w:r>
        <w:rPr>
          <w:spacing w:val="-12"/>
        </w:rPr>
        <w:t xml:space="preserve"> </w:t>
      </w:r>
      <w:proofErr w:type="spellStart"/>
      <w:r>
        <w:t>calc_average</w:t>
      </w:r>
      <w:proofErr w:type="spellEnd"/>
      <w:r>
        <w:t>(marks) Expected Output:</w:t>
      </w:r>
    </w:p>
    <w:p w14:paraId="116A2DCF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3384" w:firstLine="0"/>
      </w:pPr>
      <w:r>
        <w:t>Corrected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runnable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explanations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Fixes</w:t>
      </w:r>
    </w:p>
    <w:p w14:paraId="316C2934" w14:textId="77777777" w:rsidR="00374A77" w:rsidRDefault="004E119D">
      <w:pPr>
        <w:pStyle w:val="BodyText"/>
        <w:spacing w:line="266" w:lineRule="exact"/>
      </w:pPr>
      <w:r>
        <w:rPr>
          <w:spacing w:val="-4"/>
        </w:rPr>
        <w:t>Code:</w:t>
      </w:r>
    </w:p>
    <w:p w14:paraId="1D7582EA" w14:textId="77777777" w:rsidR="00374A77" w:rsidRDefault="004E119D">
      <w:pPr>
        <w:pStyle w:val="BodyText"/>
        <w:spacing w:before="174"/>
      </w:pPr>
      <w:r>
        <w:t>#</w:t>
      </w:r>
      <w:r>
        <w:rPr>
          <w:spacing w:val="-8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402C0860" w14:textId="77777777" w:rsidR="00374A77" w:rsidRDefault="004E119D">
      <w:pPr>
        <w:pStyle w:val="BodyText"/>
        <w:spacing w:before="183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calc_average</w:t>
      </w:r>
      <w:proofErr w:type="spellEnd"/>
      <w:r>
        <w:t>(marks):</w:t>
      </w:r>
    </w:p>
    <w:p w14:paraId="744A1BA5" w14:textId="77777777" w:rsidR="00374A77" w:rsidRDefault="004E119D">
      <w:pPr>
        <w:pStyle w:val="BodyText"/>
        <w:spacing w:before="3"/>
        <w:ind w:left="225"/>
      </w:pPr>
      <w:r>
        <w:t>total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5A1381CD" w14:textId="77777777" w:rsidR="00374A77" w:rsidRDefault="004E119D">
      <w:pPr>
        <w:pStyle w:val="BodyText"/>
        <w:spacing w:before="180"/>
        <w:ind w:left="225"/>
      </w:pPr>
      <w:proofErr w:type="spellStart"/>
      <w:r>
        <w:t>for</w:t>
      </w:r>
      <w:r>
        <w:rPr>
          <w:spacing w:val="-3"/>
        </w:rPr>
        <w:t xml:space="preserve"> </w:t>
      </w:r>
      <w:r>
        <w:t>m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marks:</w:t>
      </w:r>
    </w:p>
    <w:p w14:paraId="39676EDD" w14:textId="77777777" w:rsidR="00374A77" w:rsidRDefault="004E119D">
      <w:pPr>
        <w:pStyle w:val="BodyText"/>
        <w:spacing w:before="183"/>
        <w:ind w:left="424"/>
      </w:pPr>
      <w:r>
        <w:t>total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m</w:t>
      </w:r>
    </w:p>
    <w:p w14:paraId="5014E282" w14:textId="77777777" w:rsidR="00374A77" w:rsidRDefault="004E119D">
      <w:pPr>
        <w:pStyle w:val="BodyText"/>
        <w:spacing w:before="180"/>
        <w:ind w:left="222"/>
      </w:pPr>
      <w:r>
        <w:t>average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(marks)</w:t>
      </w:r>
    </w:p>
    <w:p w14:paraId="4C428758" w14:textId="77777777" w:rsidR="00374A77" w:rsidRDefault="00374A77">
      <w:pPr>
        <w:pStyle w:val="BodyText"/>
        <w:sectPr w:rsidR="00374A77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F4F06F3" w14:textId="77777777" w:rsidR="00374A77" w:rsidRDefault="004E119D">
      <w:pPr>
        <w:pStyle w:val="BodyText"/>
        <w:spacing w:before="41" w:line="400" w:lineRule="auto"/>
        <w:ind w:right="5511" w:firstLine="201"/>
      </w:pPr>
      <w:r>
        <w:lastRenderedPageBreak/>
        <w:t>return</w:t>
      </w:r>
      <w:r>
        <w:rPr>
          <w:spacing w:val="-11"/>
        </w:rPr>
        <w:t xml:space="preserve"> </w:t>
      </w:r>
      <w:r>
        <w:t>average</w:t>
      </w:r>
      <w:r>
        <w:rPr>
          <w:spacing w:val="29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Fixed</w:t>
      </w:r>
      <w:r>
        <w:rPr>
          <w:spacing w:val="-12"/>
        </w:rPr>
        <w:t xml:space="preserve"> </w:t>
      </w:r>
      <w:r>
        <w:t>typo</w:t>
      </w:r>
      <w:r>
        <w:rPr>
          <w:spacing w:val="-9"/>
        </w:rPr>
        <w:t xml:space="preserve"> </w:t>
      </w:r>
      <w:r>
        <w:t>here marks = [85, 90, 78, 92]</w:t>
      </w:r>
    </w:p>
    <w:p w14:paraId="05CA52CD" w14:textId="77777777" w:rsidR="00374A77" w:rsidRDefault="004E119D">
      <w:pPr>
        <w:pStyle w:val="BodyText"/>
        <w:spacing w:before="3"/>
      </w:pPr>
      <w:proofErr w:type="gramStart"/>
      <w:r>
        <w:t>print(</w:t>
      </w:r>
      <w:proofErr w:type="gramEnd"/>
      <w:r>
        <w:t>"Average</w:t>
      </w:r>
      <w:r>
        <w:rPr>
          <w:spacing w:val="-12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",</w:t>
      </w:r>
      <w:r>
        <w:rPr>
          <w:spacing w:val="-11"/>
        </w:rPr>
        <w:t xml:space="preserve"> </w:t>
      </w:r>
      <w:proofErr w:type="spellStart"/>
      <w:r>
        <w:t>calc_average</w:t>
      </w:r>
      <w:proofErr w:type="spellEnd"/>
      <w:r>
        <w:t>(marks))</w:t>
      </w:r>
      <w:r>
        <w:rPr>
          <w:spacing w:val="3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rPr>
          <w:spacing w:val="-2"/>
        </w:rPr>
        <w:t>parenthesis</w:t>
      </w:r>
    </w:p>
    <w:p w14:paraId="3DD730A1" w14:textId="77777777" w:rsidR="00374A77" w:rsidRDefault="00374A77">
      <w:pPr>
        <w:pStyle w:val="BodyText"/>
        <w:ind w:left="0"/>
      </w:pPr>
    </w:p>
    <w:p w14:paraId="03716623" w14:textId="77777777" w:rsidR="00374A77" w:rsidRDefault="00374A77">
      <w:pPr>
        <w:pStyle w:val="BodyText"/>
        <w:spacing w:before="94"/>
        <w:ind w:left="0"/>
      </w:pPr>
    </w:p>
    <w:p w14:paraId="3067F16E" w14:textId="77777777" w:rsidR="00374A77" w:rsidRDefault="004E119D">
      <w:pPr>
        <w:pStyle w:val="BodyText"/>
      </w:pPr>
      <w:r>
        <w:t>#</w:t>
      </w:r>
      <w:r>
        <w:rPr>
          <w:spacing w:val="-6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Fixes:</w:t>
      </w:r>
    </w:p>
    <w:p w14:paraId="1EA5E2F4" w14:textId="77777777" w:rsidR="00374A77" w:rsidRDefault="004E119D">
      <w:pPr>
        <w:pStyle w:val="BodyText"/>
        <w:spacing w:before="181" w:line="259" w:lineRule="auto"/>
        <w:ind w:right="66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typo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"average"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misspelled</w:t>
      </w:r>
      <w:r>
        <w:rPr>
          <w:spacing w:val="-4"/>
        </w:rPr>
        <w:t xml:space="preserve"> </w:t>
      </w:r>
      <w:r>
        <w:t>as "</w:t>
      </w:r>
      <w:proofErr w:type="spellStart"/>
      <w:r>
        <w:t>avrage</w:t>
      </w:r>
      <w:proofErr w:type="spellEnd"/>
      <w:r>
        <w:t>". This has been corrected to "average".</w:t>
      </w:r>
    </w:p>
    <w:p w14:paraId="5D0063E2" w14:textId="77777777" w:rsidR="00374A77" w:rsidRDefault="004E119D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parenthesis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the code runs without syntax errors.</w:t>
      </w:r>
    </w:p>
    <w:p w14:paraId="7304CC9C" w14:textId="77777777" w:rsidR="00374A77" w:rsidRDefault="004E119D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snippet.</w:t>
      </w:r>
      <w:r>
        <w:rPr>
          <w:spacing w:val="-3"/>
        </w:rPr>
        <w:t xml:space="preserve"> </w:t>
      </w:r>
      <w:r>
        <w:t>Proper indentation has been applied to ensure the code is syntactically correct and runs as expected.</w:t>
      </w:r>
    </w:p>
    <w:p w14:paraId="1A2A7203" w14:textId="77777777" w:rsidR="00374A77" w:rsidRDefault="00374A77">
      <w:pPr>
        <w:pStyle w:val="BodyText"/>
        <w:ind w:left="0"/>
      </w:pPr>
    </w:p>
    <w:p w14:paraId="6964A1F2" w14:textId="77777777" w:rsidR="00374A77" w:rsidRDefault="00374A77">
      <w:pPr>
        <w:pStyle w:val="BodyText"/>
        <w:spacing w:before="74"/>
        <w:ind w:left="0"/>
      </w:pPr>
    </w:p>
    <w:p w14:paraId="54A5BE58" w14:textId="77777777" w:rsidR="00374A77" w:rsidRDefault="004E119D">
      <w:pPr>
        <w:pStyle w:val="Heading1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PEP</w:t>
      </w:r>
      <w:r>
        <w:rPr>
          <w:spacing w:val="-8"/>
        </w:rPr>
        <w:t xml:space="preserve"> </w:t>
      </w:r>
      <w:r>
        <w:t>8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</w:p>
    <w:p w14:paraId="7584125A" w14:textId="77777777" w:rsidR="00374A77" w:rsidRDefault="004E119D">
      <w:pPr>
        <w:pStyle w:val="BodyText"/>
        <w:spacing w:before="180" w:line="403" w:lineRule="auto"/>
        <w:ind w:right="341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refactor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PEP</w:t>
      </w:r>
      <w:r>
        <w:rPr>
          <w:spacing w:val="-6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 xml:space="preserve">style </w:t>
      </w:r>
      <w:r>
        <w:rPr>
          <w:spacing w:val="-2"/>
        </w:rPr>
        <w:t>guidelines.</w:t>
      </w:r>
    </w:p>
    <w:p w14:paraId="66C10579" w14:textId="77777777" w:rsidR="00374A77" w:rsidRDefault="004E119D">
      <w:pPr>
        <w:pStyle w:val="BodyText"/>
        <w:spacing w:line="266" w:lineRule="exact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5FBD9B0" w14:textId="77777777" w:rsidR="00374A77" w:rsidRDefault="004E119D">
      <w:pPr>
        <w:pStyle w:val="BodyText"/>
        <w:spacing w:before="183" w:line="400" w:lineRule="auto"/>
        <w:ind w:right="5511"/>
      </w:pPr>
      <w:proofErr w:type="spellStart"/>
      <w:proofErr w:type="gramStart"/>
      <w:r>
        <w:t>def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area_of_rect</w:t>
      </w:r>
      <w:proofErr w:type="spellEnd"/>
      <w:r>
        <w:t>(L,B)</w:t>
      </w:r>
      <w:r>
        <w:rPr>
          <w:spacing w:val="-12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 xml:space="preserve">L*B </w:t>
      </w:r>
      <w:r>
        <w:rPr>
          <w:spacing w:val="-2"/>
        </w:rPr>
        <w:t>print(</w:t>
      </w:r>
      <w:proofErr w:type="spellStart"/>
      <w:r>
        <w:rPr>
          <w:spacing w:val="-2"/>
        </w:rPr>
        <w:t>area_of_rect</w:t>
      </w:r>
      <w:proofErr w:type="spellEnd"/>
      <w:r>
        <w:rPr>
          <w:spacing w:val="-2"/>
        </w:rPr>
        <w:t>(10,20))</w:t>
      </w:r>
    </w:p>
    <w:p w14:paraId="79DAE989" w14:textId="77777777" w:rsidR="00374A77" w:rsidRDefault="004E119D">
      <w:pPr>
        <w:pStyle w:val="BodyText"/>
        <w:spacing w:before="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E3E1A3D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0" w:lineRule="auto"/>
        <w:ind w:right="4797" w:firstLine="0"/>
      </w:pPr>
      <w:r>
        <w:t>Well-formatted</w:t>
      </w:r>
      <w:r>
        <w:rPr>
          <w:spacing w:val="-13"/>
        </w:rPr>
        <w:t xml:space="preserve"> </w:t>
      </w:r>
      <w:r>
        <w:t>PEP</w:t>
      </w:r>
      <w:r>
        <w:rPr>
          <w:spacing w:val="-12"/>
        </w:rPr>
        <w:t xml:space="preserve"> </w:t>
      </w:r>
      <w:r>
        <w:t>8-compliant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 xml:space="preserve">code. </w:t>
      </w:r>
      <w:r>
        <w:rPr>
          <w:spacing w:val="-4"/>
        </w:rPr>
        <w:t>Code:</w:t>
      </w:r>
    </w:p>
    <w:p w14:paraId="0F817E8A" w14:textId="77777777" w:rsidR="00374A77" w:rsidRDefault="004E119D">
      <w:pPr>
        <w:pStyle w:val="BodyText"/>
        <w:spacing w:before="3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75E02894" w14:textId="77777777" w:rsidR="00374A77" w:rsidRDefault="004E119D">
      <w:pPr>
        <w:pStyle w:val="BodyText"/>
        <w:spacing w:before="181" w:line="403" w:lineRule="auto"/>
        <w:ind w:left="225" w:right="4951" w:hanging="20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area_of_rectangle</w:t>
      </w:r>
      <w:proofErr w:type="spellEnd"/>
      <w:r>
        <w:t>(length, breadth): 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rectangle.""" return length * breadth</w:t>
      </w:r>
    </w:p>
    <w:p w14:paraId="3381BBAA" w14:textId="77777777" w:rsidR="00374A77" w:rsidRDefault="004E119D">
      <w:pPr>
        <w:pStyle w:val="BodyText"/>
        <w:spacing w:line="400" w:lineRule="auto"/>
        <w:ind w:right="6041" w:firstLine="100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area_of_rectangle</w:t>
      </w:r>
      <w:proofErr w:type="spellEnd"/>
      <w:r>
        <w:rPr>
          <w:spacing w:val="-2"/>
        </w:rPr>
        <w:t xml:space="preserve">(10, 20)) </w:t>
      </w:r>
      <w:r>
        <w:t># Explanation of Refactoring:</w:t>
      </w:r>
    </w:p>
    <w:p w14:paraId="13093304" w14:textId="77777777" w:rsidR="00374A77" w:rsidRDefault="004E119D">
      <w:pPr>
        <w:pStyle w:val="BodyText"/>
        <w:spacing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</w:t>
      </w:r>
      <w:proofErr w:type="spellStart"/>
      <w:r>
        <w:t>area_of_rect</w:t>
      </w:r>
      <w:proofErr w:type="spellEnd"/>
      <w:r>
        <w:t>"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</w:t>
      </w:r>
      <w:proofErr w:type="spellStart"/>
      <w:r>
        <w:t>area_of_rectangle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 descriptive and follow the PEP 8 naming convention for functions.</w:t>
      </w:r>
    </w:p>
    <w:p w14:paraId="62F6D427" w14:textId="77777777" w:rsidR="00374A77" w:rsidRDefault="004E119D">
      <w:pPr>
        <w:pStyle w:val="BodyText"/>
        <w:spacing w:before="160" w:line="256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"L"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"B"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"length"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"breadth"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readability and follow PEP 8 guidelines for variable names.</w:t>
      </w:r>
    </w:p>
    <w:p w14:paraId="3235C2BF" w14:textId="77777777" w:rsidR="00374A77" w:rsidRDefault="004E119D">
      <w:pPr>
        <w:pStyle w:val="BodyText"/>
        <w:spacing w:before="164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docstring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purpose,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recommended practice in PEP 8 for improving code readability and maintainability.</w:t>
      </w:r>
    </w:p>
    <w:p w14:paraId="537CE66A" w14:textId="77777777" w:rsidR="00374A77" w:rsidRDefault="00374A77">
      <w:pPr>
        <w:pStyle w:val="BodyText"/>
        <w:spacing w:line="259" w:lineRule="auto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79A03FDB" w14:textId="77777777" w:rsidR="00374A77" w:rsidRDefault="004E119D">
      <w:pPr>
        <w:pStyle w:val="Heading1"/>
        <w:spacing w:before="30"/>
      </w:pPr>
      <w:r>
        <w:lastRenderedPageBreak/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rPr>
          <w:spacing w:val="-2"/>
        </w:rPr>
        <w:t>Enhancement</w:t>
      </w:r>
    </w:p>
    <w:p w14:paraId="13BE9C1D" w14:textId="77777777" w:rsidR="00374A77" w:rsidRDefault="004E119D">
      <w:pPr>
        <w:pStyle w:val="BodyText"/>
        <w:spacing w:before="182" w:line="400" w:lineRule="auto"/>
        <w:ind w:right="3305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readable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 xml:space="preserve">its </w:t>
      </w:r>
      <w:r>
        <w:rPr>
          <w:spacing w:val="-2"/>
        </w:rPr>
        <w:t>logic.</w:t>
      </w:r>
    </w:p>
    <w:p w14:paraId="1277B936" w14:textId="77777777" w:rsidR="00374A77" w:rsidRDefault="004E119D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6091AB2" w14:textId="77777777" w:rsidR="00374A77" w:rsidRDefault="004E119D">
      <w:pPr>
        <w:pStyle w:val="BodyText"/>
        <w:spacing w:before="181"/>
      </w:pPr>
      <w:proofErr w:type="spellStart"/>
      <w:proofErr w:type="gramStart"/>
      <w:r>
        <w:t>def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c(</w:t>
      </w:r>
      <w:proofErr w:type="spellStart"/>
      <w:r>
        <w:rPr>
          <w:spacing w:val="-2"/>
        </w:rPr>
        <w:t>x,y</w:t>
      </w:r>
      <w:proofErr w:type="spellEnd"/>
      <w:r>
        <w:rPr>
          <w:spacing w:val="-2"/>
        </w:rPr>
        <w:t>):</w:t>
      </w:r>
    </w:p>
    <w:p w14:paraId="7651DC7A" w14:textId="77777777" w:rsidR="00374A77" w:rsidRDefault="004E119D">
      <w:pPr>
        <w:pStyle w:val="BodyText"/>
        <w:spacing w:before="182" w:line="400" w:lineRule="auto"/>
        <w:ind w:right="7704"/>
      </w:pPr>
      <w:r>
        <w:t>return</w:t>
      </w:r>
      <w:r>
        <w:rPr>
          <w:spacing w:val="-13"/>
        </w:rPr>
        <w:t xml:space="preserve"> </w:t>
      </w:r>
      <w:r>
        <w:t xml:space="preserve">x*y/100 </w:t>
      </w:r>
      <w:r>
        <w:rPr>
          <w:spacing w:val="-4"/>
        </w:rPr>
        <w:t>a=200</w:t>
      </w:r>
    </w:p>
    <w:p w14:paraId="3D842EE7" w14:textId="77777777" w:rsidR="00374A77" w:rsidRDefault="004E119D">
      <w:pPr>
        <w:pStyle w:val="BodyText"/>
        <w:spacing w:before="2"/>
      </w:pPr>
      <w:r>
        <w:rPr>
          <w:spacing w:val="-4"/>
        </w:rPr>
        <w:t>b=15</w:t>
      </w:r>
    </w:p>
    <w:p w14:paraId="1308340E" w14:textId="77777777" w:rsidR="00374A77" w:rsidRDefault="004E119D">
      <w:pPr>
        <w:pStyle w:val="BodyText"/>
        <w:spacing w:before="18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c(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))</w:t>
      </w:r>
    </w:p>
    <w:p w14:paraId="3CC1B249" w14:textId="77777777" w:rsidR="00374A77" w:rsidRDefault="004E119D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DE17302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2" w:line="400" w:lineRule="auto"/>
        <w:ind w:right="4297" w:firstLine="0"/>
      </w:pP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inline comments, and clear formatting.</w:t>
      </w:r>
    </w:p>
    <w:p w14:paraId="7D06016B" w14:textId="77777777" w:rsidR="00374A77" w:rsidRDefault="004E119D">
      <w:pPr>
        <w:pStyle w:val="Heading1"/>
        <w:spacing w:before="1"/>
      </w:pPr>
      <w:r>
        <w:rPr>
          <w:spacing w:val="-2"/>
        </w:rPr>
        <w:t>Code:</w:t>
      </w:r>
    </w:p>
    <w:p w14:paraId="6A716313" w14:textId="77777777" w:rsidR="00374A77" w:rsidRDefault="004E119D">
      <w:pPr>
        <w:pStyle w:val="BodyText"/>
        <w:spacing w:before="182"/>
      </w:pPr>
      <w:r>
        <w:t>#</w:t>
      </w:r>
      <w:r>
        <w:rPr>
          <w:spacing w:val="-10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1AF2BDD3" w14:textId="77777777" w:rsidR="00374A77" w:rsidRDefault="004E119D">
      <w:pPr>
        <w:pStyle w:val="BodyText"/>
        <w:spacing w:before="181"/>
      </w:pPr>
      <w:proofErr w:type="spellStart"/>
      <w:proofErr w:type="gramStart"/>
      <w:r>
        <w:rPr>
          <w:spacing w:val="-2"/>
        </w:rPr>
        <w:t>def</w:t>
      </w:r>
      <w:proofErr w:type="spellEnd"/>
      <w:proofErr w:type="gramEnd"/>
      <w:r>
        <w:rPr>
          <w:spacing w:val="6"/>
        </w:rPr>
        <w:t xml:space="preserve"> </w:t>
      </w:r>
      <w:proofErr w:type="spellStart"/>
      <w:r>
        <w:rPr>
          <w:spacing w:val="-2"/>
        </w:rPr>
        <w:t>calculate_percentage</w:t>
      </w:r>
      <w:proofErr w:type="spellEnd"/>
      <w:r>
        <w:rPr>
          <w:spacing w:val="-2"/>
        </w:rPr>
        <w:t>(value,</w:t>
      </w:r>
      <w:r>
        <w:rPr>
          <w:spacing w:val="6"/>
        </w:rPr>
        <w:t xml:space="preserve"> </w:t>
      </w:r>
      <w:r>
        <w:rPr>
          <w:spacing w:val="-2"/>
        </w:rPr>
        <w:t>percentage):</w:t>
      </w:r>
    </w:p>
    <w:p w14:paraId="6D690D09" w14:textId="77777777" w:rsidR="00374A77" w:rsidRDefault="004E119D">
      <w:pPr>
        <w:pStyle w:val="BodyText"/>
        <w:spacing w:before="183" w:line="400" w:lineRule="auto"/>
        <w:ind w:left="225" w:right="4099"/>
      </w:pPr>
      <w:r>
        <w:t>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value.""" return value * percentage / 100</w:t>
      </w:r>
    </w:p>
    <w:p w14:paraId="7225F3C0" w14:textId="77777777" w:rsidR="00374A77" w:rsidRDefault="004E119D">
      <w:pPr>
        <w:pStyle w:val="BodyText"/>
        <w:spacing w:before="3"/>
      </w:pP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3504F2BA" w14:textId="77777777" w:rsidR="00374A77" w:rsidRDefault="004E119D">
      <w:pPr>
        <w:pStyle w:val="BodyText"/>
        <w:spacing w:before="180"/>
      </w:pPr>
      <w:r>
        <w:t>percent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19E0ABA7" w14:textId="77777777" w:rsidR="00374A77" w:rsidRDefault="004E119D">
      <w:pPr>
        <w:pStyle w:val="BodyText"/>
        <w:spacing w:before="180" w:line="403" w:lineRule="auto"/>
        <w:ind w:right="3305"/>
      </w:pPr>
      <w:r>
        <w:t>#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amount </w:t>
      </w:r>
      <w:proofErr w:type="gramStart"/>
      <w:r>
        <w:t>print(</w:t>
      </w:r>
      <w:proofErr w:type="spellStart"/>
      <w:proofErr w:type="gramEnd"/>
      <w:r>
        <w:t>calculate_percentage</w:t>
      </w:r>
      <w:proofErr w:type="spellEnd"/>
      <w:r>
        <w:t>(amount, percent))</w:t>
      </w:r>
    </w:p>
    <w:p w14:paraId="5B25F697" w14:textId="77777777" w:rsidR="00374A77" w:rsidRDefault="004E119D">
      <w:pPr>
        <w:pStyle w:val="BodyText"/>
        <w:spacing w:line="266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rPr>
          <w:spacing w:val="-2"/>
        </w:rPr>
        <w:t>Enhancements:</w:t>
      </w:r>
    </w:p>
    <w:p w14:paraId="5A71DF49" w14:textId="77777777" w:rsidR="00374A77" w:rsidRDefault="004E119D">
      <w:pPr>
        <w:pStyle w:val="BodyText"/>
        <w:spacing w:before="183" w:line="256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"c"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</w:t>
      </w:r>
      <w:proofErr w:type="spellStart"/>
      <w:r>
        <w:t>calculate_percentage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descriptive of its purpose.</w:t>
      </w:r>
    </w:p>
    <w:p w14:paraId="5D8FEAF4" w14:textId="77777777" w:rsidR="00374A77" w:rsidRDefault="004E119D">
      <w:pPr>
        <w:pStyle w:val="BodyText"/>
        <w:spacing w:before="165" w:line="259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"x"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"y"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"value"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"percentage"</w:t>
      </w:r>
      <w:r>
        <w:rPr>
          <w:spacing w:val="-4"/>
        </w:rPr>
        <w:t xml:space="preserve"> </w:t>
      </w:r>
      <w:r>
        <w:t>to improve readability and make it clear what the function expects as input.</w:t>
      </w:r>
    </w:p>
    <w:p w14:paraId="75358102" w14:textId="77777777" w:rsidR="00374A77" w:rsidRDefault="00374A77">
      <w:pPr>
        <w:pStyle w:val="BodyText"/>
        <w:ind w:left="0"/>
      </w:pPr>
    </w:p>
    <w:p w14:paraId="20A318EC" w14:textId="77777777" w:rsidR="00374A77" w:rsidRDefault="00374A77">
      <w:pPr>
        <w:pStyle w:val="BodyText"/>
        <w:spacing w:before="73"/>
        <w:ind w:left="0"/>
      </w:pPr>
    </w:p>
    <w:p w14:paraId="2BFFDE7E" w14:textId="77777777" w:rsidR="00374A77" w:rsidRDefault="004E119D">
      <w:pPr>
        <w:pStyle w:val="Heading1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Maintainability</w:t>
      </w:r>
    </w:p>
    <w:p w14:paraId="12074990" w14:textId="77777777" w:rsidR="00374A77" w:rsidRDefault="004E119D">
      <w:pPr>
        <w:pStyle w:val="BodyText"/>
        <w:spacing w:before="180" w:line="400" w:lineRule="auto"/>
        <w:ind w:right="3305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break</w:t>
      </w:r>
      <w:r>
        <w:rPr>
          <w:spacing w:val="-7"/>
        </w:rPr>
        <w:t xml:space="preserve"> </w:t>
      </w:r>
      <w:r>
        <w:t>repetitive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reusable </w:t>
      </w:r>
      <w:r>
        <w:rPr>
          <w:spacing w:val="-2"/>
        </w:rPr>
        <w:t>functions.</w:t>
      </w:r>
    </w:p>
    <w:p w14:paraId="3C9DDF39" w14:textId="77777777" w:rsidR="00374A77" w:rsidRDefault="004E119D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0F89533E" w14:textId="77777777" w:rsidR="00374A77" w:rsidRDefault="00374A77">
      <w:pPr>
        <w:pStyle w:val="BodyText"/>
        <w:sectPr w:rsidR="00374A77">
          <w:pgSz w:w="11910" w:h="16840"/>
          <w:pgMar w:top="1840" w:right="1417" w:bottom="280" w:left="1417" w:header="720" w:footer="720" w:gutter="0"/>
          <w:cols w:space="720"/>
        </w:sectPr>
      </w:pPr>
    </w:p>
    <w:p w14:paraId="224B3A95" w14:textId="77777777" w:rsidR="00374A77" w:rsidRDefault="004E119D">
      <w:pPr>
        <w:pStyle w:val="BodyText"/>
        <w:spacing w:before="41" w:line="400" w:lineRule="auto"/>
        <w:ind w:right="5511"/>
      </w:pPr>
      <w:proofErr w:type="gramStart"/>
      <w:r>
        <w:lastRenderedPageBreak/>
        <w:t>students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>"Charlie"] print("Welcome", students[0]) print("Welcome", students[1]) print("Welcome", students[2])</w:t>
      </w:r>
    </w:p>
    <w:p w14:paraId="3B131D6D" w14:textId="77777777" w:rsidR="00374A77" w:rsidRDefault="004E119D">
      <w:pPr>
        <w:pStyle w:val="BodyText"/>
        <w:spacing w:before="6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75CBA62" w14:textId="77777777" w:rsidR="00374A77" w:rsidRDefault="004E119D">
      <w:pPr>
        <w:pStyle w:val="BodyText"/>
        <w:spacing w:before="180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6B672EFF" w14:textId="77777777" w:rsidR="00374A77" w:rsidRDefault="004E119D">
      <w:pPr>
        <w:pStyle w:val="BodyText"/>
        <w:spacing w:before="183"/>
      </w:pPr>
      <w:proofErr w:type="spellStart"/>
      <w:r>
        <w:t>def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student_list</w:t>
      </w:r>
      <w:proofErr w:type="spellEnd"/>
      <w:r>
        <w:rPr>
          <w:spacing w:val="-2"/>
        </w:rPr>
        <w:t>):</w:t>
      </w:r>
    </w:p>
    <w:p w14:paraId="7082CDF7" w14:textId="77777777" w:rsidR="00374A77" w:rsidRDefault="004E119D">
      <w:pPr>
        <w:pStyle w:val="BodyText"/>
        <w:spacing w:before="180" w:line="400" w:lineRule="auto"/>
        <w:ind w:left="225" w:right="3419"/>
      </w:pPr>
      <w:r>
        <w:t>"""Print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list.""" for student in </w:t>
      </w:r>
      <w:proofErr w:type="spellStart"/>
      <w:r>
        <w:t>student_list</w:t>
      </w:r>
      <w:proofErr w:type="spellEnd"/>
      <w:r>
        <w:t>:</w:t>
      </w:r>
    </w:p>
    <w:p w14:paraId="65247B22" w14:textId="77777777" w:rsidR="00374A77" w:rsidRDefault="004E119D">
      <w:pPr>
        <w:pStyle w:val="BodyText"/>
        <w:spacing w:before="4" w:line="403" w:lineRule="auto"/>
        <w:ind w:right="5511" w:firstLine="400"/>
      </w:pPr>
      <w:proofErr w:type="gramStart"/>
      <w:r>
        <w:t>print(</w:t>
      </w:r>
      <w:proofErr w:type="gramEnd"/>
      <w:r>
        <w:t>"Welcome", student) 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 xml:space="preserve">"Charlie"]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(students)</w:t>
      </w:r>
    </w:p>
    <w:p w14:paraId="4394B1AD" w14:textId="77777777" w:rsidR="00374A77" w:rsidRDefault="004E119D">
      <w:pPr>
        <w:pStyle w:val="BodyText"/>
        <w:spacing w:line="264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Maintainability:</w:t>
      </w:r>
    </w:p>
    <w:p w14:paraId="3A710A06" w14:textId="77777777" w:rsidR="00374A77" w:rsidRDefault="004E119D">
      <w:pPr>
        <w:pStyle w:val="BodyText"/>
        <w:spacing w:before="180"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"</w:t>
      </w:r>
      <w:proofErr w:type="spellStart"/>
      <w:r>
        <w:t>welcome_students</w:t>
      </w:r>
      <w:proofErr w:type="spellEnd"/>
      <w:r>
        <w:t>"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encapsulate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 welcoming students. This promotes code reusability and makes the code more modular.</w:t>
      </w:r>
    </w:p>
    <w:p w14:paraId="1D9A494B" w14:textId="77777777" w:rsidR="00374A77" w:rsidRDefault="004E119D">
      <w:pPr>
        <w:pStyle w:val="BodyText"/>
        <w:spacing w:before="162" w:line="259" w:lineRule="auto"/>
      </w:pPr>
      <w:r>
        <w:t># 2. The function takes a list of students as an argument and iterates through it to print a welcome message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eliminating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repetitive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statements.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 easier to maintain and extend in the future if needed.</w:t>
      </w:r>
    </w:p>
    <w:p w14:paraId="42FA962A" w14:textId="77777777" w:rsidR="00374A77" w:rsidRDefault="00374A77">
      <w:pPr>
        <w:pStyle w:val="BodyText"/>
        <w:ind w:left="0"/>
      </w:pPr>
    </w:p>
    <w:p w14:paraId="225FB3E2" w14:textId="77777777" w:rsidR="00374A77" w:rsidRDefault="00374A77">
      <w:pPr>
        <w:pStyle w:val="BodyText"/>
        <w:ind w:left="0"/>
      </w:pPr>
    </w:p>
    <w:p w14:paraId="4C84AAC9" w14:textId="77777777" w:rsidR="00374A77" w:rsidRDefault="00374A77">
      <w:pPr>
        <w:pStyle w:val="BodyText"/>
        <w:ind w:left="0"/>
      </w:pPr>
    </w:p>
    <w:p w14:paraId="1898B804" w14:textId="77777777" w:rsidR="00374A77" w:rsidRDefault="00374A77">
      <w:pPr>
        <w:pStyle w:val="BodyText"/>
        <w:ind w:left="0"/>
      </w:pPr>
    </w:p>
    <w:p w14:paraId="35D82082" w14:textId="77777777" w:rsidR="00374A77" w:rsidRDefault="00374A77">
      <w:pPr>
        <w:pStyle w:val="BodyText"/>
        <w:ind w:left="0"/>
      </w:pPr>
    </w:p>
    <w:p w14:paraId="3F63F7C3" w14:textId="77777777" w:rsidR="00374A77" w:rsidRDefault="00374A77">
      <w:pPr>
        <w:pStyle w:val="BodyText"/>
        <w:ind w:left="0"/>
      </w:pPr>
    </w:p>
    <w:p w14:paraId="7924DA30" w14:textId="77777777" w:rsidR="00374A77" w:rsidRDefault="00374A77">
      <w:pPr>
        <w:pStyle w:val="BodyText"/>
        <w:spacing w:before="77"/>
        <w:ind w:left="0"/>
      </w:pPr>
    </w:p>
    <w:p w14:paraId="15D3684A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</w:pPr>
      <w:r>
        <w:t>Modular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spacing w:val="-2"/>
        </w:rPr>
        <w:t>functions.</w:t>
      </w:r>
    </w:p>
    <w:p w14:paraId="6A54944E" w14:textId="77777777" w:rsidR="00374A77" w:rsidRDefault="004E119D">
      <w:pPr>
        <w:pStyle w:val="Heading1"/>
        <w:spacing w:before="183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#5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49CA61BB" w14:textId="77777777" w:rsidR="00374A77" w:rsidRDefault="004E119D">
      <w:pPr>
        <w:pStyle w:val="BodyText"/>
        <w:spacing w:before="180" w:line="403" w:lineRule="auto"/>
        <w:ind w:right="4951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faster. Sample Input Code:</w:t>
      </w:r>
    </w:p>
    <w:p w14:paraId="74142443" w14:textId="77777777" w:rsidR="00374A77" w:rsidRDefault="004E119D">
      <w:pPr>
        <w:pStyle w:val="BodyText"/>
        <w:spacing w:line="267" w:lineRule="exact"/>
      </w:pPr>
      <w:r>
        <w:t>#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numbers</w:t>
      </w:r>
    </w:p>
    <w:p w14:paraId="43C01CAB" w14:textId="77777777" w:rsidR="00374A77" w:rsidRDefault="004E119D">
      <w:pPr>
        <w:pStyle w:val="BodyText"/>
        <w:spacing w:before="180" w:line="403" w:lineRule="auto"/>
        <w:ind w:right="5511"/>
      </w:pPr>
      <w:proofErr w:type="spellStart"/>
      <w:proofErr w:type="gramStart"/>
      <w:r>
        <w:t>nums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range(1,1000000)] squares = []</w:t>
      </w:r>
    </w:p>
    <w:p w14:paraId="3C18AF8D" w14:textId="77777777" w:rsidR="00374A77" w:rsidRDefault="004E119D">
      <w:pPr>
        <w:pStyle w:val="BodyText"/>
        <w:spacing w:line="266" w:lineRule="exact"/>
      </w:pPr>
      <w:r>
        <w:t>for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:</w:t>
      </w:r>
    </w:p>
    <w:p w14:paraId="1A138F7D" w14:textId="77777777" w:rsidR="00374A77" w:rsidRDefault="004E119D">
      <w:pPr>
        <w:pStyle w:val="BodyText"/>
        <w:spacing w:before="183" w:line="400" w:lineRule="auto"/>
        <w:ind w:right="5511"/>
      </w:pPr>
      <w:proofErr w:type="spellStart"/>
      <w:proofErr w:type="gramStart"/>
      <w:r>
        <w:rPr>
          <w:spacing w:val="-2"/>
        </w:rPr>
        <w:t>squares.append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n**2) 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7B746B06" w14:textId="77777777" w:rsidR="00374A77" w:rsidRDefault="00374A77">
      <w:pPr>
        <w:pStyle w:val="BodyText"/>
        <w:spacing w:line="400" w:lineRule="auto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3C3AC35C" w14:textId="77777777" w:rsidR="00374A77" w:rsidRDefault="004E119D">
      <w:pPr>
        <w:pStyle w:val="BodyText"/>
        <w:spacing w:before="41"/>
      </w:pPr>
      <w:r>
        <w:lastRenderedPageBreak/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356575C4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3" w:lineRule="auto"/>
        <w:ind w:right="3922" w:firstLine="0"/>
      </w:pPr>
      <w:r>
        <w:t>Optimized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comprehensions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vectorized </w:t>
      </w:r>
      <w:r>
        <w:rPr>
          <w:spacing w:val="-2"/>
        </w:rPr>
        <w:t>operations.</w:t>
      </w:r>
    </w:p>
    <w:p w14:paraId="1063B5C6" w14:textId="77777777" w:rsidR="00374A77" w:rsidRDefault="004E119D">
      <w:pPr>
        <w:pStyle w:val="BodyText"/>
        <w:spacing w:line="266" w:lineRule="exact"/>
      </w:pPr>
      <w:r>
        <w:rPr>
          <w:spacing w:val="-4"/>
        </w:rPr>
        <w:t>Code:</w:t>
      </w:r>
    </w:p>
    <w:p w14:paraId="5C41310A" w14:textId="77777777" w:rsidR="00374A77" w:rsidRDefault="004E119D">
      <w:pPr>
        <w:pStyle w:val="BodyText"/>
        <w:spacing w:before="183" w:line="403" w:lineRule="auto"/>
        <w:ind w:right="5511"/>
      </w:pPr>
      <w:proofErr w:type="spellStart"/>
      <w:proofErr w:type="gramStart"/>
      <w:r>
        <w:t>nums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range(1,</w:t>
      </w:r>
      <w:r>
        <w:rPr>
          <w:spacing w:val="-6"/>
        </w:rPr>
        <w:t xml:space="preserve"> </w:t>
      </w:r>
      <w:r>
        <w:t xml:space="preserve">1000000)] squares = [n**2 for n in </w:t>
      </w:r>
      <w:proofErr w:type="spellStart"/>
      <w:r>
        <w:t>nums</w:t>
      </w:r>
      <w:proofErr w:type="spellEnd"/>
      <w:r>
        <w:t xml:space="preserve">]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4C032ABE" w14:textId="77777777" w:rsidR="00374A77" w:rsidRDefault="004E119D">
      <w:pPr>
        <w:pStyle w:val="BodyText"/>
        <w:spacing w:line="400" w:lineRule="auto"/>
        <w:ind w:right="3305"/>
      </w:pPr>
      <w:r>
        <w:t>#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vectorized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NumPy</w:t>
      </w:r>
      <w:proofErr w:type="spellEnd"/>
      <w:r>
        <w:t xml:space="preserve">: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08B9A42" w14:textId="77777777" w:rsidR="00374A77" w:rsidRDefault="004E119D">
      <w:pPr>
        <w:pStyle w:val="BodyText"/>
        <w:spacing w:line="403" w:lineRule="auto"/>
        <w:ind w:right="6203"/>
      </w:pPr>
      <w:proofErr w:type="spellStart"/>
      <w:proofErr w:type="gramStart"/>
      <w:r>
        <w:t>nums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np.arange</w:t>
      </w:r>
      <w:proofErr w:type="spellEnd"/>
      <w:r>
        <w:t>(1,</w:t>
      </w:r>
      <w:r>
        <w:rPr>
          <w:spacing w:val="-13"/>
        </w:rPr>
        <w:t xml:space="preserve"> </w:t>
      </w:r>
      <w:r>
        <w:t xml:space="preserve">1000000) squares = </w:t>
      </w:r>
      <w:proofErr w:type="spellStart"/>
      <w:r>
        <w:t>nums</w:t>
      </w:r>
      <w:proofErr w:type="spellEnd"/>
      <w:r>
        <w:t xml:space="preserve"> ** 2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76A9AAA4" w14:textId="77777777" w:rsidR="00374A77" w:rsidRDefault="00374A77">
      <w:pPr>
        <w:pStyle w:val="BodyText"/>
        <w:spacing w:before="174"/>
        <w:ind w:left="0"/>
      </w:pPr>
    </w:p>
    <w:p w14:paraId="66045F85" w14:textId="77777777" w:rsidR="00374A77" w:rsidRDefault="004E119D">
      <w:pPr>
        <w:pStyle w:val="BodyText"/>
        <w:spacing w:line="403" w:lineRule="auto"/>
        <w:ind w:right="4951"/>
      </w:pPr>
      <w:r>
        <w:t>Task Description #6 – Complexity Reduction Task: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simplify</w:t>
      </w:r>
      <w:r>
        <w:rPr>
          <w:spacing w:val="-8"/>
        </w:rPr>
        <w:t xml:space="preserve"> </w:t>
      </w:r>
      <w:r>
        <w:t>overly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logic. Sample Input Code:</w:t>
      </w:r>
    </w:p>
    <w:p w14:paraId="50D15A97" w14:textId="77777777" w:rsidR="00374A77" w:rsidRDefault="004E119D">
      <w:pPr>
        <w:pStyle w:val="BodyText"/>
        <w:spacing w:line="403" w:lineRule="auto"/>
        <w:ind w:right="747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t>if score &gt;= 90: return "A"</w:t>
      </w:r>
    </w:p>
    <w:p w14:paraId="0A8D3491" w14:textId="77777777" w:rsidR="00374A77" w:rsidRDefault="004E119D">
      <w:pPr>
        <w:pStyle w:val="BodyText"/>
        <w:spacing w:line="264" w:lineRule="exact"/>
      </w:pPr>
      <w:r>
        <w:rPr>
          <w:spacing w:val="-2"/>
        </w:rPr>
        <w:t>else:</w:t>
      </w:r>
    </w:p>
    <w:p w14:paraId="66264CC1" w14:textId="77777777" w:rsidR="00374A77" w:rsidRDefault="004E119D">
      <w:pPr>
        <w:pStyle w:val="BodyText"/>
        <w:spacing w:before="179" w:line="403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80: return "B"</w:t>
      </w:r>
    </w:p>
    <w:p w14:paraId="665B7D26" w14:textId="77777777" w:rsidR="00374A77" w:rsidRDefault="004E119D">
      <w:pPr>
        <w:pStyle w:val="BodyText"/>
        <w:spacing w:line="266" w:lineRule="exact"/>
      </w:pPr>
      <w:r>
        <w:rPr>
          <w:spacing w:val="-2"/>
        </w:rPr>
        <w:t>else:</w:t>
      </w:r>
    </w:p>
    <w:p w14:paraId="5EDD105E" w14:textId="77777777" w:rsidR="00374A77" w:rsidRDefault="004E119D">
      <w:pPr>
        <w:pStyle w:val="BodyText"/>
        <w:spacing w:before="182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70: return "C"</w:t>
      </w:r>
    </w:p>
    <w:p w14:paraId="61C9BFC3" w14:textId="77777777" w:rsidR="00374A77" w:rsidRDefault="004E119D">
      <w:pPr>
        <w:pStyle w:val="BodyText"/>
        <w:spacing w:before="4"/>
      </w:pPr>
      <w:r>
        <w:rPr>
          <w:spacing w:val="-2"/>
        </w:rPr>
        <w:t>else:</w:t>
      </w:r>
    </w:p>
    <w:p w14:paraId="13CE7EF9" w14:textId="77777777" w:rsidR="00374A77" w:rsidRDefault="004E119D">
      <w:pPr>
        <w:pStyle w:val="BodyText"/>
        <w:spacing w:before="180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60: return "D"</w:t>
      </w:r>
    </w:p>
    <w:p w14:paraId="73E9D5D8" w14:textId="77777777" w:rsidR="00374A77" w:rsidRDefault="004E119D">
      <w:pPr>
        <w:pStyle w:val="BodyText"/>
        <w:spacing w:before="3"/>
      </w:pPr>
      <w:r>
        <w:rPr>
          <w:spacing w:val="-2"/>
        </w:rPr>
        <w:t>else:</w:t>
      </w:r>
    </w:p>
    <w:p w14:paraId="6CBDB2EE" w14:textId="77777777" w:rsidR="00374A77" w:rsidRDefault="004E119D">
      <w:pPr>
        <w:pStyle w:val="BodyText"/>
        <w:spacing w:before="180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"F"</w:t>
      </w:r>
    </w:p>
    <w:p w14:paraId="44865137" w14:textId="77777777" w:rsidR="00374A77" w:rsidRDefault="004E119D">
      <w:pPr>
        <w:pStyle w:val="BodyText"/>
        <w:spacing w:before="18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FE69573" w14:textId="77777777" w:rsidR="00374A77" w:rsidRDefault="00374A77">
      <w:pPr>
        <w:pStyle w:val="BodyText"/>
        <w:sectPr w:rsidR="00374A77">
          <w:pgSz w:w="11910" w:h="16840"/>
          <w:pgMar w:top="1380" w:right="1417" w:bottom="280" w:left="1417" w:header="720" w:footer="720" w:gutter="0"/>
          <w:cols w:space="720"/>
        </w:sectPr>
      </w:pPr>
    </w:p>
    <w:p w14:paraId="7C00613F" w14:textId="77777777" w:rsidR="00374A77" w:rsidRDefault="004E119D">
      <w:pPr>
        <w:pStyle w:val="ListParagraph"/>
        <w:numPr>
          <w:ilvl w:val="0"/>
          <w:numId w:val="1"/>
        </w:numPr>
        <w:tabs>
          <w:tab w:val="left" w:pos="182"/>
        </w:tabs>
        <w:spacing w:before="41" w:line="400" w:lineRule="auto"/>
        <w:ind w:right="4817" w:firstLine="0"/>
      </w:pPr>
      <w:r>
        <w:lastRenderedPageBreak/>
        <w:t>Cleaner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 xml:space="preserve">mapping. </w:t>
      </w:r>
      <w:r>
        <w:rPr>
          <w:spacing w:val="-4"/>
        </w:rPr>
        <w:t>Code:</w:t>
      </w:r>
    </w:p>
    <w:p w14:paraId="359FB37C" w14:textId="77777777" w:rsidR="00374A77" w:rsidRDefault="004E119D">
      <w:pPr>
        <w:pStyle w:val="BodyText"/>
        <w:spacing w:before="3" w:line="400" w:lineRule="auto"/>
        <w:ind w:left="225" w:right="7472" w:hanging="20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rPr>
          <w:spacing w:val="-4"/>
        </w:rPr>
        <w:t>"""</w:t>
      </w:r>
    </w:p>
    <w:p w14:paraId="4AB570CA" w14:textId="77777777" w:rsidR="00374A77" w:rsidRDefault="004E119D">
      <w:pPr>
        <w:pStyle w:val="BodyText"/>
        <w:spacing w:before="3" w:line="400" w:lineRule="auto"/>
        <w:ind w:left="225" w:right="3678" w:hanging="3"/>
      </w:pPr>
      <w:r>
        <w:t>Determines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 xml:space="preserve">score.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2DB4DFEF" w14:textId="77777777" w:rsidR="00374A77" w:rsidRDefault="004E119D">
      <w:pPr>
        <w:pStyle w:val="BodyText"/>
        <w:spacing w:before="3" w:line="400" w:lineRule="auto"/>
        <w:ind w:left="225" w:right="4099" w:firstLine="199"/>
      </w:pPr>
      <w:r>
        <w:t>score</w:t>
      </w:r>
      <w:r>
        <w:rPr>
          <w:spacing w:val="-9"/>
        </w:rPr>
        <w:t xml:space="preserve"> </w:t>
      </w:r>
      <w:r>
        <w:t>(int):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 xml:space="preserve">graded. </w:t>
      </w:r>
      <w:r>
        <w:rPr>
          <w:spacing w:val="-2"/>
        </w:rPr>
        <w:t>Returns:</w:t>
      </w:r>
    </w:p>
    <w:p w14:paraId="0EFF928B" w14:textId="77777777" w:rsidR="00374A77" w:rsidRDefault="004E119D">
      <w:pPr>
        <w:pStyle w:val="BodyText"/>
        <w:spacing w:before="1" w:line="403" w:lineRule="auto"/>
        <w:ind w:left="225" w:right="4193" w:firstLine="199"/>
      </w:pPr>
      <w:r>
        <w:t>str: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grade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score. </w:t>
      </w:r>
      <w:r>
        <w:rPr>
          <w:spacing w:val="-4"/>
        </w:rPr>
        <w:t>"""</w:t>
      </w:r>
    </w:p>
    <w:p w14:paraId="7DA5933E" w14:textId="77777777" w:rsidR="00374A77" w:rsidRDefault="004E119D">
      <w:pPr>
        <w:pStyle w:val="BodyText"/>
        <w:spacing w:line="266" w:lineRule="exact"/>
        <w:ind w:left="225"/>
      </w:pPr>
      <w:r>
        <w:t>if</w:t>
      </w:r>
      <w:r>
        <w:rPr>
          <w:spacing w:val="-7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90:</w:t>
      </w:r>
    </w:p>
    <w:p w14:paraId="540EACEE" w14:textId="77777777" w:rsidR="00374A77" w:rsidRDefault="004E119D">
      <w:pPr>
        <w:pStyle w:val="BodyText"/>
        <w:spacing w:before="183" w:line="400" w:lineRule="auto"/>
        <w:ind w:left="225" w:right="7443" w:firstLine="199"/>
      </w:pPr>
      <w:r>
        <w:t>return "A"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80:</w:t>
      </w:r>
    </w:p>
    <w:p w14:paraId="520D0698" w14:textId="77777777" w:rsidR="00374A77" w:rsidRDefault="004E119D">
      <w:pPr>
        <w:pStyle w:val="BodyText"/>
        <w:spacing w:before="1" w:line="403" w:lineRule="auto"/>
        <w:ind w:left="225" w:right="7443" w:firstLine="199"/>
      </w:pPr>
      <w:r>
        <w:t>return "B"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70:</w:t>
      </w:r>
    </w:p>
    <w:p w14:paraId="58C2D0C8" w14:textId="77777777" w:rsidR="00374A77" w:rsidRDefault="004E119D">
      <w:pPr>
        <w:pStyle w:val="BodyText"/>
        <w:spacing w:line="403" w:lineRule="auto"/>
        <w:ind w:left="225" w:right="7443" w:firstLine="199"/>
      </w:pPr>
      <w:r>
        <w:t>return "C"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60:</w:t>
      </w:r>
    </w:p>
    <w:p w14:paraId="44D06126" w14:textId="77777777" w:rsidR="00374A77" w:rsidRDefault="004E119D">
      <w:pPr>
        <w:pStyle w:val="BodyText"/>
        <w:spacing w:line="403" w:lineRule="auto"/>
        <w:ind w:left="225" w:right="7715" w:firstLine="199"/>
      </w:pPr>
      <w:r>
        <w:t>return</w:t>
      </w:r>
      <w:r>
        <w:rPr>
          <w:spacing w:val="-13"/>
        </w:rPr>
        <w:t xml:space="preserve"> </w:t>
      </w:r>
      <w:r>
        <w:t xml:space="preserve">"D" </w:t>
      </w:r>
      <w:r>
        <w:rPr>
          <w:spacing w:val="-2"/>
        </w:rPr>
        <w:t>else:</w:t>
      </w:r>
    </w:p>
    <w:p w14:paraId="092BB624" w14:textId="77777777" w:rsidR="00374A77" w:rsidRDefault="004E119D">
      <w:pPr>
        <w:pStyle w:val="BodyText"/>
        <w:spacing w:line="266" w:lineRule="exact"/>
        <w:ind w:left="424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"F"</w:t>
      </w:r>
    </w:p>
    <w:p w14:paraId="6CF7338E" w14:textId="77777777" w:rsidR="00374A77" w:rsidRDefault="004E119D">
      <w:pPr>
        <w:pStyle w:val="BodyText"/>
        <w:spacing w:before="176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6281BC6E" w14:textId="77777777" w:rsidR="00374A77" w:rsidRDefault="004E119D">
      <w:pPr>
        <w:pStyle w:val="BodyText"/>
        <w:spacing w:before="182" w:line="400" w:lineRule="auto"/>
        <w:ind w:right="3305"/>
      </w:pPr>
      <w:proofErr w:type="spellStart"/>
      <w:r>
        <w:t>score_input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grade:</w:t>
      </w:r>
      <w:r>
        <w:rPr>
          <w:spacing w:val="-9"/>
        </w:rPr>
        <w:t xml:space="preserve"> </w:t>
      </w:r>
      <w:r>
        <w:t xml:space="preserve">")) </w:t>
      </w:r>
      <w:proofErr w:type="spellStart"/>
      <w:r>
        <w:t>grade_result</w:t>
      </w:r>
      <w:proofErr w:type="spellEnd"/>
      <w:r>
        <w:t xml:space="preserve"> = grade(</w:t>
      </w:r>
      <w:proofErr w:type="spellStart"/>
      <w:r>
        <w:t>score_input</w:t>
      </w:r>
      <w:proofErr w:type="spellEnd"/>
      <w:r>
        <w:t>)</w:t>
      </w:r>
    </w:p>
    <w:p w14:paraId="2626ACE4" w14:textId="77777777" w:rsidR="00374A77" w:rsidRDefault="004E119D">
      <w:pPr>
        <w:pStyle w:val="BodyText"/>
        <w:spacing w:before="3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{</w:t>
      </w:r>
      <w:proofErr w:type="spellStart"/>
      <w:r>
        <w:t>score_input</w:t>
      </w:r>
      <w:proofErr w:type="spellEnd"/>
      <w:r>
        <w:t>}</w:t>
      </w:r>
      <w:r>
        <w:rPr>
          <w:spacing w:val="-7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grade_result</w:t>
      </w:r>
      <w:proofErr w:type="spellEnd"/>
      <w:r>
        <w:rPr>
          <w:spacing w:val="-2"/>
        </w:rPr>
        <w:t>}")</w:t>
      </w:r>
    </w:p>
    <w:sectPr w:rsidR="00374A7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3D310C"/>
    <w:multiLevelType w:val="hybridMultilevel"/>
    <w:tmpl w:val="88CC7100"/>
    <w:lvl w:ilvl="0" w:tplc="9BF47A3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24839E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CD9A094E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5B02F4EC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AE9ABCC4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3AC89A14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931619D2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060090B8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5DD6695C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A77"/>
    <w:rsid w:val="00077D7F"/>
    <w:rsid w:val="00292CB6"/>
    <w:rsid w:val="00374A77"/>
    <w:rsid w:val="004E119D"/>
    <w:rsid w:val="00E5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64AB"/>
  <w15:docId w15:val="{CF8AA569-55B5-4FBE-BB53-6484A221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line="520" w:lineRule="exact"/>
      <w:ind w:right="40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Admin</cp:lastModifiedBy>
  <cp:revision>2</cp:revision>
  <dcterms:created xsi:type="dcterms:W3CDTF">2026-02-27T06:19:00Z</dcterms:created>
  <dcterms:modified xsi:type="dcterms:W3CDTF">2026-02-27T06:19:00Z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