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j64rh6knpls" w:id="0"/>
      <w:bookmarkEnd w:id="0"/>
      <w:r w:rsidDel="00000000" w:rsidR="00000000" w:rsidRPr="00000000">
        <w:rPr>
          <w:rtl w:val="0"/>
        </w:rPr>
        <w:t xml:space="preserve">AI Assisted Coding Lab 6.3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 Abhiram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2303A51667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Batch-18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 #1: Classes (Student Class)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are developing a simple student information management module.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Use an AI tool (GitHub Copilot / Cursor AI / Gemini) to complete a Student class.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The class should include attributes such as name, roll number, and branch.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Add a method display_details() to print student information.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Execute the code and verify the output.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Analyze the code generated by the AI tool for correctness and clarity.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Expected Output #1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A Python class with a constructor (__init__) and a display_details() method.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Sample object creation and output displayed on the console.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Brief analysis of AI-generated code.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Use an AI tool (GitHub Copilot / Cursor AI / Gemini) to complete a Student class.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The class should include attributes such as name, roll number, and branch.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Add a method display_details() to print student information.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Execute the code and verify the output.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Analyze the code generated by the AI tool for correctness and clarity.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roll_number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branch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display_details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"Roll Number: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roll_number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"Branch: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"Computer Science"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display_details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"Mechanical Engineering"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display_details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"Charlie"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"Electrical Engineering"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display_details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"Diana"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"Civil Engineering"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display_details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Name: Alice, Roll Number: 101, Branch: Computer Science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Analysis: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class is correctly designed with required 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roll_number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tl w:val="0"/>
        </w:rPr>
        <w:t xml:space="preserve">.The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display_details()</w:t>
      </w:r>
      <w:r w:rsidDel="00000000" w:rsidR="00000000" w:rsidRPr="00000000">
        <w:rPr>
          <w:rtl w:val="0"/>
        </w:rPr>
        <w:t xml:space="preserve"> method cleanly prints student information.</w:t>
        <w:br w:type="textWrapping"/>
        <w:t xml:space="preserve">Object creation and method calls are correct and readable.</w:t>
        <w:br w:type="textWrapping"/>
        <w:t xml:space="preserve">Code is simple, reusable, and easy to extend.</w:t>
        <w:br w:type="textWrapping"/>
        <w:t xml:space="preserve">Output verification confirms correct working.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 #2: Loops (Multiples of a Number)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 are writing a utility function to display multiples of a given number.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Prompt the AI tool to generate a function that prints the first 10 multiples of a given number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using a loop.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Analyze the generated loop logic.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Ask the AI to generate the same functionality using another controlled looping structure (e.g.,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while instead of for).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Expected Output #2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Correct loop-based Python implementation.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Output showing the first 10 multiples of a number.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Comparison and analysis of different looping approaches.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Task Description #2: Loops (Multiples of a Number)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Scenario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You are writing a utility function to display multiples of a given number.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Task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Prompt the AI tool to generate a function that prints the first 10 multiples of a given number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using a loop.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Analyze the generated loop logic.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Ask the AI to generate the same functionality using another controlled looping structure (e.g.,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while instead of for).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print_multiples_for_loop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"Multiples using for loop:"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print_multiples_for_loop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print_multiples_while_loop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"Multiples using while loop:"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print_multiples_while_loop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Multiples using for loop: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5 x 1 = 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 x 2 = 10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 x 3 = 15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 x 4 = 20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 x 5 = 25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 x 6 = 30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 x 7 = 35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 x 8 = 40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 x 9 = 45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 x 10 = 50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Multiples using while loop: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 x 1 = 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 x 2 = 10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 x 3 = 15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 x 4 = 20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 x 5 = 25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 x 6 = 30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 x 7 = 35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 x 8 = 40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5 x 9 = 45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 x 10 = 50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Analysis: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Loop-based logic is appropriate for generating multiples.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 loop is best suited due to fixed iteration (first 10 multiples).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Code is clear and beginner-friendly.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Compared to a while loop, for loop is more concise and readable.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Output is predictable and correct.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 #3: Conditional Statements (Age Classification)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You are building a basic classification system based on age.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Ask the AI tool to generate nested if-elif-else conditional statements to classify age groups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(e.g., child, teenager, adult, senior).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Analyze the generated conditions and logic.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Ask the AI to generate the same classification using alternative conditional structures (e.g.,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simplified conditions or dictionary-based logic).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Expected Output #3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A Python function that classifies age into appropriate groups.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Clear and correct conditional logic.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Explanation of how the conditions work.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Ask the AI tool to generate nested if-elif-else conditional statements to classify age groups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(e.g., child, teenager, adult, senior).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Analyze the generated conditions and logic.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Ask the AI to generate the same classification using alternative conditional structures (e.g.,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simplified conditions or dictionary-based logic).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classify_age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"Child"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"Teenager"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"Adult"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"Senior"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classify_age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Group: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Age: 5, Group: Child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Age: 15, Group: Teenager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Age: 25, Group: Adult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Age: 65, Group: Senior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Analysis: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if-elif-else</w:t>
      </w:r>
      <w:r w:rsidDel="00000000" w:rsidR="00000000" w:rsidRPr="00000000">
        <w:rPr>
          <w:rtl w:val="0"/>
        </w:rPr>
        <w:t xml:space="preserve"> structure correctly covers all age ranges.</w:t>
        <w:br w:type="textWrapping"/>
        <w:t xml:space="preserve">Conditions are mutually exclusive and logically ordered.</w:t>
        <w:br w:type="textWrapping"/>
        <w:t xml:space="preserve">Function returns clear category labels.</w:t>
        <w:br w:type="textWrapping"/>
        <w:t xml:space="preserve">Loop-based testing verifies correctness.</w:t>
        <w:br w:type="textWrapping"/>
        <w:t xml:space="preserve">Logic is easy to simplify or convert to dictionary-based rules.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 #4: For and While Loops (Sum of First n Numbers)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You need to calculate the sum of the first n natural numbers.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Use AI assistance to generate a sum_to_n() function using a for loop.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Analyze the generated code.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Ask the AI to suggest an alternative implementation using a while loop or a mathematical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formula.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Expected Output #4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Python function to compute the sum of first n numbers.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Correct output for sample inputs.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Explanation and comparison of different approaches.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Task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Use AI assistance to generate a sum_to_n() function using a for loop.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Analyze the generated code.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Ask the AI to suggest an alternative implementation using a while loop or a mathematical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formula.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sum_to_n_for_loop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sum_to_n_for_loop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"Sum of first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numbers using for 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sum_to_n_while_loop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sum_to_n_while_loop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"Sum of first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numbers using while 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Sum of first 10 numbers using for loop: 55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Sum of first 10 numbers using while loop: 55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Analysis: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implementation is correct and easy to understand.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alternative demonstrates logical equivalence.</w:t>
        <w:br w:type="textWrapping"/>
        <w:t xml:space="preserve">Both methods give correct results for sample input.</w:t>
        <w:br w:type="textWrapping"/>
        <w:t xml:space="preserve">Mathematical formula approach would be faster but less illustrative.</w:t>
        <w:br w:type="textWrapping"/>
        <w:t xml:space="preserve">Good comparison of iterative approaches.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 #5: Classes (Bank Account Class)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You are designing a basic banking application.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• Use AI tools to generate a Bank Account class with methods such as deposit(), withdraw(),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and check_balance().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Analyze the AI-generated class structure and logic.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Add meaningful comments and explain the working of the code.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Expected Output #5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Complete Python Bank Account class.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Demonstration of deposit and withdrawal operations with updated balance.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Well-commented code with a clear explanation.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Task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Use AI tools to generate a Bank Account class with methods such as deposit(), withdraw(),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and check_balance().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Analyze the AI-generated class structure and logic.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Add meaningful comments and explain the working of the code.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account_holder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initial_balance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"""Initialize the bank account with account holder's name and initial balance."""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account_holder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account_holder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initial_balance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"""Deposit a specified amount into the account."""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"Deposited: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 New balance: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"Deposit amount must be positive."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"""Withdraw a specified amount from the account if sufficient balance exists."""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"Withdrew: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 New balance: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"Insufficient balance for withdrawal."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"Withdrawal amount must be positive."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"""Check and return the current balance of the account."""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 Doe"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 Balance: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current_balance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Deposited: 500. New balance: 1500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Withdrew: 200. New balance: 1300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Current Balance: 1300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Analysis: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Class structure is well-organized and realistic.</w:t>
        <w:br w:type="textWrapping"/>
        <w:t xml:space="preserve">Methods handle validation (positive amounts, sufficient balance).</w:t>
        <w:br w:type="textWrapping"/>
        <w:t xml:space="preserve">Encapsulation of balance improves safety.</w:t>
        <w:br w:type="textWrapping"/>
        <w:t xml:space="preserve">Comments clearly explain each method’s purpose.</w:t>
        <w:br w:type="textWrapping"/>
        <w:t xml:space="preserve">Demonstration confirms correct deposit, withdrawal, and balance updates.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