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1BD7" w14:textId="77777777" w:rsidR="00F47375" w:rsidRDefault="00000000">
      <w:pPr>
        <w:spacing w:after="0" w:line="259" w:lineRule="auto"/>
        <w:ind w:left="0" w:right="0" w:firstLine="0"/>
        <w:rPr>
          <w:sz w:val="40"/>
        </w:rPr>
      </w:pPr>
      <w:r>
        <w:rPr>
          <w:sz w:val="40"/>
        </w:rPr>
        <w:t xml:space="preserve">                  Lab 3.1 Assignment </w:t>
      </w:r>
    </w:p>
    <w:p w14:paraId="037ED677" w14:textId="77777777" w:rsidR="004D1C97" w:rsidRDefault="004D1C97">
      <w:pPr>
        <w:spacing w:after="0" w:line="259" w:lineRule="auto"/>
        <w:ind w:left="0" w:right="0" w:firstLine="0"/>
        <w:rPr>
          <w:sz w:val="40"/>
        </w:rPr>
      </w:pPr>
    </w:p>
    <w:p w14:paraId="0AD815DC" w14:textId="62C4D96D" w:rsidR="004D1C97" w:rsidRDefault="004D1C97">
      <w:pPr>
        <w:spacing w:after="0" w:line="259" w:lineRule="auto"/>
        <w:ind w:left="0" w:right="0" w:firstLine="0"/>
        <w:rPr>
          <w:sz w:val="40"/>
        </w:rPr>
      </w:pPr>
      <w:r>
        <w:rPr>
          <w:sz w:val="40"/>
        </w:rPr>
        <w:t>2303A5</w:t>
      </w:r>
      <w:r w:rsidR="0049416A">
        <w:rPr>
          <w:sz w:val="40"/>
        </w:rPr>
        <w:t>1173</w:t>
      </w:r>
    </w:p>
    <w:p w14:paraId="74A6A083" w14:textId="1ED9004C" w:rsidR="004D1C97" w:rsidRDefault="0049416A">
      <w:pPr>
        <w:spacing w:after="0" w:line="259" w:lineRule="auto"/>
        <w:ind w:left="0" w:right="0" w:firstLine="0"/>
        <w:rPr>
          <w:sz w:val="40"/>
        </w:rPr>
      </w:pPr>
      <w:r>
        <w:rPr>
          <w:sz w:val="40"/>
        </w:rPr>
        <w:t>V.Karthik</w:t>
      </w:r>
    </w:p>
    <w:p w14:paraId="65F04C6F" w14:textId="185F7AF0" w:rsidR="004D1C97" w:rsidRDefault="004D1C97">
      <w:pPr>
        <w:spacing w:after="0" w:line="259" w:lineRule="auto"/>
        <w:ind w:left="0" w:right="0" w:firstLine="0"/>
      </w:pPr>
      <w:r>
        <w:rPr>
          <w:sz w:val="40"/>
        </w:rPr>
        <w:t>Batch:18</w:t>
      </w:r>
    </w:p>
    <w:p w14:paraId="13CC0D15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2C8A767C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1E896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1: Zero-Shot Prompting (Palindrome Number Program) </w:t>
            </w:r>
          </w:p>
        </w:tc>
      </w:tr>
      <w:tr w:rsidR="00F47375" w14:paraId="5897D69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F037C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zero-shot prompt (without providing any examples) to generate </w:t>
            </w:r>
          </w:p>
        </w:tc>
      </w:tr>
      <w:tr w:rsidR="00F47375" w14:paraId="25F8BAD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10DCF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 Python function that checks whether a given number is a palindrome. </w:t>
            </w:r>
          </w:p>
        </w:tc>
      </w:tr>
      <w:tr w:rsidR="00F47375" w14:paraId="76EE238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252AF7" w14:textId="77777777" w:rsidR="00F47375" w:rsidRDefault="00000000">
            <w:pPr>
              <w:spacing w:after="0" w:line="259" w:lineRule="auto"/>
              <w:ind w:left="0" w:right="533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• Record the AI-generated code.    </w:t>
            </w:r>
          </w:p>
        </w:tc>
      </w:tr>
      <w:tr w:rsidR="00F47375" w14:paraId="409C0CC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D64ED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code with multiple inputs. </w:t>
            </w:r>
          </w:p>
        </w:tc>
      </w:tr>
      <w:tr w:rsidR="00F47375" w14:paraId="4042D3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A3641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Identify any logical errors or missing edge-case handling. </w:t>
            </w:r>
          </w:p>
        </w:tc>
      </w:tr>
      <w:tr w:rsidR="00F47375" w14:paraId="03815D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B2916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528222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DBE23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Convert the number to string </w:t>
            </w:r>
          </w:p>
        </w:tc>
      </w:tr>
      <w:tr w:rsidR="00F47375" w14:paraId="7EF426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7971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70088C1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82FBBD" w14:textId="77777777" w:rsidR="00F47375" w:rsidRDefault="00000000">
            <w:pPr>
              <w:spacing w:after="0" w:line="259" w:lineRule="auto"/>
              <w:ind w:left="0" w:right="2188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Check if the string is equal to its reverse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</w:p>
        </w:tc>
      </w:tr>
      <w:tr w:rsidR="00F47375" w14:paraId="7B4E9A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8B412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317E5F5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81895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2F3D431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1B6D4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08C99A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43CFE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 palindrome."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062B84A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EE89D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6848C97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8BE7CF" w14:textId="77777777" w:rsidR="00F47375" w:rsidRDefault="00000000">
            <w:pPr>
              <w:spacing w:after="0" w:line="259" w:lineRule="auto"/>
              <w:ind w:left="0" w:right="3322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 palindrome."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7167419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64B45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0E448BE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4C7C2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15A2E1FD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B8410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24C46EEB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9BE7E18" w14:textId="77777777" w:rsidR="00122580" w:rsidRDefault="00000000">
      <w:pPr>
        <w:ind w:left="-5"/>
      </w:pPr>
      <w:r w:rsidRPr="00122580">
        <w:rPr>
          <w:b/>
          <w:bCs/>
        </w:rPr>
        <w:t>Input:</w:t>
      </w:r>
      <w:r>
        <w:t xml:space="preserve"> </w:t>
      </w:r>
    </w:p>
    <w:p w14:paraId="1EDFF634" w14:textId="02866ADE" w:rsidR="00F47375" w:rsidRDefault="00000000">
      <w:pPr>
        <w:ind w:left="-5"/>
      </w:pPr>
      <w:r>
        <w:t xml:space="preserve">Enter a number: 200 </w:t>
      </w:r>
      <w:r w:rsidRPr="00122580">
        <w:rPr>
          <w:b/>
          <w:bCs/>
        </w:rPr>
        <w:t>Output:</w:t>
      </w:r>
      <w:r>
        <w:t xml:space="preserve"> </w:t>
      </w:r>
    </w:p>
    <w:p w14:paraId="10F4F1A6" w14:textId="77777777" w:rsidR="00F47375" w:rsidRDefault="00000000">
      <w:pPr>
        <w:ind w:left="-5" w:right="3568"/>
      </w:pPr>
      <w:r>
        <w:t xml:space="preserve">200 is not a palindrome. </w:t>
      </w:r>
    </w:p>
    <w:p w14:paraId="1FE72F18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17A7E16A" w14:textId="23EE0379" w:rsidR="00F47375" w:rsidRDefault="00122580" w:rsidP="00122580">
      <w:pPr>
        <w:spacing w:after="18" w:line="259" w:lineRule="auto"/>
        <w:ind w:left="0" w:right="0" w:firstLine="0"/>
      </w:pPr>
      <w:r w:rsidRPr="00122580">
        <w:rPr>
          <w:b/>
          <w:bCs/>
        </w:rPr>
        <w:t>My Analysis</w:t>
      </w:r>
      <w:r>
        <w:t>:</w:t>
      </w:r>
      <w:r w:rsidRPr="00122580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122580">
        <w:t xml:space="preserve">Code works for normal positive </w:t>
      </w:r>
      <w:proofErr w:type="spellStart"/>
      <w:proofErr w:type="gramStart"/>
      <w:r w:rsidRPr="00122580">
        <w:t>numbers.No</w:t>
      </w:r>
      <w:proofErr w:type="spellEnd"/>
      <w:proofErr w:type="gramEnd"/>
      <w:r w:rsidRPr="00122580">
        <w:t xml:space="preserve"> handling for negative numbers or non-numeric input. Logic is simple and clear, but extra </w:t>
      </w:r>
      <w:proofErr w:type="gramStart"/>
      <w:r w:rsidRPr="00122580">
        <w:t>main(</w:t>
      </w:r>
      <w:proofErr w:type="gramEnd"/>
      <w:r w:rsidRPr="00122580">
        <w:t>) is unused.</w:t>
      </w:r>
    </w:p>
    <w:p w14:paraId="1E7F6C76" w14:textId="77777777" w:rsidR="00F47375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1399639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70B34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2: One-Shot Prompting (Factorial Calculation) </w:t>
            </w:r>
          </w:p>
        </w:tc>
      </w:tr>
      <w:tr w:rsidR="00F47375" w14:paraId="0BC87BE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8D3F7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one-shot prompt by providing one input-output example and </w:t>
            </w:r>
          </w:p>
        </w:tc>
      </w:tr>
      <w:tr w:rsidR="00F47375" w14:paraId="7E2CF7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45B49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ask the AI to generate a Python function to compute the factorial of a </w:t>
            </w:r>
          </w:p>
        </w:tc>
      </w:tr>
      <w:tr w:rsidR="00F47375" w14:paraId="466C187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15D3D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given number. </w:t>
            </w:r>
          </w:p>
        </w:tc>
      </w:tr>
      <w:tr w:rsidR="00F47375" w14:paraId="6B206B1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F2C29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Example: </w:t>
            </w:r>
          </w:p>
        </w:tc>
      </w:tr>
      <w:tr w:rsidR="00F47375" w14:paraId="2EF6A20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B8D60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Input: 5 → Output: 120 </w:t>
            </w:r>
          </w:p>
        </w:tc>
      </w:tr>
      <w:tr w:rsidR="00F47375" w14:paraId="555CC0D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B2D330" w14:textId="77777777" w:rsidR="00F47375" w:rsidRDefault="00000000">
            <w:pPr>
              <w:spacing w:after="0" w:line="259" w:lineRule="auto"/>
              <w:ind w:left="0" w:right="2314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• Compare the generated code with a zero-shot solution. </w:t>
            </w:r>
          </w:p>
        </w:tc>
      </w:tr>
      <w:tr w:rsidR="00F47375" w14:paraId="4290306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5DC66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Examine improvements in clarity and correctness. </w:t>
            </w:r>
          </w:p>
        </w:tc>
      </w:tr>
      <w:tr w:rsidR="00F47375" w14:paraId="36FFA1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9DF65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</w:p>
        </w:tc>
      </w:tr>
      <w:tr w:rsidR="00F47375" w14:paraId="4B56BF2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D9D89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Example: </w:t>
            </w:r>
          </w:p>
        </w:tc>
      </w:tr>
      <w:tr w:rsidR="00F47375" w14:paraId="5DD7EFD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EFC15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5 </w:t>
            </w:r>
          </w:p>
        </w:tc>
      </w:tr>
      <w:tr w:rsidR="00F47375" w14:paraId="2CF3422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0197D9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120 </w:t>
            </w:r>
          </w:p>
        </w:tc>
      </w:tr>
      <w:tr w:rsidR="00F47375" w14:paraId="7DD648E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B3D8C2B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336F15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E1CFE9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B8017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F47375" w14:paraId="6E77DC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5F777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280EF8F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5A237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93ABA3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724E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4F6EF82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0622B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compute its factorial: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7197BF1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3223E3" w14:textId="77777777" w:rsidR="00F47375" w:rsidRDefault="00000000">
            <w:pPr>
              <w:spacing w:after="0" w:line="259" w:lineRule="auto"/>
              <w:ind w:left="0" w:right="1432" w:firstLine="0"/>
            </w:pP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factorial of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7C30C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8B9AE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</w:t>
            </w:r>
          </w:p>
        </w:tc>
      </w:tr>
      <w:tr w:rsidR="00F47375" w14:paraId="5F0FBF5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B2310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3CB7ED53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2D739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77186D07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F1BAA9D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1B1C7E01" w14:textId="77777777" w:rsidR="00122580" w:rsidRDefault="00000000">
      <w:pPr>
        <w:ind w:left="-5" w:right="4649"/>
      </w:pPr>
      <w:r>
        <w:t xml:space="preserve">Enter a number to compute its factorial: 5 </w:t>
      </w:r>
    </w:p>
    <w:p w14:paraId="636D39A7" w14:textId="75856FBC" w:rsidR="00F47375" w:rsidRPr="00122580" w:rsidRDefault="00000000">
      <w:pPr>
        <w:ind w:left="-5" w:right="4649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704995CE" w14:textId="77777777" w:rsidR="00F47375" w:rsidRDefault="00000000">
      <w:pPr>
        <w:ind w:left="-5" w:right="3568"/>
      </w:pPr>
      <w:r>
        <w:t xml:space="preserve">The factorial of 5 is 120 </w:t>
      </w:r>
    </w:p>
    <w:p w14:paraId="2C58C26F" w14:textId="3DDE6CA2" w:rsidR="00122580" w:rsidRDefault="00122580">
      <w:pPr>
        <w:ind w:left="-5" w:right="3568"/>
      </w:pPr>
    </w:p>
    <w:p w14:paraId="56CB8F18" w14:textId="77777777" w:rsidR="00122580" w:rsidRDefault="00122580">
      <w:pPr>
        <w:ind w:left="-5" w:right="3568"/>
      </w:pPr>
    </w:p>
    <w:p w14:paraId="01BB61A0" w14:textId="2E3ADCA5" w:rsid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348BFB9A" w14:textId="77777777" w:rsid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One example helped generate clean and correct</w:t>
      </w:r>
    </w:p>
    <w:p w14:paraId="03920FE2" w14:textId="77777777" w:rsidR="00122580" w:rsidRDefault="00122580" w:rsidP="00122580">
      <w:pPr>
        <w:pStyle w:val="ListParagraph"/>
        <w:numPr>
          <w:ilvl w:val="0"/>
          <w:numId w:val="2"/>
        </w:numPr>
        <w:ind w:right="3568"/>
      </w:pPr>
      <w:proofErr w:type="spellStart"/>
      <w:proofErr w:type="gramStart"/>
      <w:r w:rsidRPr="00122580">
        <w:t>logic.Recursion</w:t>
      </w:r>
      <w:proofErr w:type="spellEnd"/>
      <w:proofErr w:type="gramEnd"/>
      <w:r w:rsidRPr="00122580">
        <w:t xml:space="preserve"> is clear and </w:t>
      </w:r>
      <w:proofErr w:type="spellStart"/>
      <w:proofErr w:type="gramStart"/>
      <w:r w:rsidRPr="00122580">
        <w:t>readable.Missing</w:t>
      </w:r>
      <w:proofErr w:type="spellEnd"/>
      <w:proofErr w:type="gramEnd"/>
    </w:p>
    <w:p w14:paraId="6AFAFA78" w14:textId="00E59BAE" w:rsidR="00122580" w:rsidRP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validation</w:t>
      </w:r>
    </w:p>
    <w:p w14:paraId="2B748322" w14:textId="5375D862" w:rsidR="00122580" w:rsidRP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for negative numbers.</w:t>
      </w:r>
    </w:p>
    <w:p w14:paraId="6F27EA32" w14:textId="77777777" w:rsidR="00122580" w:rsidRPr="00122580" w:rsidRDefault="00122580">
      <w:pPr>
        <w:ind w:left="-5" w:right="3568"/>
        <w:rPr>
          <w:b/>
          <w:bCs/>
        </w:rPr>
      </w:pPr>
    </w:p>
    <w:p w14:paraId="324692AF" w14:textId="120DBF26" w:rsidR="00F47375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587610E6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47332C7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670C4CC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6FD35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3: Few-Shot Prompting (Armstrong Number Check) </w:t>
            </w:r>
          </w:p>
        </w:tc>
      </w:tr>
      <w:tr w:rsidR="00F47375" w14:paraId="2DA562C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EB799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few-shot prompt by providing multiple input-output examples </w:t>
            </w:r>
          </w:p>
        </w:tc>
      </w:tr>
      <w:tr w:rsidR="00F47375" w14:paraId="467A7EF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CAADC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to guide the AI in generating a Python function to check whether a </w:t>
            </w:r>
          </w:p>
        </w:tc>
      </w:tr>
      <w:tr w:rsidR="00F47375" w14:paraId="09ED3E0B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64CBD9" w14:textId="77777777" w:rsidR="00F47375" w:rsidRDefault="00000000">
            <w:pPr>
              <w:spacing w:after="0" w:line="259" w:lineRule="auto"/>
              <w:ind w:left="0" w:right="344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given number is an Armstrong number. Examples: </w:t>
            </w:r>
          </w:p>
        </w:tc>
      </w:tr>
      <w:tr w:rsidR="00F47375" w14:paraId="460F85B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71E94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153 → Output: Armstrong Number </w:t>
            </w:r>
          </w:p>
        </w:tc>
      </w:tr>
      <w:tr w:rsidR="00F47375" w14:paraId="7CC80B6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8887A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370 → Output: Armstrong Number </w:t>
            </w:r>
          </w:p>
        </w:tc>
      </w:tr>
      <w:tr w:rsidR="00F47375" w14:paraId="7CC3410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6A0EB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123 → Output: Not an Armstrong Number </w:t>
            </w:r>
          </w:p>
        </w:tc>
      </w:tr>
      <w:tr w:rsidR="00F47375" w14:paraId="3570033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A3368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</w:tc>
      </w:tr>
      <w:tr w:rsidR="00F47375" w14:paraId="6912451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37CF2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how multiple examples influence code structure and </w:t>
            </w:r>
          </w:p>
        </w:tc>
      </w:tr>
      <w:tr w:rsidR="00F47375" w14:paraId="704422C4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F22360" w14:textId="77777777" w:rsidR="00F47375" w:rsidRDefault="00000000">
            <w:pPr>
              <w:spacing w:after="0" w:line="259" w:lineRule="auto"/>
              <w:ind w:left="0" w:right="1684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accuracy. • Test the function with boundary values and invalid inputs. </w:t>
            </w:r>
          </w:p>
        </w:tc>
      </w:tr>
      <w:tr w:rsidR="00F47375" w14:paraId="1364A5D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F6B40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</w:p>
        </w:tc>
      </w:tr>
      <w:tr w:rsidR="00F47375" w14:paraId="4D60016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3AFF4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Examples: </w:t>
            </w:r>
          </w:p>
        </w:tc>
      </w:tr>
      <w:tr w:rsidR="00F47375" w14:paraId="27B47E9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237E6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153 </w:t>
            </w:r>
          </w:p>
        </w:tc>
      </w:tr>
      <w:tr w:rsidR="00F47375" w14:paraId="0E5E86D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68826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True </w:t>
            </w:r>
          </w:p>
        </w:tc>
      </w:tr>
      <w:tr w:rsidR="00F47375" w14:paraId="1E50CC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67205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123   </w:t>
            </w:r>
          </w:p>
        </w:tc>
      </w:tr>
      <w:tr w:rsidR="00F47375" w14:paraId="48ABBB6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B0E0C6" w14:textId="77777777" w:rsidR="00F47375" w:rsidRDefault="00000000">
            <w:pPr>
              <w:spacing w:after="0" w:line="259" w:lineRule="auto"/>
              <w:ind w:left="0" w:right="6472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False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is_armstrong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301B15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42714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Convert the number to string to easily iterate over digits </w:t>
            </w:r>
          </w:p>
        </w:tc>
      </w:tr>
      <w:tr w:rsidR="00F47375" w14:paraId="1041D4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FC9DE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5D9713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70AE3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num_digits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37A518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D92C0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sum_of_powers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num_digits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11E3172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97354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sum_of_powers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</w:tc>
      </w:tr>
      <w:tr w:rsidR="00F47375" w14:paraId="29825A7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FC9F91" w14:textId="77777777" w:rsidR="00F47375" w:rsidRDefault="00000000">
            <w:pPr>
              <w:spacing w:after="0" w:line="259" w:lineRule="auto"/>
              <w:ind w:left="0" w:right="171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"Enter a number to check if it's an Armstrong number: </w:t>
            </w:r>
          </w:p>
        </w:tc>
      </w:tr>
      <w:tr w:rsidR="00F47375" w14:paraId="53FDD9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D44F9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  </w:t>
            </w:r>
          </w:p>
        </w:tc>
      </w:tr>
      <w:tr w:rsidR="00F47375" w14:paraId="09F4ACD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84491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is_armstrong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8661A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981B9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an Armstrong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1E6308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066F3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675E0B3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E196A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an Armstrong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1E728E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E128CE" w14:textId="77777777" w:rsidR="00F47375" w:rsidRDefault="00000000">
            <w:pPr>
              <w:spacing w:after="0" w:line="259" w:lineRule="auto"/>
              <w:ind w:left="0" w:right="7228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0407EE5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19C78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081B06F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5056B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0FE707D4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2D23F82E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57F4BDF9" w14:textId="77777777" w:rsidR="00F47375" w:rsidRDefault="00000000">
      <w:pPr>
        <w:ind w:left="-5" w:right="3568"/>
      </w:pPr>
      <w:r>
        <w:t xml:space="preserve">Enter a number to check if it's an Armstrong number: 153 </w:t>
      </w:r>
      <w:r w:rsidRPr="00122580">
        <w:rPr>
          <w:b/>
          <w:bCs/>
        </w:rPr>
        <w:t>Output:</w:t>
      </w:r>
      <w:r>
        <w:t xml:space="preserve"> </w:t>
      </w:r>
    </w:p>
    <w:p w14:paraId="6328DB50" w14:textId="77777777" w:rsidR="00F47375" w:rsidRDefault="00000000">
      <w:pPr>
        <w:ind w:left="-5" w:right="3568"/>
      </w:pPr>
      <w:r>
        <w:t xml:space="preserve">153 is an Armstrong number. </w:t>
      </w:r>
    </w:p>
    <w:p w14:paraId="009D97CE" w14:textId="77777777" w:rsidR="00122580" w:rsidRDefault="00122580">
      <w:pPr>
        <w:ind w:left="-5" w:right="3568"/>
      </w:pPr>
    </w:p>
    <w:p w14:paraId="6ECC87DD" w14:textId="652F2A61" w:rsid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1ECD214B" w14:textId="77777777" w:rsidR="00122580" w:rsidRDefault="00122580">
      <w:pPr>
        <w:ind w:left="-5" w:right="3568"/>
        <w:rPr>
          <w:b/>
          <w:bCs/>
        </w:rPr>
      </w:pPr>
    </w:p>
    <w:p w14:paraId="7BE8C93A" w14:textId="6B27EE7B" w:rsidR="00122580" w:rsidRPr="00122580" w:rsidRDefault="00122580" w:rsidP="00122580">
      <w:pPr>
        <w:ind w:left="-5" w:right="3568"/>
      </w:pPr>
      <w:r w:rsidRPr="00122580">
        <w:t>Multiple examples improved accuracy and structure.</w:t>
      </w:r>
    </w:p>
    <w:p w14:paraId="2C7CA018" w14:textId="0E083AC3" w:rsidR="00122580" w:rsidRPr="00122580" w:rsidRDefault="00122580" w:rsidP="00122580">
      <w:pPr>
        <w:ind w:left="-5" w:right="3568"/>
      </w:pPr>
      <w:r w:rsidRPr="00122580">
        <w:t>Works correctly for standard Armstrong numbers.</w:t>
      </w:r>
    </w:p>
    <w:p w14:paraId="44169375" w14:textId="4EF24538" w:rsidR="00122580" w:rsidRPr="00122580" w:rsidRDefault="00122580" w:rsidP="00122580">
      <w:pPr>
        <w:ind w:left="-5" w:right="3568"/>
      </w:pPr>
      <w:r w:rsidRPr="00122580">
        <w:t>No handling for negative or non-integer inputs</w:t>
      </w:r>
    </w:p>
    <w:p w14:paraId="427EA601" w14:textId="77777777" w:rsidR="00122580" w:rsidRPr="00122580" w:rsidRDefault="00122580">
      <w:pPr>
        <w:ind w:left="-5" w:right="3568"/>
        <w:rPr>
          <w:b/>
          <w:bCs/>
        </w:rPr>
      </w:pP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0E03D1D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726E7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(Optional Extension) </w:t>
            </w:r>
          </w:p>
        </w:tc>
      </w:tr>
      <w:tr w:rsidR="00F47375" w14:paraId="7666683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9641C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4: Context-Managed Prompting (Optimized Number </w:t>
            </w:r>
          </w:p>
        </w:tc>
      </w:tr>
      <w:tr w:rsidR="00F47375" w14:paraId="4EA5BB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B9595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Classification) </w:t>
            </w:r>
          </w:p>
        </w:tc>
      </w:tr>
      <w:tr w:rsidR="00F47375" w14:paraId="03863D7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0E1D48" w14:textId="77777777" w:rsidR="00F47375" w:rsidRDefault="00000000">
            <w:pPr>
              <w:spacing w:after="0" w:line="259" w:lineRule="auto"/>
              <w:ind w:left="0" w:right="37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Design a context-managed prompt with clear instructions and constraints to generate an optimized Python program that classifies a </w:t>
            </w:r>
          </w:p>
        </w:tc>
      </w:tr>
      <w:tr w:rsidR="00F47375" w14:paraId="7B2A240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F167D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number as prime, composite, or neither. </w:t>
            </w:r>
          </w:p>
        </w:tc>
      </w:tr>
      <w:tr w:rsidR="00F47375" w14:paraId="3692B9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B5413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</w:tc>
      </w:tr>
      <w:tr w:rsidR="00F47375" w14:paraId="62CCBF2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D260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Ensure proper input validation. </w:t>
            </w:r>
          </w:p>
        </w:tc>
      </w:tr>
      <w:tr w:rsidR="00F47375" w14:paraId="50E0B45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CD2A6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Optimize the logic for efficiency. </w:t>
            </w:r>
          </w:p>
        </w:tc>
      </w:tr>
      <w:tr w:rsidR="00F47375" w14:paraId="5BEA49C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726DC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Compare the output with earlier prompting strategies. </w:t>
            </w:r>
          </w:p>
        </w:tc>
      </w:tr>
      <w:tr w:rsidR="00F47375" w14:paraId="693A93C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1D330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Instructions: Write a Python function that takes an integer as input and classifies it as "prime", "composite", or "neither". </w:t>
            </w:r>
          </w:p>
        </w:tc>
      </w:tr>
      <w:tr w:rsidR="00F47375" w14:paraId="6C9B965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4491D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classify_number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F8FF22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E321A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40696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49386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"neither" </w:t>
            </w:r>
          </w:p>
        </w:tc>
      </w:tr>
      <w:tr w:rsidR="00F47375" w14:paraId="47F87A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BFCBC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08D843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7368F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1DBDE0C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15572C" w14:textId="77777777" w:rsidR="00F47375" w:rsidRDefault="00000000">
            <w:pPr>
              <w:spacing w:after="0" w:line="259" w:lineRule="auto"/>
              <w:ind w:left="0" w:right="466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"composite"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"prime" </w:t>
            </w:r>
          </w:p>
        </w:tc>
      </w:tr>
      <w:tr w:rsidR="00F47375" w14:paraId="66362DD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64985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7216FEF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891C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classify: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17C35E2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411B5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classification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classify_number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6EDBFA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00E8B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classified as: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classification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EA865B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DE427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7A3BBA5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52BD79" w14:textId="77777777" w:rsidR="00F47375" w:rsidRDefault="00000000">
            <w:pPr>
              <w:spacing w:after="0" w:line="259" w:lineRule="auto"/>
              <w:ind w:left="0" w:right="6049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 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56BEADB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69D28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5B530B4C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1ACDB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</w:tc>
      </w:tr>
    </w:tbl>
    <w:p w14:paraId="1BE53B67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4249B43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6CA175D2" w14:textId="77777777" w:rsidR="00122580" w:rsidRDefault="00000000">
      <w:pPr>
        <w:ind w:left="-5" w:right="5761"/>
      </w:pPr>
      <w:r>
        <w:t xml:space="preserve">Enter a number to classify: 54 </w:t>
      </w:r>
    </w:p>
    <w:p w14:paraId="4B651FB2" w14:textId="3F564BA9" w:rsidR="00F47375" w:rsidRPr="00122580" w:rsidRDefault="00000000">
      <w:pPr>
        <w:ind w:left="-5" w:right="5761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017DDF03" w14:textId="77777777" w:rsidR="00F47375" w:rsidRDefault="00000000">
      <w:pPr>
        <w:ind w:left="-5" w:right="3568"/>
      </w:pPr>
      <w:r>
        <w:t xml:space="preserve">54 is classified as: composite </w:t>
      </w:r>
    </w:p>
    <w:p w14:paraId="5D73C623" w14:textId="77777777" w:rsidR="00122580" w:rsidRDefault="00122580">
      <w:pPr>
        <w:ind w:left="-5" w:right="3568"/>
      </w:pPr>
    </w:p>
    <w:p w14:paraId="352252B2" w14:textId="530EEB83" w:rsidR="00122580" w:rsidRP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57953D4E" w14:textId="68BF8DF9" w:rsidR="00122580" w:rsidRDefault="00122580" w:rsidP="00122580">
      <w:pPr>
        <w:ind w:left="-5" w:right="3568"/>
      </w:pPr>
      <w:r>
        <w:t>Optimized using square root logic (efficient</w:t>
      </w:r>
      <w:proofErr w:type="gramStart"/>
      <w:r>
        <w:t>).Correctly</w:t>
      </w:r>
      <w:proofErr w:type="gramEnd"/>
      <w:r>
        <w:t xml:space="preserve"> classifies prime, composite, and </w:t>
      </w:r>
      <w:proofErr w:type="spellStart"/>
      <w:proofErr w:type="gramStart"/>
      <w:r>
        <w:t>neither.Input</w:t>
      </w:r>
      <w:proofErr w:type="spellEnd"/>
      <w:proofErr w:type="gramEnd"/>
      <w:r>
        <w:t xml:space="preserve"> validation for non-integers could be improved</w:t>
      </w:r>
    </w:p>
    <w:p w14:paraId="54E1266B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3DAAD76" w14:textId="5F836521" w:rsidR="00F47375" w:rsidRDefault="00F47375" w:rsidP="00122580">
      <w:pPr>
        <w:spacing w:after="18" w:line="259" w:lineRule="auto"/>
        <w:ind w:left="0" w:right="0" w:firstLine="0"/>
      </w:pP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359B73CD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3D4C0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5: Zero-Shot Prompting (Perfect Number Check) </w:t>
            </w:r>
          </w:p>
        </w:tc>
      </w:tr>
      <w:tr w:rsidR="00F47375" w14:paraId="19BE018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B65A9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zero-shot prompt (without providing any examples) to </w:t>
            </w:r>
          </w:p>
        </w:tc>
      </w:tr>
      <w:tr w:rsidR="00F47375" w14:paraId="2784CD9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4DC4D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generate a Python function that checks whether a given number is a </w:t>
            </w:r>
          </w:p>
        </w:tc>
      </w:tr>
      <w:tr w:rsidR="00F47375" w14:paraId="5DEDD57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D0B649" w14:textId="77777777" w:rsidR="00F47375" w:rsidRDefault="00000000">
            <w:pPr>
              <w:spacing w:after="0" w:line="259" w:lineRule="auto"/>
              <w:ind w:left="0" w:right="6679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perfect number. Task: </w:t>
            </w:r>
          </w:p>
        </w:tc>
      </w:tr>
      <w:tr w:rsidR="00F47375" w14:paraId="557FACA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2383B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Record the AI-generated code. </w:t>
            </w:r>
          </w:p>
        </w:tc>
      </w:tr>
      <w:tr w:rsidR="00F47375" w14:paraId="5B3804D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0FB24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program with multiple inputs. </w:t>
            </w:r>
          </w:p>
        </w:tc>
      </w:tr>
      <w:tr w:rsidR="00F47375" w14:paraId="0438525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1DC5C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Identify any missing conditions or inefficiencies in the logic. </w:t>
            </w:r>
          </w:p>
        </w:tc>
      </w:tr>
      <w:tr w:rsidR="00F47375" w14:paraId="2D41513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BA685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is_perfect_number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5ADE2EE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D621D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C39918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B9DA97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  <w:p w14:paraId="2D038CB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4496E4A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91EF5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</w:tc>
      </w:tr>
      <w:tr w:rsidR="00F47375" w14:paraId="698CC88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CE6F3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62A7667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F5A428" w14:textId="77777777" w:rsidR="00F4737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check if it's a perfect number: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1471191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12346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is_perfect_number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1F5B8B1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DCD17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 perfect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58C70546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F46759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5C2D815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 perfect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47B78D8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222A2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3A0C20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BC735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</w:p>
        </w:tc>
      </w:tr>
      <w:tr w:rsidR="00F47375" w14:paraId="7670718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3FFA4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932A94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C0CAD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D6FC20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9580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</w:tc>
      </w:tr>
    </w:tbl>
    <w:p w14:paraId="43739FB2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C253FE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lastRenderedPageBreak/>
        <w:t xml:space="preserve">Input: </w:t>
      </w:r>
    </w:p>
    <w:p w14:paraId="73E0405A" w14:textId="77777777" w:rsidR="00122580" w:rsidRDefault="00000000">
      <w:pPr>
        <w:ind w:left="-5" w:right="3568"/>
      </w:pPr>
      <w:r>
        <w:t xml:space="preserve">Enter a number to check if it's a perfect number: 190 </w:t>
      </w:r>
    </w:p>
    <w:p w14:paraId="4B1D196E" w14:textId="4ECB9A03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366568DA" w14:textId="77777777" w:rsidR="00F47375" w:rsidRDefault="00000000">
      <w:pPr>
        <w:ind w:left="-5" w:right="3568"/>
      </w:pPr>
      <w:r>
        <w:t xml:space="preserve">190 is not a perfect number. </w:t>
      </w:r>
    </w:p>
    <w:p w14:paraId="282787BE" w14:textId="77777777" w:rsidR="00122580" w:rsidRDefault="00122580">
      <w:pPr>
        <w:ind w:left="-5" w:right="3568"/>
      </w:pPr>
    </w:p>
    <w:p w14:paraId="04B2B6C7" w14:textId="28177065" w:rsidR="00122580" w:rsidRP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6B744F81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C9278FA" w14:textId="394677CF" w:rsidR="00F47375" w:rsidRDefault="00000000">
      <w:pPr>
        <w:spacing w:after="18" w:line="259" w:lineRule="auto"/>
        <w:ind w:left="0" w:right="0" w:firstLine="0"/>
      </w:pPr>
      <w:r>
        <w:t xml:space="preserve"> </w:t>
      </w:r>
      <w:r w:rsidR="00122580">
        <w:t xml:space="preserve">Logic is correct but inefficient for large </w:t>
      </w:r>
      <w:proofErr w:type="spellStart"/>
      <w:proofErr w:type="gramStart"/>
      <w:r w:rsidR="00122580">
        <w:t>numbers.Checks</w:t>
      </w:r>
      <w:proofErr w:type="spellEnd"/>
      <w:proofErr w:type="gramEnd"/>
      <w:r w:rsidR="00122580">
        <w:t xml:space="preserve"> all numbers till num-1 (can be optimized</w:t>
      </w:r>
      <w:proofErr w:type="gramStart"/>
      <w:r w:rsidR="00122580">
        <w:t>).Handles</w:t>
      </w:r>
      <w:proofErr w:type="gramEnd"/>
      <w:r w:rsidR="00122580">
        <w:t xml:space="preserve"> invalid (&lt;1) input properly.</w:t>
      </w:r>
    </w:p>
    <w:p w14:paraId="2A37DC73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10E226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C09262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1FCC1E9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BCBDD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6: Few-Shot Prompting (Even or Odd Classification with </w:t>
            </w:r>
          </w:p>
        </w:tc>
      </w:tr>
      <w:tr w:rsidR="00F47375" w14:paraId="5432015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BEBBA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Validation) </w:t>
            </w:r>
          </w:p>
        </w:tc>
      </w:tr>
      <w:tr w:rsidR="00F47375" w14:paraId="080A85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6A09E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few-shot prompt by providing multiple input-output </w:t>
            </w:r>
          </w:p>
        </w:tc>
      </w:tr>
      <w:tr w:rsidR="00F47375" w14:paraId="008B7A38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A62FFB" w14:textId="77777777" w:rsidR="00F47375" w:rsidRDefault="00000000">
            <w:pPr>
              <w:spacing w:after="0" w:line="259" w:lineRule="auto"/>
              <w:ind w:left="0" w:right="37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examples to guide the AI in generating a Python program that determines whether a given number is even or odd, including proper </w:t>
            </w:r>
          </w:p>
        </w:tc>
      </w:tr>
      <w:tr w:rsidR="00F47375" w14:paraId="7CBB12A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DC552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input validation. </w:t>
            </w:r>
          </w:p>
        </w:tc>
      </w:tr>
      <w:tr w:rsidR="00F47375" w14:paraId="15B009E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C78E6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Examples: </w:t>
            </w:r>
          </w:p>
        </w:tc>
      </w:tr>
      <w:tr w:rsidR="00F47375" w14:paraId="579051E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79752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8 → Output: Even </w:t>
            </w:r>
          </w:p>
        </w:tc>
      </w:tr>
      <w:tr w:rsidR="00F47375" w14:paraId="1D857E6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A1F01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15 → Output: Odd </w:t>
            </w:r>
          </w:p>
        </w:tc>
      </w:tr>
      <w:tr w:rsidR="00F47375" w14:paraId="5DAE5D5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4EDE2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0 → Output: Even </w:t>
            </w:r>
          </w:p>
        </w:tc>
      </w:tr>
      <w:tr w:rsidR="00F47375" w14:paraId="28BC46E4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405350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  <w:p w14:paraId="0FC8E3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how examples improve input handling and output </w:t>
            </w:r>
          </w:p>
        </w:tc>
      </w:tr>
      <w:tr w:rsidR="00F47375" w14:paraId="2823808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F85D6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clarity. </w:t>
            </w:r>
          </w:p>
        </w:tc>
      </w:tr>
      <w:tr w:rsidR="00F47375" w14:paraId="0FE5175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065B2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program with negative numbers and non-integer inputs. </w:t>
            </w:r>
          </w:p>
        </w:tc>
      </w:tr>
      <w:tr w:rsidR="00F47375" w14:paraId="265B77E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BDCC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Examples: </w:t>
            </w:r>
          </w:p>
        </w:tc>
      </w:tr>
      <w:tr w:rsidR="00F47375" w14:paraId="59D084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12FF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4 </w:t>
            </w:r>
          </w:p>
        </w:tc>
      </w:tr>
      <w:tr w:rsidR="00F47375" w14:paraId="5946032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6F3B6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"4 is even" </w:t>
            </w:r>
          </w:p>
        </w:tc>
      </w:tr>
      <w:tr w:rsidR="00F47375" w14:paraId="27672AC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F3E63A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7 </w:t>
            </w:r>
          </w:p>
          <w:p w14:paraId="40D430F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"7 is odd" </w:t>
            </w:r>
          </w:p>
        </w:tc>
      </w:tr>
      <w:tr w:rsidR="00F47375" w14:paraId="648351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E1E7B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is_even_or_odd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39A05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D0715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32DF3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D8B89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"Invalid input. Please enter an integer." </w:t>
            </w:r>
          </w:p>
        </w:tc>
      </w:tr>
      <w:tr w:rsidR="00F47375" w14:paraId="5CD73B0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F02C1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7B4D7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015F6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even." </w:t>
            </w:r>
          </w:p>
        </w:tc>
      </w:tr>
      <w:tr w:rsidR="00F47375" w14:paraId="02A1E197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AF58AC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34E9A66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odd." </w:t>
            </w:r>
          </w:p>
        </w:tc>
      </w:tr>
      <w:tr w:rsidR="00F47375" w14:paraId="28785D3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58105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36115FE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9DA00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lastRenderedPageBreak/>
              <w:t>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AB7352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99B4BA" w14:textId="77777777" w:rsidR="00F4737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an integer to check if it's even or odd: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</w:p>
        </w:tc>
      </w:tr>
      <w:tr w:rsidR="00F47375" w14:paraId="3BD948A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7F4DD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is_even_or_odd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3B79002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C527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0233CD63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06F856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2271C8D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"Invalid input. Please enter a valid integer."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396BBF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5AEF3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6CD5841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B5ADB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4D5A80B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386A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30C1742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0A0DD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0892CD59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DC917F" w14:textId="77777777" w:rsidR="00F47375" w:rsidRPr="002A560E" w:rsidRDefault="00000000">
      <w:pPr>
        <w:ind w:left="-5" w:right="3568"/>
        <w:rPr>
          <w:b/>
          <w:bCs/>
        </w:rPr>
      </w:pPr>
      <w:r w:rsidRPr="002A560E">
        <w:rPr>
          <w:b/>
          <w:bCs/>
        </w:rPr>
        <w:t xml:space="preserve">Input: </w:t>
      </w:r>
    </w:p>
    <w:p w14:paraId="62C67785" w14:textId="77777777" w:rsidR="00F47375" w:rsidRDefault="00000000">
      <w:pPr>
        <w:ind w:left="-5" w:right="3568"/>
      </w:pPr>
      <w:r>
        <w:t xml:space="preserve">Enter an integer to check if it's even or odd: 33 </w:t>
      </w:r>
    </w:p>
    <w:p w14:paraId="72E426F9" w14:textId="77777777" w:rsidR="00F47375" w:rsidRPr="002A560E" w:rsidRDefault="00000000">
      <w:pPr>
        <w:ind w:left="-5" w:right="3568"/>
        <w:rPr>
          <w:b/>
          <w:bCs/>
        </w:rPr>
      </w:pPr>
      <w:r w:rsidRPr="002A560E">
        <w:rPr>
          <w:b/>
          <w:bCs/>
        </w:rPr>
        <w:t xml:space="preserve">Output: </w:t>
      </w:r>
    </w:p>
    <w:p w14:paraId="35B80064" w14:textId="77777777" w:rsidR="00F47375" w:rsidRDefault="00000000">
      <w:pPr>
        <w:ind w:left="-5" w:right="3568"/>
      </w:pPr>
      <w:r>
        <w:t xml:space="preserve">33 is odd. </w:t>
      </w:r>
    </w:p>
    <w:p w14:paraId="405E704F" w14:textId="77777777" w:rsidR="002A560E" w:rsidRDefault="002A560E">
      <w:pPr>
        <w:ind w:left="-5" w:right="3568"/>
      </w:pPr>
    </w:p>
    <w:p w14:paraId="7231873B" w14:textId="46F26EB7" w:rsidR="002A560E" w:rsidRDefault="002A560E">
      <w:pPr>
        <w:ind w:left="-5" w:right="3568"/>
      </w:pPr>
      <w:r>
        <w:t>My Analysis:</w:t>
      </w:r>
    </w:p>
    <w:p w14:paraId="368CF1DD" w14:textId="373E82DA" w:rsidR="002A560E" w:rsidRDefault="002A560E" w:rsidP="002A560E">
      <w:pPr>
        <w:ind w:left="-5" w:right="3568"/>
      </w:pPr>
      <w:r>
        <w:t xml:space="preserve">Examples improved clarity and user-friendly </w:t>
      </w:r>
      <w:proofErr w:type="spellStart"/>
      <w:proofErr w:type="gramStart"/>
      <w:r>
        <w:t>output.Handles</w:t>
      </w:r>
      <w:proofErr w:type="spellEnd"/>
      <w:proofErr w:type="gramEnd"/>
      <w:r>
        <w:t xml:space="preserve"> invalid and non-integer input </w:t>
      </w:r>
      <w:proofErr w:type="spellStart"/>
      <w:proofErr w:type="gramStart"/>
      <w:r>
        <w:t>well.Works</w:t>
      </w:r>
      <w:proofErr w:type="spellEnd"/>
      <w:proofErr w:type="gramEnd"/>
      <w:r>
        <w:t xml:space="preserve"> correctly for zero and negative numbers.</w:t>
      </w:r>
    </w:p>
    <w:p w14:paraId="6EF3BF63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F47375">
      <w:pgSz w:w="12240" w:h="15840"/>
      <w:pgMar w:top="1440" w:right="1348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F0848"/>
    <w:multiLevelType w:val="hybridMultilevel"/>
    <w:tmpl w:val="995E242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50980A8F"/>
    <w:multiLevelType w:val="hybridMultilevel"/>
    <w:tmpl w:val="769EFC3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305357119">
    <w:abstractNumId w:val="1"/>
  </w:num>
  <w:num w:numId="2" w16cid:durableId="156575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375"/>
    <w:rsid w:val="00122580"/>
    <w:rsid w:val="001846B1"/>
    <w:rsid w:val="002A560E"/>
    <w:rsid w:val="0049416A"/>
    <w:rsid w:val="004D1C97"/>
    <w:rsid w:val="005C7EA2"/>
    <w:rsid w:val="00863293"/>
    <w:rsid w:val="00F4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8869"/>
  <w15:docId w15:val="{81C5D0B4-71B1-4867-B001-7FD85BDF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7447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22580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122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Geervani M</dc:creator>
  <cp:keywords/>
  <cp:lastModifiedBy>Geervani M</cp:lastModifiedBy>
  <cp:revision>2</cp:revision>
  <dcterms:created xsi:type="dcterms:W3CDTF">2026-01-19T17:01:00Z</dcterms:created>
  <dcterms:modified xsi:type="dcterms:W3CDTF">2026-01-19T17:01:00Z</dcterms:modified>
</cp:coreProperties>
</file>