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8BCC" w14:textId="7777777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4DA106F9" w14:textId="3C40079D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050990">
        <w:rPr>
          <w:rFonts w:ascii="Times New Roman" w:hAnsi="Times New Roman" w:cs="Times New Roman"/>
          <w:b/>
          <w:bCs/>
          <w:sz w:val="28"/>
          <w:szCs w:val="28"/>
          <w:lang w:val="en-US"/>
        </w:rPr>
        <w:t>V. Vignesh</w:t>
      </w:r>
    </w:p>
    <w:p w14:paraId="35954D95" w14:textId="479D650D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050990">
        <w:rPr>
          <w:rFonts w:ascii="Times New Roman" w:hAnsi="Times New Roman" w:cs="Times New Roman"/>
          <w:b/>
          <w:bCs/>
          <w:sz w:val="28"/>
          <w:szCs w:val="28"/>
          <w:lang w:val="en-US"/>
        </w:rPr>
        <w:t>707</w:t>
      </w:r>
    </w:p>
    <w:p w14:paraId="3BCE1FC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24</w:t>
      </w:r>
    </w:p>
    <w:p w14:paraId="6DA5D62E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AIAC  </w:t>
      </w:r>
    </w:p>
    <w:p w14:paraId="0E168818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6FAB0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0402039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C517B7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3CFA97D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49FE67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355A9CB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703AAE4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163CFAE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C71C4A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73934ED4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7544126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E76165" wp14:editId="09903497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D45A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2BC54B1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3E309C" wp14:editId="78DBD3DE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58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5183F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5440987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D25B8C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3B2DFF2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EA1A39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4A0D31A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quota errors, invalid ID, request failures.</w:t>
      </w:r>
    </w:p>
    <w:p w14:paraId="7736488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subscribers, views, and video count.</w:t>
      </w:r>
    </w:p>
    <w:p w14:paraId="7888543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1142D7B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1E219DA1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5BEDF3" wp14:editId="75C45851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EA14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D28CAC6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7D21DA" wp14:editId="43885693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C8AC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DA57E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0F6B4F0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2C2863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1BA4F12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1C4764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08FB61F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2EE9C2C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58E13C4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3D26BA6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4A78A2CF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6E2FF3" wp14:editId="7E32625A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16F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4AB77D1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F4182B" wp14:editId="48502507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8B7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7893BF8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7269F3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7FB5E0D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F802B6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730D82A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685A2D1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66809EE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F5CCBB2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55FF6C51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5A95DAD" wp14:editId="0D7B916A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349F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44E7F64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8641A2" wp14:editId="3190D18C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120B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130D5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75F4425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6A1B4C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74A0641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82CE2F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7D0B9CC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41898A7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5491652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8E32B7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6E065B73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BC3BEB4" wp14:editId="3F77C6DF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CF9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902C90A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153DCA" wp14:editId="56F053FC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050990"/>
    <w:rsid w:val="000D2E8C"/>
    <w:rsid w:val="000F78E4"/>
    <w:rsid w:val="001F540B"/>
    <w:rsid w:val="00243C60"/>
    <w:rsid w:val="0063106A"/>
    <w:rsid w:val="006B0B67"/>
    <w:rsid w:val="00C03DD7"/>
    <w:rsid w:val="00DB29FC"/>
    <w:rsid w:val="00E17932"/>
    <w:rsid w:val="00ED5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492A"/>
  <w15:docId w15:val="{54993CA4-D726-424C-94A1-2539EABF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Vighnesh Velpula</cp:lastModifiedBy>
  <cp:revision>2</cp:revision>
  <cp:lastPrinted>2026-04-19T10:03:00Z</cp:lastPrinted>
  <dcterms:created xsi:type="dcterms:W3CDTF">2026-04-20T03:56:00Z</dcterms:created>
  <dcterms:modified xsi:type="dcterms:W3CDTF">2026-04-20T03:56:00Z</dcterms:modified>
</cp:coreProperties>
</file>